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C9" w:rsidRDefault="00D034C9" w:rsidP="00D034C9">
      <w:pPr>
        <w:pStyle w:val="a3"/>
        <w:shd w:val="clear" w:color="auto" w:fill="FFFFFF"/>
        <w:jc w:val="center"/>
        <w:rPr>
          <w:sz w:val="28"/>
          <w:szCs w:val="28"/>
        </w:rPr>
      </w:pPr>
    </w:p>
    <w:p w:rsidR="00D034C9" w:rsidRPr="00D034C9" w:rsidRDefault="00D034C9" w:rsidP="00D034C9">
      <w:pPr>
        <w:pStyle w:val="a3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  <w:r w:rsidRPr="00D034C9">
        <w:rPr>
          <w:sz w:val="28"/>
          <w:szCs w:val="28"/>
        </w:rPr>
        <w:t>Муниципальное общеобразовательное учреждение</w:t>
      </w:r>
    </w:p>
    <w:p w:rsidR="00D034C9" w:rsidRPr="00D034C9" w:rsidRDefault="00D034C9" w:rsidP="00D034C9">
      <w:pPr>
        <w:pStyle w:val="a3"/>
        <w:shd w:val="clear" w:color="auto" w:fill="FFFFFF"/>
        <w:jc w:val="center"/>
        <w:rPr>
          <w:rFonts w:ascii="Helvetica" w:hAnsi="Helvetica" w:cs="Helvetica"/>
          <w:sz w:val="28"/>
          <w:szCs w:val="28"/>
        </w:rPr>
      </w:pPr>
      <w:r w:rsidRPr="00D034C9">
        <w:rPr>
          <w:sz w:val="28"/>
          <w:szCs w:val="28"/>
        </w:rPr>
        <w:t>«</w:t>
      </w:r>
      <w:proofErr w:type="spellStart"/>
      <w:r w:rsidRPr="00D034C9">
        <w:rPr>
          <w:sz w:val="28"/>
          <w:szCs w:val="28"/>
        </w:rPr>
        <w:t>С</w:t>
      </w:r>
      <w:r>
        <w:rPr>
          <w:sz w:val="28"/>
          <w:szCs w:val="28"/>
        </w:rPr>
        <w:t>умпосадская</w:t>
      </w:r>
      <w:proofErr w:type="spellEnd"/>
      <w:r>
        <w:rPr>
          <w:sz w:val="28"/>
          <w:szCs w:val="28"/>
        </w:rPr>
        <w:t xml:space="preserve"> с</w:t>
      </w:r>
      <w:r w:rsidRPr="00D034C9">
        <w:rPr>
          <w:sz w:val="28"/>
          <w:szCs w:val="28"/>
        </w:rPr>
        <w:t>редн</w:t>
      </w:r>
      <w:r>
        <w:rPr>
          <w:sz w:val="28"/>
          <w:szCs w:val="28"/>
        </w:rPr>
        <w:t xml:space="preserve">яя общеобразовательная школа </w:t>
      </w:r>
      <w:r w:rsidRPr="00D034C9">
        <w:rPr>
          <w:sz w:val="28"/>
          <w:szCs w:val="28"/>
        </w:rPr>
        <w:t>»</w:t>
      </w:r>
    </w:p>
    <w:p w:rsidR="00C23795" w:rsidRDefault="00C23795" w:rsidP="00D034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  <w:r w:rsidRPr="00D034C9">
        <w:rPr>
          <w:rFonts w:ascii="Times New Roman" w:hAnsi="Times New Roman" w:cs="Times New Roman"/>
          <w:sz w:val="36"/>
          <w:szCs w:val="36"/>
        </w:rPr>
        <w:t>Задачи о рыбаках и рыбах</w:t>
      </w: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Исследовательский проект по математике</w:t>
      </w: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Автор: Фролов Никита, обучающийся </w:t>
      </w:r>
      <w:r w:rsidRPr="00282F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034C9" w:rsidRDefault="00D034C9" w:rsidP="00D034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Сумпосадская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Руководитель: Чернявская Анна Николаевна, </w:t>
      </w:r>
    </w:p>
    <w:p w:rsidR="00D034C9" w:rsidRDefault="00D034C9" w:rsidP="00D034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Сумпосадская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Pr="00F00A56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Сумский Посад, 2017 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034C9" w:rsidRDefault="00D034C9" w:rsidP="00D034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lang w:eastAsia="ru-RU"/>
        </w:rPr>
      </w:pPr>
    </w:p>
    <w:p w:rsidR="00D034C9" w:rsidRPr="00D034C9" w:rsidRDefault="00D034C9" w:rsidP="00D034C9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34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Краткое описание исследовательской работы</w:t>
      </w:r>
    </w:p>
    <w:p w:rsidR="00D034C9" w:rsidRPr="00D034C9" w:rsidRDefault="00D034C9" w:rsidP="00697E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Выполнена</w:t>
      </w:r>
      <w:proofErr w:type="gramEnd"/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автором  Фроловым Никитой Алексеевичем</w:t>
      </w:r>
      <w:r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руководством Чернявской Анны Николаевны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34C9" w:rsidRPr="00D034C9" w:rsidRDefault="00D034C9" w:rsidP="00697E4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Исследовательская работа посвящена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составлению задачника для учеников начальной школы на основе краеведческого материала.</w:t>
      </w:r>
    </w:p>
    <w:p w:rsidR="00D034C9" w:rsidRPr="004C160B" w:rsidRDefault="00D034C9" w:rsidP="0069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для исследования я выбрал не случайно. Она актуальна для всех.</w:t>
      </w:r>
    </w:p>
    <w:p w:rsidR="00D034C9" w:rsidRPr="004C160B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  <w:shd w:val="clear" w:color="auto" w:fill="FFFFFF"/>
        </w:rPr>
        <w:t>Из текстов задач ученики открывают новое об одном из главных богатств нашего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4C160B">
        <w:rPr>
          <w:rFonts w:ascii="Times New Roman" w:hAnsi="Times New Roman" w:cs="Times New Roman"/>
          <w:sz w:val="28"/>
          <w:szCs w:val="28"/>
          <w:shd w:val="clear" w:color="auto" w:fill="FFFFFF"/>
        </w:rPr>
        <w:t>рыбах и рыбном промысле. Решая их, учащиеся приобретают математические знания, готовятся к практической деятельности. Задачи способствуют развитию их логического мышления, памяти, внимания.</w:t>
      </w:r>
    </w:p>
    <w:p w:rsidR="00D034C9" w:rsidRDefault="00D034C9" w:rsidP="00697E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4C9">
        <w:rPr>
          <w:rFonts w:ascii="Times New Roman" w:hAnsi="Times New Roman" w:cs="Times New Roman"/>
          <w:sz w:val="28"/>
          <w:szCs w:val="28"/>
        </w:rPr>
        <w:t>Я собрал данные о рыбах Белого моря, наших рек и озер, исторические сведения о результатах промысла рыбаков кол</w:t>
      </w:r>
      <w:r>
        <w:rPr>
          <w:rFonts w:ascii="Times New Roman" w:hAnsi="Times New Roman" w:cs="Times New Roman"/>
          <w:sz w:val="28"/>
          <w:szCs w:val="28"/>
        </w:rPr>
        <w:t>хозов</w:t>
      </w:r>
      <w:r w:rsidRPr="00D03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«Заря Севера» и </w:t>
      </w:r>
      <w:r w:rsidRPr="00D034C9">
        <w:rPr>
          <w:rFonts w:ascii="Times New Roman" w:hAnsi="Times New Roman" w:cs="Times New Roman"/>
          <w:sz w:val="28"/>
          <w:szCs w:val="28"/>
        </w:rPr>
        <w:t>«Восход» из книг и</w:t>
      </w:r>
      <w:r w:rsidRPr="00D034C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D034C9">
        <w:rPr>
          <w:rFonts w:ascii="Times New Roman" w:hAnsi="Times New Roman" w:cs="Times New Roman"/>
          <w:sz w:val="28"/>
          <w:szCs w:val="28"/>
        </w:rPr>
        <w:t xml:space="preserve"> «Колхоз «Восход» в ш</w:t>
      </w:r>
      <w:r>
        <w:rPr>
          <w:rFonts w:ascii="Times New Roman" w:hAnsi="Times New Roman" w:cs="Times New Roman"/>
          <w:sz w:val="28"/>
          <w:szCs w:val="28"/>
        </w:rPr>
        <w:t>естой пятилетке», опубликованной</w:t>
      </w:r>
      <w:r w:rsidRPr="00D034C9">
        <w:rPr>
          <w:rFonts w:ascii="Times New Roman" w:hAnsi="Times New Roman" w:cs="Times New Roman"/>
          <w:sz w:val="28"/>
          <w:szCs w:val="28"/>
        </w:rPr>
        <w:t xml:space="preserve"> в газете «Беломорская трибуна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34C9">
        <w:rPr>
          <w:rFonts w:ascii="Times New Roman" w:hAnsi="Times New Roman" w:cs="Times New Roman"/>
          <w:sz w:val="28"/>
          <w:szCs w:val="28"/>
        </w:rPr>
        <w:t xml:space="preserve"> от 18 марта 1956г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4C9" w:rsidRP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4C9">
        <w:rPr>
          <w:rFonts w:ascii="Times New Roman" w:hAnsi="Times New Roman" w:cs="Times New Roman"/>
          <w:sz w:val="28"/>
          <w:szCs w:val="28"/>
        </w:rPr>
        <w:t>Я предположил, что</w:t>
      </w:r>
    </w:p>
    <w:p w:rsidR="00D034C9" w:rsidRPr="004C160B" w:rsidRDefault="00D034C9" w:rsidP="00697E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1. Водные ресурсы нашего края богаты разнообразной рыбой;</w:t>
      </w:r>
    </w:p>
    <w:p w:rsidR="00D034C9" w:rsidRDefault="00D034C9" w:rsidP="00697E4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Pr="004C160B">
        <w:rPr>
          <w:rFonts w:ascii="Times New Roman" w:hAnsi="Times New Roman" w:cs="Times New Roman"/>
          <w:sz w:val="28"/>
          <w:szCs w:val="28"/>
        </w:rPr>
        <w:t>оставленные задачи помогут закрепить математические знания учащихся и расширить представления о  рыбах и рыбном промысле.</w:t>
      </w: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проверки гипотез я провел анкетирование</w:t>
      </w:r>
      <w:r w:rsidRPr="00D0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учеников 2-6 классов. В анкетировании приняли участие 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несколько учителей нашей школы, всего 40 человек.</w:t>
      </w:r>
    </w:p>
    <w:p w:rsidR="00D034C9" w:rsidRPr="005E10EC" w:rsidRDefault="00D034C9" w:rsidP="00D03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D034C9" w:rsidRPr="004C160B" w:rsidRDefault="00D034C9" w:rsidP="00D034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Класс:__________                         Пол:________</w:t>
      </w:r>
    </w:p>
    <w:p w:rsidR="00D034C9" w:rsidRPr="004C160B" w:rsidRDefault="00D034C9" w:rsidP="00D034C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 xml:space="preserve">Любите ли Вы ловить рыбу и в какое время года? </w:t>
      </w:r>
    </w:p>
    <w:p w:rsidR="00D034C9" w:rsidRPr="004C160B" w:rsidRDefault="00D034C9" w:rsidP="00D034C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Часто ли Вы рыбачите?</w:t>
      </w:r>
    </w:p>
    <w:p w:rsidR="00D034C9" w:rsidRPr="004C160B" w:rsidRDefault="00D034C9" w:rsidP="00D034C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С кем Вы ездите (ходите) на рыбалку?</w:t>
      </w:r>
    </w:p>
    <w:p w:rsidR="00D034C9" w:rsidRPr="004C160B" w:rsidRDefault="00D034C9" w:rsidP="00D034C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Какую рыбу Вы ловите?</w:t>
      </w:r>
    </w:p>
    <w:p w:rsidR="00D034C9" w:rsidRPr="004C160B" w:rsidRDefault="00D034C9" w:rsidP="00D034C9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Какой Ваш  улов был самым большим?</w:t>
      </w:r>
    </w:p>
    <w:p w:rsidR="00D034C9" w:rsidRDefault="00D034C9" w:rsidP="00D034C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>Какой вес был у самой большой рыбы, пойманной Вами?</w:t>
      </w:r>
    </w:p>
    <w:p w:rsidR="00D034C9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34C9" w:rsidRPr="00D034C9" w:rsidRDefault="00D034C9" w:rsidP="00D03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Как видно из данных, представленных в таблице 1[приложение],</w:t>
      </w:r>
      <w:r w:rsidRPr="00D034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сорока респондентов только 5 человек не любят рыбачить. В основном ловят рыбу зимой и летом. Если учесть, что дети рыбачат с папами и родственниками, то количество любителей можно увеличить в 2-3 раза. Ловят чаще озерную рыбу, реже морскую. Среди перечисленны</w:t>
      </w:r>
      <w:proofErr w:type="gramStart"/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х-</w:t>
      </w:r>
      <w:proofErr w:type="gramEnd"/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щука, окунь, плотва, судак, лещ, треска, корюшка, навага, сельдь, налим, камбала. Это говорит о разнообразии рыб  Белого моря и наших озер.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4C9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34C9" w:rsidRPr="00D034C9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Pr="00D034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Я выписал  все задачи о рыбах из учебников математики начальной школы. Их оказалось 10: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1. Ваня поймал 4 рыбки, а Саша поймал 2. Сколько всего рыбок они поймали?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 Вити 5 рыбок. У Коли на 2 рыбки больше. Сколько рыбок у Коли?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У Вити 5 рыбок. У Кати на 2 рыбки меньше. Сколько рыбок у Кати?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Митя с папой удили рыбу. Митя поймал 4 рыбки, а папа – на 2 рыбки больше. Сколько рыбок поймал папа? Сколько  всего рыбок поймали Митя и папа?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В аквариуме плавали 4 рыбки двух цветов: красного и желтого. Желтых рыбок было больше, чем красных. Сколько рыбок каждого цвета было в аквариуме?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В рыбном хозяйстве в одном пруду вырастили по 7 кг карпа на 1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площади пруда и получили 67200 кг рыбы, а в  другом пруду - по 8 кг карпа  на 1 </w:t>
      </w:r>
      <m:oMath>
        <m:sSup>
          <m:sSupPr>
            <m:ctrlPr>
              <w:rPr>
                <w:rFonts w:ascii="Cambria Math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Times New Roman" w:cs="Times New Roman"/>
                <w:color w:val="000000"/>
                <w:sz w:val="28"/>
                <w:szCs w:val="28"/>
                <w:lang w:eastAsia="ru-RU"/>
              </w:rPr>
              <m:t>2</m:t>
            </m:r>
          </m:sup>
        </m:sSup>
      </m:oMath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площади и получили 61600 кг рыбы. На сколько квадратных метров площадь одного пруда больше площади другого?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 Коля поймал несколько рыбок. Из 5 рыбок мама сварила уху. После этого осталось еще 7 рыбок. Сколько рыбок поймал Коля?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В 3 аквариума поместили по 4 рыбки в каждый. Сколько всего рыбок в этих аквариумах?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В школьном уголке природы три аквариума: в первом 8 рыбок, во втором на 3 рыбки меньше, чем в первом, а в третьем столько рыбок, сколько в первом и втором аквариумах вместе. Сколько рыбок в третьем аквариуме?</w:t>
      </w:r>
    </w:p>
    <w:p w:rsidR="00D034C9" w:rsidRPr="004C160B" w:rsidRDefault="00D034C9" w:rsidP="00D034C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10. Коля, Дима и Алеша были на рыбалке. Определи,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где</w:t>
      </w:r>
      <w:proofErr w:type="gramEnd"/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чей улов, если Дима и Коля поймали по 2 большие рыбы, а Алеша и Дима – по 4 маленькие рыбки.</w:t>
      </w:r>
      <w:r>
        <w:rPr>
          <w:rStyle w:val="a8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</w:p>
    <w:p w:rsidR="00D034C9" w:rsidRPr="004C160B" w:rsidRDefault="00D034C9" w:rsidP="00697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16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Таким образом, я убедился, что в учебниках мало задач о рыбах.</w:t>
      </w:r>
    </w:p>
    <w:p w:rsidR="00D034C9" w:rsidRPr="004C160B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60B">
        <w:rPr>
          <w:rFonts w:ascii="Times New Roman" w:hAnsi="Times New Roman" w:cs="Times New Roman"/>
          <w:sz w:val="28"/>
          <w:szCs w:val="28"/>
        </w:rPr>
        <w:t xml:space="preserve"> Поэтому решил придумать задачи для юных рыболовов. </w:t>
      </w:r>
      <w:r>
        <w:rPr>
          <w:rFonts w:ascii="Times New Roman" w:hAnsi="Times New Roman" w:cs="Times New Roman"/>
          <w:sz w:val="28"/>
          <w:szCs w:val="28"/>
        </w:rPr>
        <w:t>Используя собранные</w:t>
      </w:r>
      <w:r w:rsidRPr="004C160B">
        <w:rPr>
          <w:rFonts w:ascii="Times New Roman" w:hAnsi="Times New Roman" w:cs="Times New Roman"/>
          <w:sz w:val="28"/>
          <w:szCs w:val="28"/>
        </w:rPr>
        <w:t xml:space="preserve"> данные, текущие данные о  промысле рыбаков «Заря Севера» и результаты анкетирования я сочинил задачи для учащихся 1,2,3 и 4 классов.</w:t>
      </w:r>
      <w:r w:rsidRPr="00B508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[Приложение] </w:t>
      </w:r>
      <w:r w:rsidRPr="00D034C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 составлении задач я использовал реальные данные, взятые из источников, распределил задачи  по классам, в соответствии с программой, </w:t>
      </w:r>
      <w:proofErr w:type="spellStart"/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прорешал</w:t>
      </w:r>
      <w:proofErr w:type="spellEnd"/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их.</w:t>
      </w: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Заключение.</w:t>
      </w:r>
    </w:p>
    <w:p w:rsidR="00D034C9" w:rsidRP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4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основе проведённого исследования я сделал следующие выводы:</w:t>
      </w: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1. р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>ыбы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>одно из главных богатств нашего края, которые вызывают боль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шой интерес у любителей природы;</w:t>
      </w: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2.р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ешая данные задачи,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ученики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,</w:t>
      </w:r>
      <w:r w:rsidRPr="004C160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не только приобретут  математические знания, но и узнаю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т о рыболовном промысле Поморья.</w:t>
      </w: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034C9" w:rsidRDefault="00D034C9" w:rsidP="00697E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Результат моей работы: выпуск буклетов с задачами для учеников 1-4 классов. </w:t>
      </w:r>
    </w:p>
    <w:p w:rsidR="00D034C9" w:rsidRPr="00D034C9" w:rsidRDefault="00D034C9" w:rsidP="00D034C9">
      <w:pPr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034C9" w:rsidRPr="00920875" w:rsidRDefault="00D034C9" w:rsidP="00D034C9">
      <w:pPr>
        <w:spacing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C160B">
        <w:rPr>
          <w:color w:val="000000"/>
          <w:sz w:val="28"/>
          <w:szCs w:val="28"/>
        </w:rPr>
        <w:t xml:space="preserve">Практическая значимость работы состоит в том, что она может быть использована школьниками для повышения образовательного уровня при </w:t>
      </w:r>
      <w:r w:rsidRPr="004C160B">
        <w:rPr>
          <w:color w:val="000000"/>
          <w:sz w:val="28"/>
          <w:szCs w:val="28"/>
        </w:rPr>
        <w:lastRenderedPageBreak/>
        <w:t>изучении тем по математике, внеурочной  работе и учителем для подготовки к уроку.</w:t>
      </w:r>
    </w:p>
    <w:p w:rsidR="00D034C9" w:rsidRPr="004C160B" w:rsidRDefault="00D034C9" w:rsidP="00D03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60B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4326">
        <w:rPr>
          <w:rFonts w:ascii="Times New Roman" w:hAnsi="Times New Roman" w:cs="Times New Roman"/>
          <w:sz w:val="28"/>
          <w:szCs w:val="28"/>
        </w:rPr>
        <w:t xml:space="preserve">Моро М.И., </w:t>
      </w: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Г.В. Математика. </w:t>
      </w:r>
      <w:r>
        <w:rPr>
          <w:rFonts w:ascii="Times New Roman" w:hAnsi="Times New Roman" w:cs="Times New Roman"/>
          <w:sz w:val="28"/>
          <w:szCs w:val="28"/>
        </w:rPr>
        <w:t>1-4кл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5432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54326">
        <w:rPr>
          <w:rFonts w:ascii="Times New Roman" w:hAnsi="Times New Roman" w:cs="Times New Roman"/>
          <w:sz w:val="28"/>
          <w:szCs w:val="28"/>
        </w:rPr>
        <w:t>чебник для общеобразовательных организаций.- М: Просвещение, 2014г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26">
        <w:rPr>
          <w:rFonts w:ascii="Times New Roman" w:hAnsi="Times New Roman" w:cs="Times New Roman"/>
          <w:sz w:val="28"/>
          <w:szCs w:val="28"/>
        </w:rPr>
        <w:t>Т.М.,Момотова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А.П. Младшим школьникам о природе Карелии: Книга для чтения.- Петрозаводск: Карелия, 1988.-213с.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Блюдник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А.Г., Котова Р.И., Огиенко Г.П. Младшим школьникам о Карелии: Книга для чтения.- Петрозаводск: Карелия, 1970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Ивантер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Д.Э., Рыжков Л.П.  Рыбы: </w:t>
      </w:r>
      <w:proofErr w:type="spellStart"/>
      <w:r w:rsidRPr="00654326">
        <w:rPr>
          <w:rFonts w:ascii="Times New Roman" w:hAnsi="Times New Roman" w:cs="Times New Roman"/>
          <w:sz w:val="28"/>
          <w:szCs w:val="28"/>
        </w:rPr>
        <w:t>ПетрГу</w:t>
      </w:r>
      <w:proofErr w:type="spellEnd"/>
      <w:r w:rsidRPr="00654326">
        <w:rPr>
          <w:rFonts w:ascii="Times New Roman" w:hAnsi="Times New Roman" w:cs="Times New Roman"/>
          <w:sz w:val="28"/>
          <w:szCs w:val="28"/>
        </w:rPr>
        <w:t xml:space="preserve"> – Петрозаводск, 2004.-176 </w:t>
      </w:r>
      <w:proofErr w:type="gramStart"/>
      <w:r w:rsidRPr="0065432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4326">
        <w:rPr>
          <w:rFonts w:ascii="Times New Roman" w:hAnsi="Times New Roman" w:cs="Times New Roman"/>
          <w:sz w:val="28"/>
          <w:szCs w:val="28"/>
        </w:rPr>
        <w:t>.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26">
        <w:rPr>
          <w:rFonts w:ascii="Times New Roman" w:hAnsi="Times New Roman" w:cs="Times New Roman"/>
          <w:sz w:val="28"/>
          <w:szCs w:val="28"/>
        </w:rPr>
        <w:t xml:space="preserve">Кошкина С.В. Сорока-Беломорск: Краеведческие записки. Летопись – Петрозаводск: </w:t>
      </w:r>
      <w:r w:rsidRPr="00654326">
        <w:rPr>
          <w:rFonts w:ascii="Times New Roman" w:hAnsi="Times New Roman" w:cs="Times New Roman"/>
          <w:sz w:val="28"/>
          <w:szCs w:val="28"/>
          <w:lang w:val="en-US"/>
        </w:rPr>
        <w:t>BAREA</w:t>
      </w:r>
      <w:r w:rsidRPr="00654326">
        <w:rPr>
          <w:rFonts w:ascii="Times New Roman" w:hAnsi="Times New Roman" w:cs="Times New Roman"/>
          <w:sz w:val="28"/>
          <w:szCs w:val="28"/>
        </w:rPr>
        <w:t>, 2012.-368 с.</w:t>
      </w:r>
    </w:p>
    <w:p w:rsidR="00D034C9" w:rsidRPr="00654326" w:rsidRDefault="00D034C9" w:rsidP="00D034C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326">
        <w:rPr>
          <w:rFonts w:ascii="Times New Roman" w:hAnsi="Times New Roman" w:cs="Times New Roman"/>
          <w:sz w:val="28"/>
          <w:szCs w:val="28"/>
        </w:rPr>
        <w:t>Статья «Колхоз «Восход» в шестой пятилетке», опубликованная в газете «Беломорская трибуна от 18 марта 1956г</w:t>
      </w:r>
    </w:p>
    <w:p w:rsidR="00D034C9" w:rsidRPr="00A94B80" w:rsidRDefault="00D034C9" w:rsidP="00D034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4C9" w:rsidRPr="00D034C9" w:rsidRDefault="00D034C9" w:rsidP="00D03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p w:rsid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4C9" w:rsidRDefault="00D034C9" w:rsidP="00D034C9">
      <w:pPr>
        <w:tabs>
          <w:tab w:val="left" w:pos="420"/>
          <w:tab w:val="center" w:pos="48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034C9">
        <w:rPr>
          <w:rFonts w:ascii="Times New Roman" w:hAnsi="Times New Roman" w:cs="Times New Roman"/>
          <w:b/>
          <w:sz w:val="28"/>
          <w:szCs w:val="28"/>
        </w:rPr>
        <w:t>Приложение.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Таблица 1.Мониторинг результатов анкетирования:</w:t>
      </w:r>
    </w:p>
    <w:tbl>
      <w:tblPr>
        <w:tblStyle w:val="af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4C160B" w:rsidRDefault="00D034C9" w:rsidP="00D034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C160B">
              <w:rPr>
                <w:rFonts w:ascii="Times New Roman" w:hAnsi="Times New Roman" w:cs="Times New Roman"/>
                <w:sz w:val="28"/>
                <w:szCs w:val="28"/>
              </w:rPr>
              <w:t xml:space="preserve">Любите ли Вы ловить рыбу и в какое время года? 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летом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осенью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весной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любое время года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5E10EC" w:rsidRDefault="00D034C9" w:rsidP="000E132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Часто ли Вы рыбачите?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5E10EC" w:rsidRDefault="00D034C9" w:rsidP="000E132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С кем Вы ездите (ходите) на рыбалку?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папой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родственниками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друзьями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знакомыми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5E10EC" w:rsidRDefault="00D034C9" w:rsidP="000E132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Какую рыбу Вы ловите?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окунь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любую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Default="00D034C9" w:rsidP="000E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списке пойманных рыб: судак,  лещ, треска, корюшка, навага, сельдь, </w:t>
            </w:r>
          </w:p>
          <w:p w:rsidR="00D034C9" w:rsidRDefault="00D034C9" w:rsidP="000E1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налим, камбала</w:t>
            </w:r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5E10EC" w:rsidRDefault="00D034C9" w:rsidP="00D034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Какой Ваш  улов был самым большим?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2392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кг,10 рыбин,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кг окуней, 3кг,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кг 500г,100кг</w:t>
            </w:r>
          </w:p>
        </w:tc>
        <w:tc>
          <w:tcPr>
            <w:tcW w:w="2393" w:type="dxa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кг,17 рыбин,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судака,200кг,</w:t>
            </w:r>
          </w:p>
          <w:p w:rsidR="00D034C9" w:rsidRPr="005E10EC" w:rsidRDefault="00D034C9" w:rsidP="00D034C9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ыбин</w:t>
            </w:r>
            <w:proofErr w:type="spellEnd"/>
          </w:p>
        </w:tc>
      </w:tr>
      <w:tr w:rsidR="00D034C9" w:rsidTr="000E1325">
        <w:tc>
          <w:tcPr>
            <w:tcW w:w="9571" w:type="dxa"/>
            <w:gridSpan w:val="4"/>
          </w:tcPr>
          <w:p w:rsidR="00D034C9" w:rsidRPr="005E10EC" w:rsidRDefault="00D034C9" w:rsidP="00D034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E10EC">
              <w:rPr>
                <w:rFonts w:ascii="Times New Roman" w:hAnsi="Times New Roman" w:cs="Times New Roman"/>
                <w:sz w:val="28"/>
                <w:szCs w:val="28"/>
              </w:rPr>
              <w:t>Какой вес был у самой большой рыбы, пойманной Вами?</w:t>
            </w:r>
          </w:p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4C9" w:rsidTr="000E1325">
        <w:tc>
          <w:tcPr>
            <w:tcW w:w="9571" w:type="dxa"/>
            <w:gridSpan w:val="4"/>
          </w:tcPr>
          <w:p w:rsidR="00D034C9" w:rsidRDefault="00D034C9" w:rsidP="000E1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окунь; 3 кг 200г- судак; 9 кг 500 г – судак; 12 кг – щука; 1 кг 500 г - лещ</w:t>
            </w:r>
          </w:p>
        </w:tc>
      </w:tr>
    </w:tbl>
    <w:p w:rsidR="00D034C9" w:rsidRDefault="00D034C9" w:rsidP="00D034C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4C9" w:rsidRP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4C9">
        <w:rPr>
          <w:rFonts w:ascii="Times New Roman" w:hAnsi="Times New Roman" w:cs="Times New Roman"/>
          <w:b/>
          <w:sz w:val="28"/>
          <w:szCs w:val="28"/>
        </w:rPr>
        <w:lastRenderedPageBreak/>
        <w:t>Задачи для сборника юных рыболовов:</w:t>
      </w:r>
    </w:p>
    <w:p w:rsidR="00D034C9" w:rsidRPr="00D034C9" w:rsidRDefault="00D034C9" w:rsidP="00D03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C9">
        <w:rPr>
          <w:rFonts w:ascii="Times New Roman" w:hAnsi="Times New Roman" w:cs="Times New Roman"/>
          <w:b/>
          <w:sz w:val="24"/>
          <w:szCs w:val="24"/>
        </w:rPr>
        <w:t>Задачи для 1 класса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Папа поймал 3 щуки, а сын поймал 2 щуки. Сколько всего щук поймали папа и сын?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Юра поймал 7 больших окуней и 3 маленьких. Сколько всего окуней поймал Юра?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Алеша поймал 15 окуней. Он отнес бабушке 5 окуней. Сколько окуней осталось у Алеши?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Антон поймал 8 плотвиц, кот утащил 3 рыбины. Сколько плотвиц осталось у Антона?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Мама положила в миску 5 рыбников с сельдью, а в тарелку на 2 рыбника меньше. Сколько пирогов положила мама в тарелку? 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первый день Сергей поймал на удочку 6 окуней, а во второй 4 окуня. Сколько окуней поймал Сергей во второй день? Сколько окуней поймал  Сергей за два дня?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Максим поймал 9 окуней и 1 щуку. Мама из 7 рыбин сварила уху. Сколько рыбин осталось?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От пристани реки отплыли 2 лодки. Еще 7 лодок остались у пристани. Сколько всего лодок стояло у пристани?</w:t>
      </w:r>
    </w:p>
    <w:p w:rsidR="00D034C9" w:rsidRPr="00D034C9" w:rsidRDefault="00D034C9" w:rsidP="00D034C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C9">
        <w:rPr>
          <w:rFonts w:ascii="Times New Roman" w:hAnsi="Times New Roman" w:cs="Times New Roman"/>
          <w:b/>
          <w:sz w:val="24"/>
          <w:szCs w:val="24"/>
        </w:rPr>
        <w:t>Задачи для 2 класса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Саша поймал 17 плотвиц, а Костя на 7 плотвиц меньше. Сколько плотвиц поймали ребята вместе?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Сумский колхоз «Восход» отправил на мурманский промысел 27 рыбаков, «Заря Севера»-66 человек. Сколько всего рыбаков  отправлено на мурманский промысел?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Егор поймал 13 окуней, а Света на 2 окуня больше. Сколько окуней поймали дети?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Папа поймал 20 сигов и разложил улов с два пакета поровну. Сколько сигов в каждом пакете?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Морская камбала может прожить 25 лет, а речная-12 лет. На сколько лет дольше может прожить морская камбала?</w:t>
      </w:r>
    </w:p>
    <w:p w:rsidR="00D034C9" w:rsidRPr="00D034C9" w:rsidRDefault="00D034C9" w:rsidP="00D034C9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C9">
        <w:rPr>
          <w:rFonts w:ascii="Times New Roman" w:hAnsi="Times New Roman" w:cs="Times New Roman"/>
          <w:b/>
          <w:sz w:val="24"/>
          <w:szCs w:val="24"/>
        </w:rPr>
        <w:t>Задачи для 3 класса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Никита, Ярослав и Егор ловили рыбу. Ярослав поймал 5 рыб, Никита в 2 раза больше, чем Ярослав, а Егор поймал столько, сколько Ярослав и Никита вместе. Сколько рыб поймал Егор?</w:t>
      </w:r>
    </w:p>
    <w:p w:rsidR="00D034C9" w:rsidRPr="00D034C9" w:rsidRDefault="00D034C9" w:rsidP="00D034C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Длина налима 1 метр, а окуня 25см. Какая рыба длиннее и на сколько?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На сковороду помещается 7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наважин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. Сколько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наважин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надо на 3 сковороды?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На озере сын поймал 15 окуней, а  папа  30 окуней. Во сколько раз папин улов больше?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Из 40 человек нашей школы 5 человек не любят ловить рыбу. Сколько человек любят ловить рыбу? Во сколько раз  любителей рыбачить  больше, чем тех, кто  этого не любит?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Длина плотвы 30 см, а налима 120 см. Во сколько раз плотва меньше налима?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Диаметр икринки горбуши 6 мм, а щуки в два раза меньше. Найдите диаметр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щучей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икринки.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Трое рыбаков поймали 64 окуня и стали варить уху. Когда один рыбак дал 6 окуней, другой-8, а третий-5, то окуней у них осталось поровну. Сколько окуней поймал каждый рыбак?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Мелкая ряпушка имеет вес 20г, вес крупной ряпушки в 4 раза больше. Сколько весит крупная ряпушка?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первую декаду января колхозом «Восход» было выловлено 303 центнера рыбы, а колхозом «Заря Севера»-350 центнеров. Сколько всего центнеров рыбы выловили колхозы вместе. На сколько центнеров рыбы «Заря Севера» выловил больше, чем «Восход»?</w:t>
      </w:r>
    </w:p>
    <w:p w:rsidR="00D034C9" w:rsidRDefault="00D034C9" w:rsidP="00D0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C9" w:rsidRDefault="00D034C9" w:rsidP="00D0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C9" w:rsidRDefault="00D034C9" w:rsidP="00D0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C9" w:rsidRPr="00D034C9" w:rsidRDefault="00D034C9" w:rsidP="00D0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C9">
        <w:rPr>
          <w:rFonts w:ascii="Times New Roman" w:hAnsi="Times New Roman" w:cs="Times New Roman"/>
          <w:b/>
          <w:sz w:val="24"/>
          <w:szCs w:val="24"/>
        </w:rPr>
        <w:lastRenderedPageBreak/>
        <w:t>Задачи для 4 класса</w:t>
      </w:r>
    </w:p>
    <w:p w:rsidR="00D034C9" w:rsidRPr="00D034C9" w:rsidRDefault="00D034C9" w:rsidP="00D03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Мой кот</w:t>
      </w:r>
      <w:proofErr w:type="gramStart"/>
      <w:r w:rsidRPr="00D034C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D034C9">
        <w:rPr>
          <w:rFonts w:ascii="Times New Roman" w:hAnsi="Times New Roman" w:cs="Times New Roman"/>
          <w:sz w:val="24"/>
          <w:szCs w:val="24"/>
        </w:rPr>
        <w:t>уша за день съедает 13 окуней. Сколько окуней съест кот за две недели?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одну мережу попало 800 кг наваги, а в другу</w:t>
      </w:r>
      <w:proofErr w:type="gramStart"/>
      <w:r w:rsidRPr="00D034C9">
        <w:rPr>
          <w:rFonts w:ascii="Times New Roman" w:hAnsi="Times New Roman" w:cs="Times New Roman"/>
          <w:sz w:val="24"/>
          <w:szCs w:val="24"/>
        </w:rPr>
        <w:t>ю-</w:t>
      </w:r>
      <w:proofErr w:type="gramEnd"/>
      <w:r w:rsidRPr="00D034C9">
        <w:rPr>
          <w:rFonts w:ascii="Times New Roman" w:hAnsi="Times New Roman" w:cs="Times New Roman"/>
          <w:sz w:val="24"/>
          <w:szCs w:val="24"/>
        </w:rPr>
        <w:t xml:space="preserve"> на 300 кг меньше. Сколько всего килограммов наваги попало в мережи?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декабре бригада колхоза «Заря Севера» выловила 10 тонн наваги, в январе 22 тонны, а в феврале 15 тонн. Сколько килограммов наваги выловила бригада?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одной коробке 16 кг корюшки. Сколько коробок потребуется, чтобы разложить 1600 кг?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На рыбалке папа поймал окуня, леща и щуку. Масса окуня 450 г, масса леща на 470 г больше массы окуня, а масса щуки такая, как масса окуня и леща вместе. Какова масса всего улова? Выразите массу улова в килограммах и граммах.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Первое рыболовное судно выловило 18970 кг трески, это на 8370 кг меньше, чем улов второго судна. Сколько всего трески выловили рыболовные судна?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В наважью путину рыбаки планировали поставить в море 120 мереж. В первый день он поставили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</m:t>
            </m:r>
          </m:den>
        </m:f>
      </m:oMath>
      <w:r w:rsidRPr="00D034C9">
        <w:rPr>
          <w:rFonts w:ascii="Times New Roman" w:eastAsiaTheme="minorEastAsia" w:hAnsi="Times New Roman" w:cs="Times New Roman"/>
          <w:sz w:val="24"/>
          <w:szCs w:val="24"/>
        </w:rPr>
        <w:t xml:space="preserve"> всех мереж. Сколько мереж им осталось поставить?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034C9">
        <w:rPr>
          <w:rFonts w:ascii="Times New Roman" w:eastAsiaTheme="minorEastAsia" w:hAnsi="Times New Roman" w:cs="Times New Roman"/>
          <w:sz w:val="24"/>
          <w:szCs w:val="24"/>
        </w:rPr>
        <w:t xml:space="preserve">Самый большой вес судака, пойманного на озере, 9кг 500 г, а щуки-12 кг. </w:t>
      </w:r>
      <w:proofErr w:type="gramStart"/>
      <w:r w:rsidRPr="00D034C9">
        <w:rPr>
          <w:rFonts w:ascii="Times New Roman" w:eastAsiaTheme="minorEastAsia" w:hAnsi="Times New Roman" w:cs="Times New Roman"/>
          <w:sz w:val="24"/>
          <w:szCs w:val="24"/>
        </w:rPr>
        <w:t>На сколько</w:t>
      </w:r>
      <w:proofErr w:type="gramEnd"/>
      <w:r w:rsidRPr="00D034C9">
        <w:rPr>
          <w:rFonts w:ascii="Times New Roman" w:eastAsiaTheme="minorEastAsia" w:hAnsi="Times New Roman" w:cs="Times New Roman"/>
          <w:sz w:val="24"/>
          <w:szCs w:val="24"/>
        </w:rPr>
        <w:t xml:space="preserve"> вес щуки больше веса судака?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034C9">
        <w:rPr>
          <w:rFonts w:ascii="Times New Roman" w:eastAsiaTheme="minorEastAsia" w:hAnsi="Times New Roman" w:cs="Times New Roman"/>
          <w:sz w:val="24"/>
          <w:szCs w:val="24"/>
        </w:rPr>
        <w:t>Бабушка купила у рыбаков 2кг сельди по цене 70 рублей и 3 кг корюшки по 90 рублей. Какую сдачу она получит с 500 рублей?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eastAsiaTheme="minorEastAsia" w:hAnsi="Times New Roman" w:cs="Times New Roman"/>
          <w:sz w:val="24"/>
          <w:szCs w:val="24"/>
        </w:rPr>
        <w:t>Можно ли указанный в таблице товар унести в сумке, выдерживающей не более 5 кг</w:t>
      </w:r>
    </w:p>
    <w:p w:rsidR="00D034C9" w:rsidRPr="00D034C9" w:rsidRDefault="00D034C9" w:rsidP="00D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C9" w:rsidRPr="00D034C9" w:rsidRDefault="00D034C9" w:rsidP="00D03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101" w:type="dxa"/>
        <w:tblLook w:val="04A0"/>
      </w:tblPr>
      <w:tblGrid>
        <w:gridCol w:w="2268"/>
        <w:gridCol w:w="2409"/>
        <w:gridCol w:w="2137"/>
      </w:tblGrid>
      <w:tr w:rsidR="00D034C9" w:rsidRPr="00D034C9" w:rsidTr="000E1325">
        <w:tc>
          <w:tcPr>
            <w:tcW w:w="2268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2409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127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034C9" w:rsidRPr="00D034C9" w:rsidTr="000E1325">
        <w:tc>
          <w:tcPr>
            <w:tcW w:w="2268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2409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27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4C9" w:rsidRPr="00D034C9" w:rsidTr="000E1325">
        <w:tc>
          <w:tcPr>
            <w:tcW w:w="2268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2409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7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34C9" w:rsidRPr="00D034C9" w:rsidTr="000E1325">
        <w:tc>
          <w:tcPr>
            <w:tcW w:w="2268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Налим</w:t>
            </w:r>
          </w:p>
        </w:tc>
        <w:tc>
          <w:tcPr>
            <w:tcW w:w="2409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7" w:type="dxa"/>
          </w:tcPr>
          <w:p w:rsidR="00D034C9" w:rsidRPr="00D034C9" w:rsidRDefault="00D034C9" w:rsidP="000E13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3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34C9" w:rsidRPr="00D034C9" w:rsidRDefault="00D034C9" w:rsidP="00D034C9">
      <w:pPr>
        <w:pStyle w:val="a4"/>
        <w:spacing w:after="0" w:line="24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В среднем лещ весит 500г, а в возрасте более 20 лет он может весить   5кг. Во сколько раз  может увеличиться вес леща?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Первая бригада выловила 4200ц ряпушки, что в 2 раза больше, чем выловила вторая бригада, а третья бригада выловила на 400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больше, чем вторая. Сколько всего ряпушки выловили три бригады?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Рыбаки сдали 5 т сухого фукуса. Бригаде работников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рыбопункта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предстоит на складе спрессовать его в кипы по 50 кг. Сколько кип получится?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С 6 по 10 июня 1936 года звено рыбаков колхоза «Заря Севера» в районе острова Сосновец выловило 5 тонн сельди. Сколько килограммов сельди выловлено  звеном  в среднем  за 1 день?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За  два дня колхозом «Заря Севера» выловлено 126 центнеров наваги. Сколько центнеров наваги выловил колхоз в среднем за один день?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Самый большой вес рыбин, пойманных  учащимися и учителями 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Сумпосадской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школы:</w:t>
      </w:r>
    </w:p>
    <w:p w:rsidR="00D034C9" w:rsidRPr="00D034C9" w:rsidRDefault="00D034C9" w:rsidP="00D034C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>окунь-900 г, лещ-1 кг 500 г, судак-9 кг 500г, щука-12 кг. Сколько весят все рыбины вместе. Ответ выразите в килограммах и граммах.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В первом году новой пятилетки рыбакам колхоза «Восход» предстоит выловить 4150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рыбы, что на 1450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больше, </w:t>
      </w:r>
      <w:proofErr w:type="gramStart"/>
      <w:r w:rsidRPr="00D034C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034C9">
        <w:rPr>
          <w:rFonts w:ascii="Times New Roman" w:hAnsi="Times New Roman" w:cs="Times New Roman"/>
          <w:sz w:val="24"/>
          <w:szCs w:val="24"/>
        </w:rPr>
        <w:t xml:space="preserve"> ем  в первом году прошлого пятилетия. Сколько центнеров рыбы выловили рыбаки в первом году прошлой пятилетки?</w:t>
      </w:r>
    </w:p>
    <w:p w:rsidR="00D034C9" w:rsidRPr="00D034C9" w:rsidRDefault="00D034C9" w:rsidP="00D034C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34C9">
        <w:rPr>
          <w:rFonts w:ascii="Times New Roman" w:hAnsi="Times New Roman" w:cs="Times New Roman"/>
          <w:sz w:val="24"/>
          <w:szCs w:val="24"/>
        </w:rPr>
        <w:t xml:space="preserve">При плане 55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звеном Никитина выловлено 73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рыбы, звеном Крупина при плане 55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выловлено 60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, а в звене Дурова вместо 20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по плану выловлено 21 </w:t>
      </w:r>
      <w:proofErr w:type="spellStart"/>
      <w:r w:rsidRPr="00D034C9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D034C9">
        <w:rPr>
          <w:rFonts w:ascii="Times New Roman" w:hAnsi="Times New Roman" w:cs="Times New Roman"/>
          <w:sz w:val="24"/>
          <w:szCs w:val="24"/>
        </w:rPr>
        <w:t xml:space="preserve"> 500 кг рыбы. На сколько килограммов  перевыполнили план все звенья вместе?</w:t>
      </w:r>
    </w:p>
    <w:p w:rsidR="00D034C9" w:rsidRPr="00D034C9" w:rsidRDefault="00D034C9" w:rsidP="00D0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4C9" w:rsidRPr="00D034C9" w:rsidRDefault="00D034C9" w:rsidP="00D034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34C9" w:rsidRPr="00D034C9" w:rsidRDefault="00D034C9" w:rsidP="00D034C9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36"/>
          <w:szCs w:val="36"/>
        </w:rPr>
      </w:pPr>
    </w:p>
    <w:sectPr w:rsidR="00D034C9" w:rsidRPr="00D034C9" w:rsidSect="00D034C9">
      <w:headerReference w:type="default" r:id="rId7"/>
      <w:pgSz w:w="11906" w:h="16838" w:code="9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B7" w:rsidRDefault="005B7EB7" w:rsidP="00D034C9">
      <w:pPr>
        <w:spacing w:after="0" w:line="240" w:lineRule="auto"/>
      </w:pPr>
      <w:r>
        <w:separator/>
      </w:r>
    </w:p>
  </w:endnote>
  <w:endnote w:type="continuationSeparator" w:id="0">
    <w:p w:rsidR="005B7EB7" w:rsidRDefault="005B7EB7" w:rsidP="00D0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B7" w:rsidRDefault="005B7EB7" w:rsidP="00D034C9">
      <w:pPr>
        <w:spacing w:after="0" w:line="240" w:lineRule="auto"/>
      </w:pPr>
      <w:r>
        <w:separator/>
      </w:r>
    </w:p>
  </w:footnote>
  <w:footnote w:type="continuationSeparator" w:id="0">
    <w:p w:rsidR="005B7EB7" w:rsidRDefault="005B7EB7" w:rsidP="00D034C9">
      <w:pPr>
        <w:spacing w:after="0" w:line="240" w:lineRule="auto"/>
      </w:pPr>
      <w:r>
        <w:continuationSeparator/>
      </w:r>
    </w:p>
  </w:footnote>
  <w:footnote w:id="1">
    <w:p w:rsidR="00D034C9" w:rsidRPr="00807BD5" w:rsidRDefault="00D034C9" w:rsidP="00D034C9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807BD5">
        <w:rPr>
          <w:rFonts w:ascii="Times New Roman" w:hAnsi="Times New Roman" w:cs="Times New Roman"/>
          <w:sz w:val="20"/>
          <w:szCs w:val="20"/>
        </w:rPr>
        <w:t xml:space="preserve">Моро М.И., </w:t>
      </w:r>
      <w:proofErr w:type="spellStart"/>
      <w:r w:rsidRPr="00807BD5">
        <w:rPr>
          <w:rFonts w:ascii="Times New Roman" w:hAnsi="Times New Roman" w:cs="Times New Roman"/>
          <w:sz w:val="20"/>
          <w:szCs w:val="20"/>
        </w:rPr>
        <w:t>Бантова</w:t>
      </w:r>
      <w:proofErr w:type="spellEnd"/>
      <w:r w:rsidRPr="00807BD5">
        <w:rPr>
          <w:rFonts w:ascii="Times New Roman" w:hAnsi="Times New Roman" w:cs="Times New Roman"/>
          <w:sz w:val="20"/>
          <w:szCs w:val="20"/>
        </w:rPr>
        <w:t xml:space="preserve"> М.А., </w:t>
      </w:r>
      <w:proofErr w:type="spellStart"/>
      <w:r w:rsidRPr="00807BD5">
        <w:rPr>
          <w:rFonts w:ascii="Times New Roman" w:hAnsi="Times New Roman" w:cs="Times New Roman"/>
          <w:sz w:val="20"/>
          <w:szCs w:val="20"/>
        </w:rPr>
        <w:t>Бельтюкова</w:t>
      </w:r>
      <w:proofErr w:type="spellEnd"/>
      <w:r w:rsidRPr="00807BD5">
        <w:rPr>
          <w:rFonts w:ascii="Times New Roman" w:hAnsi="Times New Roman" w:cs="Times New Roman"/>
          <w:sz w:val="20"/>
          <w:szCs w:val="20"/>
        </w:rPr>
        <w:t xml:space="preserve"> Г.В. Математика. 1-4кл</w:t>
      </w:r>
      <w:proofErr w:type="gramStart"/>
      <w:r w:rsidRPr="00807BD5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807BD5">
        <w:rPr>
          <w:rFonts w:ascii="Times New Roman" w:hAnsi="Times New Roman" w:cs="Times New Roman"/>
          <w:sz w:val="20"/>
          <w:szCs w:val="20"/>
        </w:rPr>
        <w:t>чебник для общеобразовательных организаций.- М: Просвещение, 2014г</w:t>
      </w:r>
    </w:p>
    <w:p w:rsidR="00D034C9" w:rsidRDefault="00D034C9" w:rsidP="00D034C9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99721"/>
      <w:docPartObj>
        <w:docPartGallery w:val="Page Numbers (Top of Page)"/>
        <w:docPartUnique/>
      </w:docPartObj>
    </w:sdtPr>
    <w:sdtContent>
      <w:p w:rsidR="00D034C9" w:rsidRDefault="004F3895">
        <w:pPr>
          <w:pStyle w:val="ab"/>
          <w:jc w:val="center"/>
        </w:pPr>
        <w:fldSimple w:instr=" PAGE   \* MERGEFORMAT ">
          <w:r w:rsidR="00697E49">
            <w:rPr>
              <w:noProof/>
            </w:rPr>
            <w:t>8</w:t>
          </w:r>
        </w:fldSimple>
      </w:p>
    </w:sdtContent>
  </w:sdt>
  <w:p w:rsidR="00D034C9" w:rsidRDefault="00D034C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985"/>
    <w:multiLevelType w:val="hybridMultilevel"/>
    <w:tmpl w:val="415AA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2ECC"/>
    <w:multiLevelType w:val="hybridMultilevel"/>
    <w:tmpl w:val="F066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14F9"/>
    <w:multiLevelType w:val="hybridMultilevel"/>
    <w:tmpl w:val="9A0C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25669"/>
    <w:multiLevelType w:val="hybridMultilevel"/>
    <w:tmpl w:val="06B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73BE0"/>
    <w:multiLevelType w:val="hybridMultilevel"/>
    <w:tmpl w:val="2F426C66"/>
    <w:lvl w:ilvl="0" w:tplc="8110B6E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C4156"/>
    <w:multiLevelType w:val="hybridMultilevel"/>
    <w:tmpl w:val="06B0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4C9"/>
    <w:rsid w:val="00150EDA"/>
    <w:rsid w:val="004F3895"/>
    <w:rsid w:val="005B7EB7"/>
    <w:rsid w:val="00692F40"/>
    <w:rsid w:val="00697E49"/>
    <w:rsid w:val="00C23795"/>
    <w:rsid w:val="00D0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4C9"/>
    <w:pPr>
      <w:ind w:left="720"/>
      <w:contextualSpacing/>
    </w:pPr>
  </w:style>
  <w:style w:type="paragraph" w:styleId="a5">
    <w:name w:val="No Spacing"/>
    <w:uiPriority w:val="1"/>
    <w:qFormat/>
    <w:rsid w:val="00D034C9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D034C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034C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034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0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4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0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4C9"/>
  </w:style>
  <w:style w:type="paragraph" w:styleId="ad">
    <w:name w:val="footer"/>
    <w:basedOn w:val="a"/>
    <w:link w:val="ae"/>
    <w:uiPriority w:val="99"/>
    <w:semiHidden/>
    <w:unhideWhenUsed/>
    <w:rsid w:val="00D03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034C9"/>
  </w:style>
  <w:style w:type="table" w:styleId="af">
    <w:name w:val="Table Grid"/>
    <w:basedOn w:val="a1"/>
    <w:uiPriority w:val="59"/>
    <w:rsid w:val="00D0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1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6973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8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2856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973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7978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3218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44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956178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23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2362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921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74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7913632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1771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Юляшка</cp:lastModifiedBy>
  <cp:revision>3</cp:revision>
  <dcterms:created xsi:type="dcterms:W3CDTF">2017-02-22T10:47:00Z</dcterms:created>
  <dcterms:modified xsi:type="dcterms:W3CDTF">2017-02-22T14:40:00Z</dcterms:modified>
</cp:coreProperties>
</file>