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52" w:rsidRDefault="000F72A5" w:rsidP="00035D5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5D52">
        <w:rPr>
          <w:rFonts w:ascii="Times New Roman" w:hAnsi="Times New Roman" w:cs="Times New Roman"/>
          <w:b/>
          <w:sz w:val="28"/>
          <w:szCs w:val="28"/>
        </w:rPr>
        <w:t>Первый шаг на пути к Великой Победе</w:t>
      </w:r>
    </w:p>
    <w:p w:rsidR="00035D52" w:rsidRDefault="00035D52" w:rsidP="00035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знаменит не только красивой датой, но и тем, что в этом году вся страна будет праздновать 75–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 Свой первый шаг на пути к Великой Победе сделали учащиеся Сумпосадской школы, приняв участие в интеллектуальной игре по произведению Натальи Васильевой  «Как Витька летчика спас».</w:t>
      </w:r>
    </w:p>
    <w:p w:rsidR="00035D52" w:rsidRDefault="00035D52" w:rsidP="00035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произведение было выбрано не случайно, во-первых:  мальчик Витя, является ровесником ребят начальной школы. Он такой же обычный ребенок, который ходил в школу, любил рисовать и мечтал стать художником. Но все мечты рухнули в один миг – началась война. Он был вынужден покинуть родной дом, оставить все то, что было ему дорого.</w:t>
      </w:r>
    </w:p>
    <w:p w:rsidR="00035D52" w:rsidRDefault="00035D52" w:rsidP="00035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 – вторых: главный герой – наш земляк, родился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Лувозеро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 время войны вся семья была эвакуирована в маленькую беломорскую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детство у Вити закончилось, ему пришлось помогать семье, чтобы как-то выжить. Но, несмотря на все трудности, Витя учился на «отлично». В ноябрьский день сорок третьего года он спас летчика, который тонул в реке Сума, так Витя стал героем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5D52" w:rsidRDefault="00035D52" w:rsidP="00035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Слова взрослого Вити  «Подвиг совершить не всем случается. А быть готовым к нему должен каждый» стали девизом для наших ребят.</w:t>
      </w:r>
    </w:p>
    <w:p w:rsidR="00035D52" w:rsidRDefault="00035D52" w:rsidP="00035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честной борьбы победу одержала команда  1 и 2 класса, второе место у 4 класса, третье место у 3 класса. Огромное спасибо организатору Ивановой Елене Ивановне и классным руководителям.</w:t>
      </w:r>
    </w:p>
    <w:p w:rsidR="00035D52" w:rsidRDefault="00035D52" w:rsidP="00035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Мы, нынешнее поколение, должны помнить наших героев!</w:t>
      </w:r>
    </w:p>
    <w:p w:rsidR="00035D52" w:rsidRDefault="00035D52" w:rsidP="00035D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Кравчук А. С.</w:t>
      </w:r>
    </w:p>
    <w:p w:rsidR="00035D52" w:rsidRDefault="00035D52" w:rsidP="00035D52">
      <w:pPr>
        <w:rPr>
          <w:rFonts w:ascii="Times New Roman" w:hAnsi="Times New Roman" w:cs="Times New Roman"/>
          <w:sz w:val="28"/>
          <w:szCs w:val="28"/>
        </w:rPr>
      </w:pPr>
    </w:p>
    <w:p w:rsidR="00062DFC" w:rsidRDefault="00062DFC">
      <w:pPr>
        <w:rPr>
          <w:rFonts w:ascii="Times New Roman" w:hAnsi="Times New Roman" w:cs="Times New Roman"/>
          <w:sz w:val="28"/>
          <w:szCs w:val="28"/>
        </w:rPr>
      </w:pPr>
    </w:p>
    <w:p w:rsidR="000F72A5" w:rsidRDefault="000F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7870" cy="1962364"/>
            <wp:effectExtent l="57150" t="38100" r="30080" b="18836"/>
            <wp:docPr id="2" name="Рисунок 2" descr="C:\Users\Владелец\Desktop\в газету 75 лет\IMG_20200130_13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в газету 75 лет\IMG_20200130_130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71" cy="196423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4685" cy="2660987"/>
            <wp:effectExtent l="57150" t="38100" r="43665" b="25063"/>
            <wp:docPr id="8" name="Рисунок 6" descr="C:\Users\Владелец\Desktop\в газету 75 лет\IMG_20200130_14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в газету 75 лет\IMG_20200130_140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71" cy="266230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2A5" w:rsidRDefault="00035D52" w:rsidP="000F7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1 и 2 класса</w:t>
      </w:r>
      <w:r w:rsidR="000F72A5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0F72A5" w:rsidRDefault="000F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3474" cy="2064013"/>
            <wp:effectExtent l="57150" t="38100" r="46876" b="12437"/>
            <wp:docPr id="7" name="Рисунок 1" descr="C:\Users\Владелец\Desktop\в газету 75 лет\IMG_20200130_13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в газету 75 лет\IMG_20200130_130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20" cy="206944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8637" cy="2075380"/>
            <wp:effectExtent l="57150" t="38100" r="31713" b="20120"/>
            <wp:docPr id="9" name="Рисунок 4" descr="C:\Users\Владелец\Desktop\в газету 75 лет\IMG_20200130_14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в газету 75 лет\IMG_20200130_141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35" cy="207725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2A5" w:rsidRDefault="000F72A5" w:rsidP="000F7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4 класса – 2 место</w:t>
      </w:r>
    </w:p>
    <w:p w:rsidR="000F72A5" w:rsidRDefault="000F72A5">
      <w:pPr>
        <w:rPr>
          <w:rFonts w:ascii="Times New Roman" w:hAnsi="Times New Roman" w:cs="Times New Roman"/>
          <w:sz w:val="28"/>
          <w:szCs w:val="28"/>
        </w:rPr>
      </w:pPr>
    </w:p>
    <w:p w:rsidR="000F72A5" w:rsidRDefault="000F72A5">
      <w:pPr>
        <w:rPr>
          <w:rFonts w:ascii="Times New Roman" w:hAnsi="Times New Roman" w:cs="Times New Roman"/>
          <w:sz w:val="28"/>
          <w:szCs w:val="28"/>
        </w:rPr>
      </w:pPr>
    </w:p>
    <w:p w:rsidR="000F72A5" w:rsidRDefault="000F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8944" cy="1993187"/>
            <wp:effectExtent l="57150" t="38100" r="38956" b="26113"/>
            <wp:docPr id="3" name="Рисунок 3" descr="C:\Users\Владелец\Desktop\в газету 75 лет\IMG_20200130_13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в газету 75 лет\IMG_20200130_130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944" cy="199318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0705" cy="2202104"/>
            <wp:effectExtent l="57150" t="38100" r="44745" b="26746"/>
            <wp:docPr id="10" name="Рисунок 5" descr="C:\Users\Владелец\Desktop\в газету 75 лет\IMG_20200130_14113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в газету 75 лет\IMG_20200130_141134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10" cy="220824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2A5" w:rsidRPr="00062DFC" w:rsidRDefault="000F72A5" w:rsidP="000F7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3 класса – 3 место</w:t>
      </w:r>
    </w:p>
    <w:sectPr w:rsidR="000F72A5" w:rsidRPr="00062DFC" w:rsidSect="0073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62DFC"/>
    <w:rsid w:val="00035D52"/>
    <w:rsid w:val="00062DFC"/>
    <w:rsid w:val="0007126E"/>
    <w:rsid w:val="000F72A5"/>
    <w:rsid w:val="00115264"/>
    <w:rsid w:val="00483375"/>
    <w:rsid w:val="00732516"/>
    <w:rsid w:val="00871344"/>
    <w:rsid w:val="009D5FC4"/>
    <w:rsid w:val="00C7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240</Words>
  <Characters>1373</Characters>
  <Application>Microsoft Office Word</Application>
  <DocSecurity>0</DocSecurity>
  <Lines>11</Lines>
  <Paragraphs>3</Paragraphs>
  <ScaleCrop>false</ScaleCrop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</cp:lastModifiedBy>
  <cp:revision>8</cp:revision>
  <dcterms:created xsi:type="dcterms:W3CDTF">2020-02-04T06:19:00Z</dcterms:created>
  <dcterms:modified xsi:type="dcterms:W3CDTF">2020-02-04T16:47:00Z</dcterms:modified>
</cp:coreProperties>
</file>