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6F" w:rsidRPr="00CB2AD3" w:rsidRDefault="0062656F" w:rsidP="0062656F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2AD3">
        <w:rPr>
          <w:rFonts w:ascii="Times New Roman" w:hAnsi="Times New Roman" w:cs="Times New Roman"/>
          <w:b/>
          <w:sz w:val="52"/>
          <w:szCs w:val="52"/>
        </w:rPr>
        <w:t xml:space="preserve">С 11 по 15 декабря 2018 года объявляется </w:t>
      </w:r>
    </w:p>
    <w:p w:rsidR="0062656F" w:rsidRPr="00CB2AD3" w:rsidRDefault="0062656F" w:rsidP="0062656F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2AD3">
        <w:rPr>
          <w:rFonts w:ascii="Times New Roman" w:hAnsi="Times New Roman" w:cs="Times New Roman"/>
          <w:b/>
          <w:sz w:val="52"/>
          <w:szCs w:val="52"/>
        </w:rPr>
        <w:t>НЕДЕЛЯ СПОРТИВНЫХ ИГР:</w:t>
      </w:r>
    </w:p>
    <w:tbl>
      <w:tblPr>
        <w:tblStyle w:val="a3"/>
        <w:tblW w:w="0" w:type="auto"/>
        <w:tblLook w:val="04A0"/>
      </w:tblPr>
      <w:tblGrid>
        <w:gridCol w:w="1643"/>
        <w:gridCol w:w="2100"/>
        <w:gridCol w:w="1883"/>
        <w:gridCol w:w="1879"/>
        <w:gridCol w:w="2066"/>
      </w:tblGrid>
      <w:tr w:rsidR="0062656F" w:rsidTr="002D5430">
        <w:tc>
          <w:tcPr>
            <w:tcW w:w="164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0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</w:t>
            </w:r>
          </w:p>
        </w:tc>
        <w:tc>
          <w:tcPr>
            <w:tcW w:w="188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79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6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656F" w:rsidTr="002D5430">
        <w:tc>
          <w:tcPr>
            <w:tcW w:w="164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100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188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  <w:tc>
          <w:tcPr>
            <w:tcW w:w="1879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66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Б.И.</w:t>
            </w:r>
          </w:p>
        </w:tc>
      </w:tr>
      <w:tr w:rsidR="0062656F" w:rsidTr="002D5430">
        <w:tc>
          <w:tcPr>
            <w:tcW w:w="164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100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88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классы</w:t>
            </w:r>
          </w:p>
        </w:tc>
        <w:tc>
          <w:tcPr>
            <w:tcW w:w="1879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</w:t>
            </w:r>
          </w:p>
        </w:tc>
        <w:tc>
          <w:tcPr>
            <w:tcW w:w="2066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Б.И.</w:t>
            </w:r>
          </w:p>
        </w:tc>
      </w:tr>
      <w:tr w:rsidR="0062656F" w:rsidTr="002D5430">
        <w:tc>
          <w:tcPr>
            <w:tcW w:w="164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100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88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879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66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Т.М.</w:t>
            </w:r>
          </w:p>
        </w:tc>
      </w:tr>
      <w:tr w:rsidR="0062656F" w:rsidTr="002D5430">
        <w:tc>
          <w:tcPr>
            <w:tcW w:w="164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100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олимпиады по физической культуре</w:t>
            </w:r>
          </w:p>
        </w:tc>
        <w:tc>
          <w:tcPr>
            <w:tcW w:w="188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классы</w:t>
            </w:r>
          </w:p>
        </w:tc>
        <w:tc>
          <w:tcPr>
            <w:tcW w:w="1879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№3 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Беломорска</w:t>
            </w:r>
          </w:p>
        </w:tc>
        <w:tc>
          <w:tcPr>
            <w:tcW w:w="2066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Б.И.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62656F" w:rsidTr="002D5430">
        <w:tc>
          <w:tcPr>
            <w:tcW w:w="164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ноября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100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88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желающие</w:t>
            </w:r>
          </w:p>
        </w:tc>
        <w:tc>
          <w:tcPr>
            <w:tcW w:w="1879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</w:t>
            </w:r>
          </w:p>
        </w:tc>
        <w:tc>
          <w:tcPr>
            <w:tcW w:w="2066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Б.И.</w:t>
            </w:r>
          </w:p>
        </w:tc>
      </w:tr>
      <w:tr w:rsidR="0062656F" w:rsidTr="002D5430">
        <w:tc>
          <w:tcPr>
            <w:tcW w:w="164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ноября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100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волостные спортивные игры: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88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879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66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Б.И.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А.В.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 А.А.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Т.М.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Титова О.А.</w:t>
            </w:r>
          </w:p>
        </w:tc>
      </w:tr>
      <w:tr w:rsidR="0062656F" w:rsidTr="002D5430">
        <w:tc>
          <w:tcPr>
            <w:tcW w:w="164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100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</w:p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1883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желающие</w:t>
            </w:r>
          </w:p>
        </w:tc>
        <w:tc>
          <w:tcPr>
            <w:tcW w:w="1879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</w:t>
            </w:r>
          </w:p>
        </w:tc>
        <w:tc>
          <w:tcPr>
            <w:tcW w:w="2066" w:type="dxa"/>
          </w:tcPr>
          <w:p w:rsidR="0062656F" w:rsidRDefault="0062656F" w:rsidP="002D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Б.И</w:t>
            </w:r>
          </w:p>
        </w:tc>
      </w:tr>
    </w:tbl>
    <w:p w:rsidR="005F6273" w:rsidRDefault="005F6273"/>
    <w:sectPr w:rsidR="005F6273" w:rsidSect="005F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2656F"/>
    <w:rsid w:val="005F6273"/>
    <w:rsid w:val="0062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2018-12-08T09:01:00Z</dcterms:created>
  <dcterms:modified xsi:type="dcterms:W3CDTF">2018-12-08T09:02:00Z</dcterms:modified>
</cp:coreProperties>
</file>