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1" w:rsidRDefault="00DA0519" w:rsidP="00DA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Любимым </w:t>
      </w:r>
      <w:r w:rsidR="00C12010" w:rsidRPr="00DA0519">
        <w:rPr>
          <w:rFonts w:ascii="Times New Roman" w:hAnsi="Times New Roman" w:cs="Times New Roman"/>
          <w:b/>
          <w:sz w:val="28"/>
          <w:szCs w:val="28"/>
        </w:rPr>
        <w:t>Мамам посвящаем!</w:t>
      </w:r>
    </w:p>
    <w:p w:rsidR="006E760A" w:rsidRDefault="00DA0519" w:rsidP="00061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0519">
        <w:rPr>
          <w:rFonts w:ascii="Times New Roman" w:hAnsi="Times New Roman" w:cs="Times New Roman"/>
          <w:sz w:val="28"/>
          <w:szCs w:val="28"/>
        </w:rPr>
        <w:t xml:space="preserve">24 ноября </w:t>
      </w:r>
      <w:r>
        <w:rPr>
          <w:rFonts w:ascii="Times New Roman" w:hAnsi="Times New Roman" w:cs="Times New Roman"/>
          <w:sz w:val="28"/>
          <w:szCs w:val="28"/>
        </w:rPr>
        <w:t xml:space="preserve"> состоялся концерт в ч</w:t>
      </w:r>
      <w:r w:rsidR="006E760A">
        <w:rPr>
          <w:rFonts w:ascii="Times New Roman" w:hAnsi="Times New Roman" w:cs="Times New Roman"/>
          <w:sz w:val="28"/>
          <w:szCs w:val="28"/>
        </w:rPr>
        <w:t>есть наших дорогих мам и бабушек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1BAE">
        <w:rPr>
          <w:rFonts w:ascii="Times New Roman" w:hAnsi="Times New Roman" w:cs="Times New Roman"/>
          <w:sz w:val="28"/>
          <w:szCs w:val="28"/>
        </w:rPr>
        <w:t xml:space="preserve"> Концертные номера сменялись словами поздравления и вручения наград.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победители и призеры школьного тура Всероссийской</w:t>
      </w:r>
      <w:r w:rsidR="006E760A">
        <w:rPr>
          <w:rFonts w:ascii="Times New Roman" w:hAnsi="Times New Roman" w:cs="Times New Roman"/>
          <w:sz w:val="28"/>
          <w:szCs w:val="28"/>
        </w:rPr>
        <w:t xml:space="preserve"> олимпиады школьников получили  более ста грамот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760A" w:rsidRDefault="00DA0519" w:rsidP="006E760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Телли Вероника и Ломаш Его</w:t>
      </w:r>
      <w:r w:rsidR="006E760A">
        <w:rPr>
          <w:rFonts w:ascii="Times New Roman" w:hAnsi="Times New Roman" w:cs="Times New Roman"/>
          <w:sz w:val="28"/>
          <w:szCs w:val="28"/>
        </w:rPr>
        <w:t xml:space="preserve">р признаны абсолютными  эрудитами </w:t>
      </w:r>
      <w:r>
        <w:rPr>
          <w:rFonts w:ascii="Times New Roman" w:hAnsi="Times New Roman" w:cs="Times New Roman"/>
          <w:sz w:val="28"/>
          <w:szCs w:val="28"/>
        </w:rPr>
        <w:t xml:space="preserve">школы! Петров Алексей (учащийся 6 класса) прочел  стихотворение  «Маме» собственного сочинения.  </w:t>
      </w:r>
    </w:p>
    <w:p w:rsidR="00DA0519" w:rsidRPr="00DA0519" w:rsidRDefault="00DA0519" w:rsidP="006E760A">
      <w:pPr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экологии ребята вместе с родителями строили «бумажный город»,  домики и машины  из картона получились изумительные.  Мамам  и бабушкам на праздничном вечере вручили   грамоты за участие! Спасибо семьям: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Лузяниной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Егора,  Петрусевич Юлии,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Софьи, </w:t>
      </w:r>
      <w:r w:rsidR="0006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Элеоноры, Ефимова Алексея, </w:t>
      </w:r>
      <w:r w:rsidR="0006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Виктора, </w:t>
      </w:r>
      <w:r w:rsidR="006E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Береза Александры, Коляго Кирилла!</w:t>
      </w:r>
      <w:r w:rsidR="00061B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A0519" w:rsidRPr="00DA0519" w:rsidRDefault="00DA0519" w:rsidP="00DA0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266" w:rsidRDefault="00E95266" w:rsidP="00E95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8" name="Рисунок 5" descr="C:\Users\директор\Desktop\DSCN53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5354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010">
        <w:rPr>
          <w:noProof/>
          <w:lang w:eastAsia="ru-RU"/>
        </w:rPr>
        <w:drawing>
          <wp:inline distT="0" distB="0" distL="0" distR="0">
            <wp:extent cx="1390650" cy="1050281"/>
            <wp:effectExtent l="19050" t="0" r="0" b="0"/>
            <wp:docPr id="1" name="Рисунок 1" descr="C:\Users\директор\Desktop\DSCN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010">
        <w:rPr>
          <w:noProof/>
          <w:lang w:eastAsia="ru-RU"/>
        </w:rPr>
        <w:drawing>
          <wp:inline distT="0" distB="0" distL="0" distR="0">
            <wp:extent cx="1390650" cy="1050282"/>
            <wp:effectExtent l="19050" t="0" r="0" b="0"/>
            <wp:docPr id="2" name="Рисунок 2" descr="C:\Users\директор\Desktop\DSCN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010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" name="Рисунок 3" descr="C:\Users\директор\Desktop\DSCN5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5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10" w:rsidRDefault="00C12010" w:rsidP="00E95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4" name="Рисунок 4" descr="C:\Users\директор\Desktop\DSCN536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536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266">
        <w:rPr>
          <w:noProof/>
          <w:lang w:eastAsia="ru-RU"/>
        </w:rPr>
        <w:drawing>
          <wp:inline distT="0" distB="0" distL="0" distR="0">
            <wp:extent cx="1356431" cy="1024437"/>
            <wp:effectExtent l="19050" t="0" r="0" b="0"/>
            <wp:docPr id="13" name="Рисунок 6" descr="C:\Users\директор\Desktop\DSCN537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5370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03" cy="10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266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4" name="Рисунок 7" descr="C:\Users\директор\Desktop\DSCN53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5358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266"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5" name="Рисунок 9" descr="C:\Users\директор\Desktop\DSCN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DSCN53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10" w:rsidRDefault="00C12010" w:rsidP="00E95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0" name="Рисунок 10" descr="C:\Users\директор\Desktop\DSCN53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DSCN5368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1" name="Рисунок 11" descr="C:\Users\директор\Desktop\DSCN53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DSCN5357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2" name="Рисунок 12" descr="C:\Users\директор\Desktop\DSCN535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DSCN5352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9D7" w:rsidRPr="003179D7" w:rsidRDefault="003179D7" w:rsidP="00E95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Поздравили  мам и бабушек</w:t>
      </w:r>
      <w:r w:rsidRPr="003179D7">
        <w:rPr>
          <w:rFonts w:ascii="Times New Roman" w:hAnsi="Times New Roman" w:cs="Times New Roman"/>
          <w:b/>
          <w:sz w:val="24"/>
          <w:szCs w:val="24"/>
        </w:rPr>
        <w:t xml:space="preserve">  дошколят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179D7">
        <w:rPr>
          <w:rFonts w:ascii="Times New Roman" w:hAnsi="Times New Roman" w:cs="Times New Roman"/>
          <w:b/>
          <w:sz w:val="24"/>
          <w:szCs w:val="24"/>
        </w:rPr>
        <w:t>!</w:t>
      </w:r>
    </w:p>
    <w:p w:rsidR="003179D7" w:rsidRDefault="003179D7" w:rsidP="00E95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8425" cy="1979923"/>
            <wp:effectExtent l="19050" t="0" r="9525" b="0"/>
            <wp:docPr id="5" name="Рисунок 1" descr="C:\Users\директор\Desktop\IMG_20171123_16593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IMG_20171123_1659319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2" cy="197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09850" cy="1958480"/>
            <wp:effectExtent l="19050" t="0" r="0" b="0"/>
            <wp:docPr id="6" name="Рисунок 2" descr="C:\Users\директор\Desktop\IMG_20171123_17040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IMG_20171123_1704003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46" cy="19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9D7" w:rsidSect="006E760A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10"/>
    <w:rsid w:val="00061BAE"/>
    <w:rsid w:val="001B2DDB"/>
    <w:rsid w:val="003179D7"/>
    <w:rsid w:val="004E400B"/>
    <w:rsid w:val="005D7C00"/>
    <w:rsid w:val="006E760A"/>
    <w:rsid w:val="008C02C4"/>
    <w:rsid w:val="00C12010"/>
    <w:rsid w:val="00C67B6D"/>
    <w:rsid w:val="00DA0519"/>
    <w:rsid w:val="00E95266"/>
    <w:rsid w:val="00ED00CD"/>
    <w:rsid w:val="00F0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2017-11-27T09:46:00Z</dcterms:created>
  <dcterms:modified xsi:type="dcterms:W3CDTF">2017-11-27T13:24:00Z</dcterms:modified>
</cp:coreProperties>
</file>