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FB" w:rsidRDefault="000725FB" w:rsidP="00072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F12">
        <w:rPr>
          <w:rFonts w:ascii="Times New Roman" w:hAnsi="Times New Roman" w:cs="Times New Roman"/>
          <w:b/>
          <w:sz w:val="24"/>
          <w:szCs w:val="24"/>
        </w:rPr>
        <w:t>Когда мороз в радость!</w:t>
      </w:r>
    </w:p>
    <w:p w:rsidR="000725FB" w:rsidRDefault="000725FB" w:rsidP="0007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 января состоялись лыжные соревнования, посвященные Дню Снега. Морозный, солнечный денек собрал самых смелых, спортивных мальчишек и девчонок, их родителей и педагогов.  Если ты  упорный и активный, то и возраст  не помеха: самой маленькой участнице Анастасьевой Злате всего 6 лет.  На лыжню вышли 37 человек!</w:t>
      </w:r>
    </w:p>
    <w:p w:rsidR="000725FB" w:rsidRDefault="000725FB" w:rsidP="000725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Лыжня отличная! Спасибо Карпову Дмитрию Николаевичу, он  промял ее снегоходом, подсыпал все неровности, вырубил кусты.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 Владимировна, организатор соревнований,  поздравила всех неравнодушных  участников  и пригласила  ежедневно кататься на лыжню с целью  укрепления здоровья!</w:t>
      </w:r>
    </w:p>
    <w:p w:rsidR="000725FB" w:rsidRDefault="000725FB" w:rsidP="000725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" name="Рисунок 1" descr="C:\Users\директор\AppData\Local\Microsoft\Windows\Temporary Internet Files\Content.Word\DSCN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3" name="Рисунок 4" descr="C:\Users\директор\AppData\Local\Microsoft\Windows\Temporary Internet Files\Content.Word\DSCN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6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5" name="Рисунок 7" descr="C:\Users\директор\AppData\Local\Microsoft\Windows\Temporary Internet Files\Content.Word\DSCN6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68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6" name="Рисунок 10" descr="C:\Users\директор\AppData\Local\Microsoft\Windows\Temporary Internet Files\Content.Word\DSCN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A4" w:rsidRDefault="000725FB" w:rsidP="000725FB"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3" name="Рисунок 13" descr="C:\Users\директор\AppData\Local\Microsoft\Windows\Temporary Internet Files\Content.Word\DSCN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68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6" name="Рисунок 16" descr="C:\Users\директор\AppData\Local\Microsoft\Windows\Temporary Internet Files\Content.Word\DSCN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6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19" name="Рисунок 19" descr="C:\Users\директор\AppData\Local\Microsoft\Windows\Temporary Internet Files\Content.Word\DSCN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68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5525"/>
            <wp:effectExtent l="19050" t="0" r="3810" b="0"/>
            <wp:docPr id="22" name="Рисунок 22" descr="C:\Users\директор\AppData\Local\Microsoft\Windows\Temporary Internet Files\Content.Word\DSCN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68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A4" w:rsidSect="000725F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725FB"/>
    <w:rsid w:val="000725FB"/>
    <w:rsid w:val="0094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2019-01-22T18:29:00Z</dcterms:created>
  <dcterms:modified xsi:type="dcterms:W3CDTF">2019-01-22T18:30:00Z</dcterms:modified>
</cp:coreProperties>
</file>