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16" w:rsidRDefault="00F47B46" w:rsidP="00EC219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</w:t>
      </w:r>
      <w:r w:rsidR="00E21698">
        <w:rPr>
          <w:rFonts w:ascii="Times New Roman" w:eastAsia="Times New Roman" w:hAnsi="Times New Roman" w:cs="Times New Roman"/>
          <w:b/>
          <w:bCs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6999650" cy="9633097"/>
            <wp:effectExtent l="19050" t="0" r="0" b="0"/>
            <wp:docPr id="1" name="Рисунок 1" descr="C:\Users\Юляшка\Desktop\Новая папка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шка\Desktop\Новая папка\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237" cy="9632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</w:t>
      </w:r>
      <w:r w:rsidR="00CB19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0A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                </w:t>
      </w:r>
    </w:p>
    <w:p w:rsidR="00A20A16" w:rsidRDefault="00A20A16" w:rsidP="00EC219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20A16" w:rsidRDefault="00A20A16" w:rsidP="00EC219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20A16" w:rsidRDefault="00A20A16" w:rsidP="00EC219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853BD" w:rsidRDefault="00A853BD" w:rsidP="00EC219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A853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День: </w:t>
      </w:r>
      <w:r w:rsidR="005677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понедельник</w:t>
      </w:r>
    </w:p>
    <w:p w:rsidR="00FA0ABE" w:rsidRPr="00A853BD" w:rsidRDefault="00FA0ABE" w:rsidP="00EC2191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Неделя первая</w:t>
      </w:r>
    </w:p>
    <w:p w:rsidR="00053F76" w:rsidRPr="0011026D" w:rsidRDefault="0011026D" w:rsidP="00053F7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Сезонность:  </w:t>
      </w:r>
      <w:r w:rsidR="00053F76" w:rsidRPr="0011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Возрастная категория: </w:t>
      </w:r>
      <w:r w:rsidR="00E6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053F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  <w:r w:rsidR="00E60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старше</w:t>
      </w:r>
    </w:p>
    <w:p w:rsidR="0011026D" w:rsidRPr="0011026D" w:rsidRDefault="0011026D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topFromText="100" w:bottomFromText="100" w:vertAnchor="text"/>
        <w:tblW w:w="1144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2366"/>
        <w:gridCol w:w="749"/>
        <w:gridCol w:w="709"/>
        <w:gridCol w:w="1132"/>
        <w:gridCol w:w="1136"/>
        <w:gridCol w:w="980"/>
        <w:gridCol w:w="1276"/>
        <w:gridCol w:w="1122"/>
        <w:gridCol w:w="1441"/>
      </w:tblGrid>
      <w:tr w:rsidR="009D33A8" w:rsidRPr="00A853BD" w:rsidTr="00A20A16">
        <w:trPr>
          <w:trHeight w:val="278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7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Брутто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564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Химический состав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D57A08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D57A08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НОМЕР РЕЦЕПТУРЫ</w:t>
            </w:r>
          </w:p>
        </w:tc>
      </w:tr>
      <w:tr w:rsidR="009D33A8" w:rsidTr="00A20A16">
        <w:trPr>
          <w:trHeight w:val="348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3A8" w:rsidRPr="00293883" w:rsidRDefault="009D33A8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33A8" w:rsidRPr="00293883" w:rsidRDefault="009D33A8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Выход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Белки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165C42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Жиры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Углеводы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Энергетич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енн.,ккл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9D33A8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9D33A8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165C42" w:rsidP="00165C42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472F2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Бутерброд с сыром и маслом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9D33A8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165C42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20/5/10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165C42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5,8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472F25" w:rsidRDefault="00165C42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165C42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7,9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472F25" w:rsidRDefault="00165C42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112,4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472F25" w:rsidRDefault="00165C42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№1,3-2004</w:t>
            </w:r>
          </w:p>
        </w:tc>
      </w:tr>
      <w:tr w:rsidR="009D33A8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165C42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165C42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165C42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D33A8" w:rsidTr="00A20A16">
        <w:trPr>
          <w:trHeight w:val="281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A8" w:rsidRPr="00293883" w:rsidRDefault="00165C42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A8" w:rsidRPr="00293883" w:rsidRDefault="00165C42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A8" w:rsidRPr="00293883" w:rsidRDefault="00165C42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D33A8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165C42" w:rsidRDefault="00165C42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             </w:t>
            </w:r>
            <w:r w:rsidRPr="00165C4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165C42" w:rsidRDefault="00165C42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165C4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165C42" w:rsidRDefault="00165C42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165C42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293883" w:rsidRDefault="009D33A8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9D33A8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165C42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165C42" w:rsidP="00472F25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472F2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Каша из овсяных хлопьев</w:t>
            </w:r>
            <w:r w:rsidR="00472F25" w:rsidRPr="00472F2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 xml:space="preserve"> «</w:t>
            </w:r>
            <w:r w:rsidRPr="00472F2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 xml:space="preserve"> </w:t>
            </w:r>
            <w:r w:rsidR="00472F25" w:rsidRPr="00472F2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Геркулес» жидкая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9D33A8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9D33A8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203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№311-2004</w:t>
            </w:r>
          </w:p>
        </w:tc>
      </w:tr>
      <w:tr w:rsidR="009D33A8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хлопья овсяные «Геркулес»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D33A8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молоко питьевое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D33A8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D33A8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соль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иодированная</w:t>
            </w:r>
            <w:proofErr w:type="spellEnd"/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D33A8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472F25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</w:t>
            </w:r>
            <w:r w:rsidRPr="00472F25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асло сливочное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9D33A8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472F25" w:rsidP="00472F25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Чай с лимоном и апельсином  «Цитрусовый заряд»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200/20/10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0,2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15,5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62,8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№686-2004</w:t>
            </w:r>
          </w:p>
        </w:tc>
      </w:tr>
      <w:tr w:rsidR="009D33A8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472F25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472F25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Чай-заварка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472F25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472F25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472F25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472F25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9D33A8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D33A8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лимон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D33A8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A8" w:rsidRPr="00293883" w:rsidRDefault="00472F25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апельсин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A8" w:rsidRPr="00293883" w:rsidRDefault="00472F25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A8" w:rsidRPr="00293883" w:rsidRDefault="00472F25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9D33A8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472F25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472F25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472F25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Фрукты в ассортименте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21,6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88,8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472F25" w:rsidRDefault="00472F25" w:rsidP="009D33A8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472F25">
              <w:rPr>
                <w:rFonts w:cs="Times New Roman"/>
                <w:b/>
                <w:sz w:val="20"/>
                <w:szCs w:val="20"/>
              </w:rPr>
              <w:t>№458-2006,Москва</w:t>
            </w:r>
          </w:p>
        </w:tc>
      </w:tr>
      <w:tr w:rsidR="009D33A8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56773C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9D33A8" w:rsidP="009D33A8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56773C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615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56773C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56773C" w:rsidP="009D33A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3A8" w:rsidRPr="00293883" w:rsidRDefault="0056773C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88,5</w:t>
            </w:r>
          </w:p>
        </w:tc>
        <w:tc>
          <w:tcPr>
            <w:tcW w:w="11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D33A8" w:rsidRPr="00293883" w:rsidRDefault="0056773C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547,5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D33A8" w:rsidRPr="00293883" w:rsidRDefault="009D33A8" w:rsidP="009D33A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</w:tbl>
    <w:p w:rsidR="003604C7" w:rsidRDefault="003604C7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0223B0" w:rsidRDefault="000223B0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C24E98" w:rsidRDefault="00C24E98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20A16" w:rsidRDefault="00A20A16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20A16" w:rsidRDefault="00A20A16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20A16" w:rsidRDefault="00A20A16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20A16" w:rsidRDefault="00A20A16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20A16" w:rsidRDefault="00A20A16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20A16" w:rsidRDefault="00A20A16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20A16" w:rsidRDefault="00A20A16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20A16" w:rsidRDefault="00A20A16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20A16" w:rsidRDefault="00A20A16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20A16" w:rsidRDefault="00A20A16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20A16" w:rsidRDefault="00A20A16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20A16" w:rsidRDefault="00A20A16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20A16" w:rsidRDefault="00A20A16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20A16" w:rsidRDefault="00A20A16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20A16" w:rsidRDefault="00A20A16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20A16" w:rsidRDefault="00A20A16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20A16" w:rsidRDefault="00A20A16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20A16" w:rsidRDefault="00A20A16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1026D" w:rsidRDefault="0011026D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День: </w:t>
      </w:r>
      <w:r w:rsidR="00F601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вторник</w:t>
      </w:r>
    </w:p>
    <w:p w:rsidR="00FA0ABE" w:rsidRPr="00A853BD" w:rsidRDefault="00FA0ABE" w:rsidP="00FA0AB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Неделя первая</w:t>
      </w:r>
    </w:p>
    <w:p w:rsidR="00FA0ABE" w:rsidRPr="00A853BD" w:rsidRDefault="00FA0ABE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11026D" w:rsidRPr="0011026D" w:rsidRDefault="0011026D" w:rsidP="001102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Возрастная категория: </w:t>
      </w:r>
      <w:r w:rsidR="00FA0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1F6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  <w:r w:rsidR="00FA0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старше</w:t>
      </w:r>
    </w:p>
    <w:p w:rsidR="00F858A1" w:rsidRPr="003604C7" w:rsidRDefault="00F858A1" w:rsidP="00F858A1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</w:p>
    <w:p w:rsidR="00F858A1" w:rsidRPr="003604C7" w:rsidRDefault="00F858A1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tbl>
      <w:tblPr>
        <w:tblpPr w:leftFromText="180" w:rightFromText="180" w:topFromText="100" w:bottomFromText="100" w:vertAnchor="text"/>
        <w:tblW w:w="1140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2832"/>
        <w:gridCol w:w="891"/>
        <w:gridCol w:w="709"/>
        <w:gridCol w:w="992"/>
        <w:gridCol w:w="992"/>
        <w:gridCol w:w="992"/>
        <w:gridCol w:w="1134"/>
        <w:gridCol w:w="810"/>
        <w:gridCol w:w="1518"/>
      </w:tblGrid>
      <w:tr w:rsidR="00F60161" w:rsidRPr="00A853BD" w:rsidTr="00A20A16">
        <w:trPr>
          <w:trHeight w:val="278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Брутто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4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Химический состав</w:t>
            </w:r>
          </w:p>
        </w:tc>
        <w:tc>
          <w:tcPr>
            <w:tcW w:w="15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D57A08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D57A08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НОМЕР РЕЦЕПТУРЫ</w:t>
            </w:r>
          </w:p>
        </w:tc>
      </w:tr>
      <w:tr w:rsidR="00F60161" w:rsidTr="00A20A16">
        <w:trPr>
          <w:trHeight w:val="348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161" w:rsidRPr="00293883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0161" w:rsidRPr="00293883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Выход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Белки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Жиры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Углеводы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Энергетич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енн.,ккл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F60161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F60161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4C71FA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472F25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Бутерброд с сыром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472F25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20/15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83,3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№3-2004</w:t>
            </w:r>
          </w:p>
        </w:tc>
      </w:tr>
      <w:tr w:rsidR="00F60161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F60161" w:rsidTr="00A20A16">
        <w:trPr>
          <w:trHeight w:val="281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F60161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F60161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F60161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Котлета рыбная запеченная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165C42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165C42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161" w:rsidRPr="00293883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158,3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№388-2004</w:t>
            </w:r>
          </w:p>
        </w:tc>
      </w:tr>
      <w:tr w:rsidR="00F60161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F60161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</w:t>
            </w:r>
            <w:r w:rsidRPr="00F60161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интай потрошенный обезглавленный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F60161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60161"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F60161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60161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F60161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F60161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вода питьевая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F60161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F60161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яйцо куриное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F60161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472F25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сухари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F60161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F60161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293883" w:rsidRDefault="00F60161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F60161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F60161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F60161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F60161">
              <w:rPr>
                <w:rFonts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293883" w:rsidRDefault="00F60161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60161" w:rsidRPr="00472F25" w:rsidRDefault="00F60161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042EC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293883" w:rsidRDefault="006042EC" w:rsidP="00604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6042EC" w:rsidRDefault="006042EC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6042EC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Пюре картофельное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293883" w:rsidRDefault="006042EC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293883" w:rsidRDefault="006042EC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293883" w:rsidRDefault="006042EC" w:rsidP="006042EC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293883" w:rsidRDefault="006042EC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42EC" w:rsidRPr="00293883" w:rsidRDefault="006042EC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293883" w:rsidRDefault="006042EC" w:rsidP="006042EC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№520-2004</w:t>
            </w:r>
          </w:p>
        </w:tc>
      </w:tr>
      <w:tr w:rsidR="006042EC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Картофель-01.09.-31.10.-25%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042EC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01.11-31.12-30%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042EC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01.01.-29.02.-35%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042EC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01.03.-40%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042EC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молоко питьевое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042EC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042EC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112610" w:rsidRDefault="00112610" w:rsidP="006042EC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112610">
              <w:rPr>
                <w:rFonts w:cs="Times New Roman"/>
                <w:b/>
                <w:sz w:val="24"/>
                <w:szCs w:val="24"/>
              </w:rPr>
              <w:t>Кофейный напиток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112610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112610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112610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112610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14,8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42EC" w:rsidRPr="00472F25" w:rsidRDefault="00112610" w:rsidP="00112610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90,9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112610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№690-2004</w:t>
            </w:r>
          </w:p>
        </w:tc>
      </w:tr>
      <w:tr w:rsidR="006042EC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112610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кофейный напиток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112610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112610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042EC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376E1E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сахар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376E1E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376E1E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042EC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376E1E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молоко питьевое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376E1E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376E1E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042EC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376E1E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376E1E" w:rsidRDefault="00376E1E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376E1E">
              <w:rPr>
                <w:rFonts w:cs="Times New Roman"/>
                <w:b/>
                <w:sz w:val="20"/>
                <w:szCs w:val="20"/>
              </w:rPr>
              <w:t xml:space="preserve">Йогурт молочный </w:t>
            </w:r>
            <w:proofErr w:type="spellStart"/>
            <w:proofErr w:type="gramStart"/>
            <w:r w:rsidRPr="00376E1E">
              <w:rPr>
                <w:rFonts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76E1E">
              <w:rPr>
                <w:rFonts w:cs="Times New Roman"/>
                <w:b/>
                <w:sz w:val="20"/>
                <w:szCs w:val="20"/>
              </w:rPr>
              <w:t xml:space="preserve">/ж в индивидуальной </w:t>
            </w:r>
            <w:proofErr w:type="spellStart"/>
            <w:r w:rsidRPr="00376E1E">
              <w:rPr>
                <w:rFonts w:cs="Times New Roman"/>
                <w:b/>
                <w:sz w:val="20"/>
                <w:szCs w:val="20"/>
              </w:rPr>
              <w:t>у-ке</w:t>
            </w:r>
            <w:proofErr w:type="spellEnd"/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376E1E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376E1E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376E1E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376E1E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4,5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42EC" w:rsidRPr="00472F25" w:rsidRDefault="00376E1E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38,7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042EC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F60161" w:rsidRDefault="00376E1E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376E1E" w:rsidRDefault="00376E1E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376E1E">
              <w:rPr>
                <w:rFonts w:cs="Times New Roman"/>
                <w:b/>
                <w:sz w:val="20"/>
                <w:szCs w:val="20"/>
              </w:rPr>
              <w:t>Хлеб ржаной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376E1E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376E1E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376E1E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472F25" w:rsidRDefault="00376E1E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9,4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42EC" w:rsidRPr="00472F25" w:rsidRDefault="00376E1E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41,3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042EC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376E1E" w:rsidRDefault="006042EC" w:rsidP="006042EC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376E1E" w:rsidRDefault="00376E1E" w:rsidP="006042EC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376E1E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Default="006042EC" w:rsidP="006042EC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376E1E" w:rsidRDefault="00376E1E" w:rsidP="006042EC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376E1E">
              <w:rPr>
                <w:rFonts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2EC" w:rsidRPr="00376E1E" w:rsidRDefault="00376E1E" w:rsidP="006042EC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376E1E">
              <w:rPr>
                <w:rFonts w:cs="Times New Roman"/>
                <w:b/>
                <w:sz w:val="24"/>
                <w:szCs w:val="24"/>
              </w:rPr>
              <w:t>22,7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376E1E" w:rsidRDefault="00376E1E" w:rsidP="006042EC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376E1E">
              <w:rPr>
                <w:rFonts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376E1E" w:rsidRDefault="00376E1E" w:rsidP="006042EC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376E1E">
              <w:rPr>
                <w:rFonts w:cs="Times New Roman"/>
                <w:b/>
                <w:sz w:val="24"/>
                <w:szCs w:val="24"/>
              </w:rPr>
              <w:t>71,0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042EC" w:rsidRPr="00376E1E" w:rsidRDefault="00376E1E" w:rsidP="006042EC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376E1E">
              <w:rPr>
                <w:rFonts w:cs="Times New Roman"/>
                <w:b/>
                <w:sz w:val="24"/>
                <w:szCs w:val="24"/>
              </w:rPr>
              <w:t>559,1</w:t>
            </w: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042EC" w:rsidRPr="00472F25" w:rsidRDefault="006042EC" w:rsidP="006042EC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6042EC" w:rsidTr="00A20A16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11407" w:type="dxa"/>
            <w:gridSpan w:val="10"/>
          </w:tcPr>
          <w:p w:rsidR="006042EC" w:rsidRDefault="006042EC" w:rsidP="00604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F60161" w:rsidRDefault="00F60161" w:rsidP="00F60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60161" w:rsidRDefault="00F60161" w:rsidP="00F60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60161" w:rsidRDefault="00F60161" w:rsidP="00F601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858A1" w:rsidRPr="003604C7" w:rsidRDefault="00F858A1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F858A1" w:rsidRDefault="00F858A1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DB15D4" w:rsidRPr="003604C7" w:rsidRDefault="00DB15D4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F858A1" w:rsidRDefault="00F858A1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C24E98" w:rsidRDefault="00C24E98" w:rsidP="002B7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2B7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2B7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2B7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2B7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2B7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2B7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20A16" w:rsidRDefault="00A20A16" w:rsidP="002B7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2B7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B7064" w:rsidRDefault="002B7064" w:rsidP="002B7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День: </w:t>
      </w:r>
      <w:r w:rsidR="00376E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среда</w:t>
      </w:r>
    </w:p>
    <w:p w:rsidR="00FA0ABE" w:rsidRPr="00A853BD" w:rsidRDefault="00FA0ABE" w:rsidP="00FA0AB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Неделя первая</w:t>
      </w:r>
    </w:p>
    <w:p w:rsidR="00FA0ABE" w:rsidRPr="00A853BD" w:rsidRDefault="00FA0ABE" w:rsidP="002B7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B7064" w:rsidRPr="0011026D" w:rsidRDefault="002B7064" w:rsidP="002B70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Возрастная категория: </w:t>
      </w:r>
      <w:r w:rsidR="00FA0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1F6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  <w:r w:rsidR="00FA0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старше</w:t>
      </w:r>
    </w:p>
    <w:p w:rsidR="00F858A1" w:rsidRDefault="00F858A1" w:rsidP="00F858A1">
      <w:pPr>
        <w:spacing w:after="0" w:line="240" w:lineRule="auto"/>
        <w:rPr>
          <w:rFonts w:ascii="Microsoft Sans Serif" w:eastAsia="Times New Roman" w:hAnsi="Microsoft Sans Serif" w:cs="Microsoft Sans Serif"/>
          <w:lang w:eastAsia="ru-RU"/>
        </w:rPr>
      </w:pPr>
    </w:p>
    <w:p w:rsidR="00ED27BA" w:rsidRDefault="00ED27BA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76E1E" w:rsidRPr="003604C7" w:rsidRDefault="00376E1E" w:rsidP="00376E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tbl>
      <w:tblPr>
        <w:tblpPr w:leftFromText="180" w:rightFromText="180" w:topFromText="100" w:bottomFromText="100" w:vertAnchor="text"/>
        <w:tblW w:w="11023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2973"/>
        <w:gridCol w:w="851"/>
        <w:gridCol w:w="709"/>
        <w:gridCol w:w="708"/>
        <w:gridCol w:w="850"/>
        <w:gridCol w:w="1134"/>
        <w:gridCol w:w="1134"/>
        <w:gridCol w:w="1134"/>
        <w:gridCol w:w="993"/>
      </w:tblGrid>
      <w:tr w:rsidR="00376E1E" w:rsidRPr="00A853BD" w:rsidTr="00A20A16">
        <w:trPr>
          <w:trHeight w:val="552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Брутто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49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Химический состав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D57A08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D57A08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НОМЕР РЕЦЕПТУРЫ</w:t>
            </w:r>
          </w:p>
        </w:tc>
      </w:tr>
      <w:tr w:rsidR="00376E1E" w:rsidTr="00A20A16">
        <w:trPr>
          <w:trHeight w:val="348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E1E" w:rsidRPr="00293883" w:rsidRDefault="00376E1E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6E1E" w:rsidRPr="00293883" w:rsidRDefault="00376E1E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Выход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Белки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Жиры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Углеводы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Энергетич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енн.,ккл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376E1E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376E1E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4C71FA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Овощи натуральные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№106-2013,Пермь</w:t>
            </w:r>
          </w:p>
        </w:tc>
      </w:tr>
      <w:tr w:rsidR="00376E1E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376E1E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помидоры свежие  грунтовые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376E1E" w:rsidTr="00A20A16">
        <w:trPr>
          <w:trHeight w:val="281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или парниковые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376E1E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F60161" w:rsidRDefault="00376E1E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Плов из мяса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165C42" w:rsidRDefault="00376E1E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165C42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293883" w:rsidRDefault="00376E1E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2424EB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№370-2013, Пермь</w:t>
            </w:r>
          </w:p>
        </w:tc>
      </w:tr>
      <w:tr w:rsidR="00376E1E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F60161" w:rsidRDefault="002424EB" w:rsidP="002424E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F60161" w:rsidRDefault="002424EB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F60161" w:rsidRDefault="002424EB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76E1E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2424EB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или свинина мясная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2424EB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2424EB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376E1E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2424EB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масса тушеного мяса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2424EB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376E1E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2424EB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2424EB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2424EB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376E1E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2424EB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крупа рисовая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2424EB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2424EB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376E1E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2424EB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2424EB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F60161" w:rsidRDefault="002424EB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376E1E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F60161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F60161" w:rsidRDefault="002424EB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2424EB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2424EB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76E1E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424EB" w:rsidRDefault="002424EB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т</w:t>
            </w:r>
            <w:r w:rsidRPr="002424EB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оматное пюре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2424EB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2424EB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293883" w:rsidRDefault="00376E1E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376E1E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F60161" w:rsidRDefault="00775685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77568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775685">
              <w:rPr>
                <w:rFonts w:cs="Times New Roman"/>
                <w:b/>
                <w:sz w:val="20"/>
                <w:szCs w:val="20"/>
              </w:rPr>
              <w:t>Какао с молоком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472F2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№642-1996</w:t>
            </w:r>
          </w:p>
        </w:tc>
      </w:tr>
      <w:tr w:rsidR="00376E1E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F60161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F60161" w:rsidRDefault="00775685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какао-порошок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Default="00775685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Default="00775685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76E1E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F60161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F60161" w:rsidRDefault="00775685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молоко питьевое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Default="00775685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Default="00775685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76E1E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F60161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F60161" w:rsidRDefault="00775685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сахар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Default="00775685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Default="00775685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76E1E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F60161" w:rsidRDefault="00775685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77568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775685">
              <w:rPr>
                <w:rFonts w:cs="Times New Roman"/>
                <w:b/>
                <w:sz w:val="20"/>
                <w:szCs w:val="20"/>
              </w:rPr>
              <w:t>Фрукты в ассортименте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472F2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86,5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№458-2006, Москва</w:t>
            </w:r>
          </w:p>
        </w:tc>
      </w:tr>
      <w:tr w:rsidR="00376E1E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F60161" w:rsidRDefault="00775685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77568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775685">
              <w:rPr>
                <w:rFonts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775685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472F2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472F25" w:rsidRDefault="00775685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38,9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376E1E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F60161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112610" w:rsidRDefault="00775685" w:rsidP="004C71F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Default="00376E1E" w:rsidP="004C71F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775685" w:rsidRDefault="00775685" w:rsidP="004C71F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75685">
              <w:rPr>
                <w:rFonts w:cs="Times New Roman"/>
                <w:b/>
                <w:sz w:val="24"/>
                <w:szCs w:val="24"/>
              </w:rPr>
              <w:t>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775685" w:rsidRDefault="00775685" w:rsidP="004C71F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75685">
              <w:rPr>
                <w:rFonts w:cs="Times New Roman"/>
                <w:b/>
                <w:sz w:val="24"/>
                <w:szCs w:val="24"/>
              </w:rPr>
              <w:t>18,2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775685" w:rsidRDefault="00775685" w:rsidP="004C71F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75685">
              <w:rPr>
                <w:rFonts w:cs="Times New Roman"/>
                <w:b/>
                <w:sz w:val="24"/>
                <w:szCs w:val="24"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E1E" w:rsidRPr="00775685" w:rsidRDefault="00775685" w:rsidP="004C71F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75685">
              <w:rPr>
                <w:rFonts w:cs="Times New Roman"/>
                <w:b/>
                <w:sz w:val="24"/>
                <w:szCs w:val="24"/>
              </w:rPr>
              <w:t>88,4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376E1E" w:rsidRPr="00775685" w:rsidRDefault="00775685" w:rsidP="004C71F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75685">
              <w:rPr>
                <w:rFonts w:cs="Times New Roman"/>
                <w:b/>
                <w:sz w:val="24"/>
                <w:szCs w:val="24"/>
              </w:rPr>
              <w:t>586,2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76E1E" w:rsidRPr="00472F25" w:rsidRDefault="00376E1E" w:rsidP="004C71F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181BEC" w:rsidRDefault="00F858A1" w:rsidP="00376E1E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181BEC" w:rsidRDefault="00181BEC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181BEC" w:rsidRDefault="00181BEC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181BEC" w:rsidRDefault="00181BEC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181BEC" w:rsidRDefault="00181BEC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181BEC" w:rsidRDefault="00181BEC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181BEC" w:rsidRDefault="00181BEC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181BEC" w:rsidRDefault="00181BEC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181BEC" w:rsidRDefault="00181BEC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181BEC" w:rsidRDefault="00181BEC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181BEC" w:rsidRDefault="00181BEC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181BEC" w:rsidRDefault="00181BEC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181BEC" w:rsidRDefault="00181BEC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347D58" w:rsidRDefault="00347D58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C24E98" w:rsidRDefault="00C24E98" w:rsidP="000B49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0B49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0B49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0B49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27C69" w:rsidRDefault="00427C69" w:rsidP="004C71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</w:pPr>
    </w:p>
    <w:p w:rsidR="004C71FA" w:rsidRPr="00FA0ABE" w:rsidRDefault="004C71FA" w:rsidP="004C71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A0A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День: четверг</w:t>
      </w:r>
    </w:p>
    <w:p w:rsidR="00FA0ABE" w:rsidRPr="00FA0ABE" w:rsidRDefault="00FA0ABE" w:rsidP="00FA0AB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A0A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Неделя первая</w:t>
      </w:r>
    </w:p>
    <w:p w:rsidR="00FA0ABE" w:rsidRPr="00FA0ABE" w:rsidRDefault="00FA0ABE" w:rsidP="004C71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1FA" w:rsidRPr="00FA0ABE" w:rsidRDefault="004C71FA" w:rsidP="004C71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Возрастная категория: </w:t>
      </w:r>
      <w:r w:rsidR="00FA0ABE" w:rsidRPr="00FA0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FA0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  <w:r w:rsidR="00FA0ABE" w:rsidRPr="00FA0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старше</w:t>
      </w:r>
    </w:p>
    <w:p w:rsidR="004C71FA" w:rsidRPr="00FC46FD" w:rsidRDefault="004C71FA" w:rsidP="004C71FA">
      <w:pPr>
        <w:spacing w:after="0" w:line="240" w:lineRule="auto"/>
        <w:rPr>
          <w:rFonts w:ascii="Microsoft Sans Serif" w:eastAsia="Times New Roman" w:hAnsi="Microsoft Sans Serif" w:cs="Microsoft Sans Serif"/>
          <w:sz w:val="18"/>
          <w:szCs w:val="18"/>
          <w:lang w:eastAsia="ru-RU"/>
        </w:rPr>
      </w:pPr>
    </w:p>
    <w:p w:rsidR="004C71FA" w:rsidRPr="00FC46FD" w:rsidRDefault="004C71FA" w:rsidP="004C71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27C69" w:rsidRPr="00FC46FD" w:rsidRDefault="00427C69" w:rsidP="004C71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</w:pPr>
    </w:p>
    <w:tbl>
      <w:tblPr>
        <w:tblpPr w:leftFromText="180" w:rightFromText="180" w:topFromText="100" w:bottomFromText="100" w:vertAnchor="text"/>
        <w:tblW w:w="1144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3115"/>
        <w:gridCol w:w="709"/>
        <w:gridCol w:w="709"/>
        <w:gridCol w:w="708"/>
        <w:gridCol w:w="1134"/>
        <w:gridCol w:w="851"/>
        <w:gridCol w:w="1134"/>
        <w:gridCol w:w="992"/>
        <w:gridCol w:w="1559"/>
      </w:tblGrid>
      <w:tr w:rsidR="004C71FA" w:rsidRPr="00FC46FD" w:rsidTr="00A20A16">
        <w:trPr>
          <w:trHeight w:val="278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</w:p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C46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C46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FC46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Брутто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Нетто</w:t>
            </w:r>
          </w:p>
        </w:tc>
        <w:tc>
          <w:tcPr>
            <w:tcW w:w="48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Химический состав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НОМЕР РЕЦЕПТУРЫ</w:t>
            </w:r>
          </w:p>
        </w:tc>
      </w:tr>
      <w:tr w:rsidR="004C71FA" w:rsidRPr="00FC46FD" w:rsidTr="00A20A16">
        <w:trPr>
          <w:trHeight w:val="348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71FA" w:rsidRPr="00FC46FD" w:rsidRDefault="004C71FA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71FA" w:rsidRPr="00FC46FD" w:rsidRDefault="004C71FA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proofErr w:type="spellStart"/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Выход</w:t>
            </w:r>
            <w:proofErr w:type="gramStart"/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proofErr w:type="spellStart"/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Белки</w:t>
            </w:r>
            <w:proofErr w:type="gramStart"/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proofErr w:type="spellStart"/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Жиры</w:t>
            </w:r>
            <w:proofErr w:type="gramStart"/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proofErr w:type="spellStart"/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Углеводы</w:t>
            </w:r>
            <w:proofErr w:type="gramStart"/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proofErr w:type="spellStart"/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Энергетич</w:t>
            </w:r>
            <w:proofErr w:type="gramStart"/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.ц</w:t>
            </w:r>
            <w:proofErr w:type="gramEnd"/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енн.,ккл</w:t>
            </w:r>
            <w:proofErr w:type="spellEnd"/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</w:tr>
      <w:tr w:rsidR="004C71FA" w:rsidRPr="00FC46FD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</w:tr>
      <w:tr w:rsidR="004C71FA" w:rsidRPr="00FC46FD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Бутерброд с маслом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30/10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14,5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133,8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B70C87" w:rsidP="004C71FA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№1-2004</w:t>
            </w:r>
          </w:p>
        </w:tc>
      </w:tr>
      <w:tr w:rsidR="004C71FA" w:rsidRPr="00FC46FD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хлеб пшеничный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4C71FA" w:rsidRPr="00FC46FD" w:rsidTr="00A20A16">
        <w:trPr>
          <w:trHeight w:val="281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1FA" w:rsidRPr="00FC46FD" w:rsidRDefault="00997479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масло сливочное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1FA" w:rsidRPr="00FC46FD" w:rsidRDefault="00997479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1FA" w:rsidRPr="00FC46FD" w:rsidRDefault="00997479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4C71FA" w:rsidRPr="00FC46FD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6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 xml:space="preserve">Запеканка «Царская» из творога со </w:t>
            </w:r>
            <w:proofErr w:type="spellStart"/>
            <w:r w:rsidRPr="00FC46FD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сгущ</w:t>
            </w:r>
            <w:proofErr w:type="spellEnd"/>
            <w:r w:rsidRPr="00FC46FD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. молоком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180/20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997479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1FA" w:rsidRPr="00FC46FD" w:rsidRDefault="00997479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304,8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997479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№362-2004</w:t>
            </w:r>
          </w:p>
        </w:tc>
      </w:tr>
      <w:tr w:rsidR="004C71FA" w:rsidRPr="00FC46FD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творог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C71FA" w:rsidRPr="00FC46FD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крупа манная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4C71FA" w:rsidRPr="00FC46FD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яйцо куриное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4C71FA" w:rsidRPr="00FC46FD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4C71FA" w:rsidRPr="00FC46FD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крошка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4C71FA" w:rsidRPr="00FC46FD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997479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сахар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1FA" w:rsidRPr="00FC46FD" w:rsidRDefault="00997479" w:rsidP="0099747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71FA" w:rsidRPr="00FC46FD" w:rsidRDefault="00997479" w:rsidP="0099747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C71FA" w:rsidRPr="00FC46FD" w:rsidRDefault="004C71FA" w:rsidP="004C71F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</w:tr>
      <w:tr w:rsidR="00997479" w:rsidRPr="00FC46FD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мука пшеничная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479" w:rsidRPr="00FC46FD" w:rsidRDefault="00997479" w:rsidP="0099747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479" w:rsidRPr="00FC46FD" w:rsidRDefault="00997479" w:rsidP="0099747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997479" w:rsidRPr="00FC46FD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479" w:rsidRPr="00FC46FD" w:rsidRDefault="00997479" w:rsidP="0099747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479" w:rsidRPr="00FC46FD" w:rsidRDefault="00997479" w:rsidP="0099747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997479" w:rsidRPr="00FC46FD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41B4F" w:rsidP="00A41B4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масло сливочное для смазки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479" w:rsidRPr="00FC46FD" w:rsidRDefault="00A41B4F" w:rsidP="00A41B4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479" w:rsidRPr="00FC46FD" w:rsidRDefault="00A41B4F" w:rsidP="00A41B4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997479" w:rsidRPr="00FC46FD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41B4F" w:rsidP="00997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46F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 готовой запеканки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479" w:rsidRPr="00FC46FD" w:rsidRDefault="00A41B4F" w:rsidP="00A41B4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997479" w:rsidP="0099747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7479" w:rsidRPr="00FC46FD" w:rsidRDefault="00997479" w:rsidP="0099747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997479" w:rsidP="0099747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</w:tr>
      <w:tr w:rsidR="00997479" w:rsidRPr="00FC46FD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41B4F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 xml:space="preserve">молоко </w:t>
            </w:r>
            <w:proofErr w:type="spellStart"/>
            <w:r w:rsidRPr="00FC46FD">
              <w:rPr>
                <w:rFonts w:cs="Times New Roman"/>
                <w:sz w:val="18"/>
                <w:szCs w:val="18"/>
              </w:rPr>
              <w:t>сгущеное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479" w:rsidRPr="00FC46FD" w:rsidRDefault="00A41B4F" w:rsidP="00A41B4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479" w:rsidRPr="00FC46FD" w:rsidRDefault="00A41B4F" w:rsidP="00A41B4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997479" w:rsidRPr="00FC46FD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41B4F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41B4F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Чай витаминный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41B4F" w:rsidP="0099747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41B4F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0,7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A41B4F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41B4F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19,8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7479" w:rsidRPr="00FC46FD" w:rsidRDefault="00A41B4F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82,9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A41B4F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№493-2013,Пермь</w:t>
            </w:r>
          </w:p>
        </w:tc>
      </w:tr>
      <w:tr w:rsidR="00997479" w:rsidRPr="00FC46FD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41B4F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заварка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479" w:rsidRPr="00FC46FD" w:rsidRDefault="00A41B4F" w:rsidP="00A41B4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479" w:rsidRPr="00FC46FD" w:rsidRDefault="00A41B4F" w:rsidP="00A41B4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997479" w:rsidRPr="00FC46FD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41B4F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шиповник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479" w:rsidRPr="00FC46FD" w:rsidRDefault="00A41B4F" w:rsidP="00A41B4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479" w:rsidRPr="00FC46FD" w:rsidRDefault="00A41B4F" w:rsidP="00A41B4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997479" w:rsidRPr="00FC46FD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41B4F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сахар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479" w:rsidRPr="00FC46FD" w:rsidRDefault="00A41B4F" w:rsidP="00A41B4F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7479" w:rsidRPr="00FC46FD" w:rsidRDefault="00A41B4F" w:rsidP="00A41B4F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997479" w:rsidRPr="00FC46FD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41B4F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FC46FD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41B4F" w:rsidP="00AF45E0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 xml:space="preserve">Фрукты в </w:t>
            </w:r>
            <w:r w:rsidR="00AF45E0" w:rsidRPr="00FC46FD">
              <w:rPr>
                <w:rFonts w:cs="Times New Roman"/>
                <w:b/>
                <w:sz w:val="18"/>
                <w:szCs w:val="18"/>
              </w:rPr>
              <w:t>ассортименте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41B4F" w:rsidP="0099747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41B4F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A41B4F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41B4F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14,4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97479" w:rsidRPr="00FC46FD" w:rsidRDefault="00A41B4F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59,2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97479" w:rsidRPr="00FC46FD" w:rsidRDefault="00A41B4F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№458-2006,Москва</w:t>
            </w:r>
          </w:p>
        </w:tc>
      </w:tr>
      <w:tr w:rsidR="00997479" w:rsidRPr="00FC46FD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F45E0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997479" w:rsidP="0099747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F45E0" w:rsidP="0099747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 w:rsidRPr="00FC46FD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F45E0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18,9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7479" w:rsidRPr="00FC46FD" w:rsidRDefault="00AF45E0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479" w:rsidRPr="00FC46FD" w:rsidRDefault="00AF45E0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80,4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79" w:rsidRPr="00FC46FD" w:rsidRDefault="00AF45E0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FC46FD">
              <w:rPr>
                <w:rFonts w:cs="Times New Roman"/>
                <w:b/>
                <w:sz w:val="18"/>
                <w:szCs w:val="18"/>
              </w:rPr>
              <w:t>580,7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7479" w:rsidRPr="00FC46FD" w:rsidRDefault="00997479" w:rsidP="0099747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4C71FA" w:rsidRPr="00FC46FD" w:rsidRDefault="004C71FA" w:rsidP="004C71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4C71FA" w:rsidRPr="00FC46FD" w:rsidRDefault="004C71FA" w:rsidP="004C71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p w:rsidR="004C71FA" w:rsidRDefault="004C71FA" w:rsidP="004C71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1FA" w:rsidRDefault="004C71FA" w:rsidP="004C71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1FA" w:rsidRDefault="004C71FA" w:rsidP="004C71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C24E98" w:rsidRDefault="00C24E98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47B46" w:rsidRDefault="00F47B46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ED27BA" w:rsidRDefault="00ED27BA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1FA" w:rsidRDefault="004C71FA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1FA" w:rsidRDefault="004C71FA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1FA" w:rsidRDefault="004C71FA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1FA" w:rsidRDefault="004C71FA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1FA" w:rsidRDefault="004C71FA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1FA" w:rsidRDefault="004C71FA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1FA" w:rsidRDefault="004C71FA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1FA" w:rsidRDefault="004C71FA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1FA" w:rsidRDefault="004C71FA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1FA" w:rsidRDefault="004C71FA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1FA" w:rsidRDefault="004C71FA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1FA" w:rsidRDefault="004C71FA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1FA" w:rsidRDefault="004C71FA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1FA" w:rsidRDefault="004C71FA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1FA" w:rsidRDefault="004C71FA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Pr="00FA0ABE" w:rsidRDefault="00427C69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A0A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День</w:t>
      </w:r>
      <w:proofErr w:type="gramStart"/>
      <w:r w:rsidRPr="00FA0A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:</w:t>
      </w:r>
      <w:proofErr w:type="gramEnd"/>
      <w:r w:rsidR="00C947D6" w:rsidRPr="00FA0A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   </w:t>
      </w:r>
      <w:r w:rsidR="00812347" w:rsidRPr="00FA0A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пятница</w:t>
      </w:r>
    </w:p>
    <w:p w:rsidR="00FA0ABE" w:rsidRPr="00FA0ABE" w:rsidRDefault="00FA0ABE" w:rsidP="00FA0AB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A0A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Неделя первая</w:t>
      </w:r>
    </w:p>
    <w:p w:rsidR="00FA0ABE" w:rsidRPr="00FA0ABE" w:rsidRDefault="00FA0ABE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Pr="00FA0ABE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0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Возрастная категория: </w:t>
      </w:r>
      <w:r w:rsidR="00FA0ABE" w:rsidRPr="00FA0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12 лет и старше</w:t>
      </w:r>
    </w:p>
    <w:p w:rsidR="00FC46FD" w:rsidRPr="00C947D6" w:rsidRDefault="00FC46FD" w:rsidP="00FC46FD">
      <w:pPr>
        <w:spacing w:after="0" w:line="240" w:lineRule="auto"/>
        <w:rPr>
          <w:rFonts w:ascii="Microsoft Sans Serif" w:eastAsia="Times New Roman" w:hAnsi="Microsoft Sans Serif" w:cs="Microsoft Sans Serif"/>
          <w:sz w:val="18"/>
          <w:szCs w:val="18"/>
          <w:lang w:eastAsia="ru-RU"/>
        </w:rPr>
      </w:pPr>
    </w:p>
    <w:p w:rsidR="00FC46FD" w:rsidRPr="00C947D6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C46FD" w:rsidRPr="00C947D6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</w:pPr>
    </w:p>
    <w:tbl>
      <w:tblPr>
        <w:tblpPr w:leftFromText="180" w:rightFromText="180" w:topFromText="100" w:bottomFromText="100" w:vertAnchor="text"/>
        <w:tblW w:w="1144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3115"/>
        <w:gridCol w:w="851"/>
        <w:gridCol w:w="708"/>
        <w:gridCol w:w="851"/>
        <w:gridCol w:w="850"/>
        <w:gridCol w:w="993"/>
        <w:gridCol w:w="992"/>
        <w:gridCol w:w="992"/>
        <w:gridCol w:w="1559"/>
      </w:tblGrid>
      <w:tr w:rsidR="00FC46FD" w:rsidRPr="00C947D6" w:rsidTr="00A20A16">
        <w:trPr>
          <w:trHeight w:val="278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</w:p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9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C9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C9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1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блюда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Брутто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Нетто</w:t>
            </w:r>
          </w:p>
        </w:tc>
        <w:tc>
          <w:tcPr>
            <w:tcW w:w="467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Химический состав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НОМЕР РЕЦЕПТУРЫ</w:t>
            </w:r>
          </w:p>
        </w:tc>
      </w:tr>
      <w:tr w:rsidR="00FC46FD" w:rsidRPr="00C947D6" w:rsidTr="00A20A16">
        <w:trPr>
          <w:trHeight w:val="348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6FD" w:rsidRPr="00C947D6" w:rsidRDefault="00FC46FD" w:rsidP="00427C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C46FD" w:rsidRPr="00C947D6" w:rsidRDefault="00FC46FD" w:rsidP="00427C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proofErr w:type="spellStart"/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Выход</w:t>
            </w:r>
            <w:proofErr w:type="gramStart"/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proofErr w:type="spellStart"/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Белки</w:t>
            </w:r>
            <w:proofErr w:type="gramStart"/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proofErr w:type="spellStart"/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Жиры</w:t>
            </w:r>
            <w:proofErr w:type="gramStart"/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proofErr w:type="spellStart"/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Углеводы</w:t>
            </w:r>
            <w:proofErr w:type="gramStart"/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,г</w:t>
            </w:r>
            <w:proofErr w:type="spellEnd"/>
            <w:proofErr w:type="gramEnd"/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proofErr w:type="spellStart"/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Энергетич</w:t>
            </w:r>
            <w:proofErr w:type="gramStart"/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.ц</w:t>
            </w:r>
            <w:proofErr w:type="gramEnd"/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енн.,ккл</w:t>
            </w:r>
            <w:proofErr w:type="spellEnd"/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</w:tr>
      <w:tr w:rsidR="00FC46FD" w:rsidRPr="00C947D6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</w:tr>
      <w:tr w:rsidR="00FC46FD" w:rsidRPr="00C947D6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6F2F02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6F2F02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Фрикадельки из кур (2шт. по 50г.)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FC46FD" w:rsidP="00427C69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6F2F02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6F2F02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10,8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6F2F02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6F2F02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5,4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6F2F02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162,9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6F2F02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№410-2013,Пермь</w:t>
            </w:r>
          </w:p>
        </w:tc>
      </w:tr>
      <w:tr w:rsidR="00FC46FD" w:rsidRPr="00C947D6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 xml:space="preserve">кура потрошенная 1 </w:t>
            </w:r>
            <w:proofErr w:type="spellStart"/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котегории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151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FC46FD" w:rsidRPr="00C947D6" w:rsidTr="00A20A16">
        <w:trPr>
          <w:trHeight w:val="281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молоко питьевое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FD" w:rsidRPr="00C947D6" w:rsidRDefault="00BB31BB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FC46FD" w:rsidRPr="00C947D6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яйцо куриное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FC46FD" w:rsidP="00427C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</w:tr>
      <w:tr w:rsidR="00FC46FD" w:rsidRPr="00C947D6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морковь до 01,01,-20 %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C46FD" w:rsidRPr="00C947D6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с 01,01,-25%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FC46FD" w:rsidRPr="00C947D6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FC46FD" w:rsidRPr="00C947D6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мука  пшеничная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FC46FD" w:rsidRPr="00C947D6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сметана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</w:tr>
      <w:tr w:rsidR="00FC46FD" w:rsidRPr="00C947D6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масло растительное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</w:tr>
      <w:tr w:rsidR="00FC46FD" w:rsidRPr="00C947D6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BB31BB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Каша гречневая вязкая отварная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FC46FD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FC46FD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BB31BB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BB31BB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BB31BB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BB31BB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24,3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BB31BB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148,6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BB31BB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№510-2004</w:t>
            </w:r>
          </w:p>
        </w:tc>
      </w:tr>
      <w:tr w:rsidR="00FC46FD" w:rsidRPr="00C947D6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крупа гречневая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BB31BB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C947D6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</w:p>
        </w:tc>
      </w:tr>
      <w:tr w:rsidR="00FC46FD" w:rsidRPr="00C947D6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CE6E13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в</w:t>
            </w:r>
            <w:r w:rsidR="00BB31BB" w:rsidRPr="00C947D6">
              <w:rPr>
                <w:rFonts w:cs="Times New Roman"/>
                <w:sz w:val="18"/>
                <w:szCs w:val="18"/>
              </w:rPr>
              <w:t>ода питьевая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CE6E13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CE6E13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C46FD" w:rsidRPr="00C947D6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CE6E13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масло сливочное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CE6E13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CE6E13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C46FD" w:rsidRPr="00C947D6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CE6E13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CE6E13" w:rsidP="00427C69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Чай с молоком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FC46FD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FC46FD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15,1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94,1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№630-1996</w:t>
            </w:r>
          </w:p>
        </w:tc>
      </w:tr>
      <w:tr w:rsidR="00FC46FD" w:rsidRPr="00C947D6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CE6E13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заварка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CE6E13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CE6E13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FC46FD" w:rsidRPr="00C947D6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CE6E13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сахар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CE6E13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46FD" w:rsidRPr="00C947D6" w:rsidRDefault="00CE6E13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C46FD" w:rsidRPr="00C947D6" w:rsidRDefault="00FC46FD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CE6E13" w:rsidRPr="00C947D6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13" w:rsidRPr="00C947D6" w:rsidRDefault="00CE6E13" w:rsidP="00427C69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C947D6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E13" w:rsidRPr="00C947D6" w:rsidRDefault="00CE6E13" w:rsidP="00427C69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Фрукты в ассортименте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E13" w:rsidRPr="00C947D6" w:rsidRDefault="00CE6E13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E13" w:rsidRPr="00C947D6" w:rsidRDefault="00CE6E13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13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13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6E13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13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14,4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E6E13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59,2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E6E13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№458-2006,Москва</w:t>
            </w:r>
          </w:p>
        </w:tc>
      </w:tr>
      <w:tr w:rsidR="00CE6E13" w:rsidRPr="00C947D6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13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E13" w:rsidRPr="00C947D6" w:rsidRDefault="00CE6E13" w:rsidP="00427C69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E13" w:rsidRPr="00C947D6" w:rsidRDefault="00CE6E13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6E13" w:rsidRPr="00C947D6" w:rsidRDefault="00CE6E13" w:rsidP="00427C6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13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13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6E13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6E13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8,1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13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C947D6">
              <w:rPr>
                <w:rFonts w:cs="Times New Roman"/>
                <w:b/>
                <w:sz w:val="18"/>
                <w:szCs w:val="18"/>
              </w:rPr>
              <w:t>38,9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E6E13" w:rsidRPr="00C947D6" w:rsidRDefault="00CE6E13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427C69" w:rsidRPr="00C947D6" w:rsidTr="00A20A16">
        <w:trPr>
          <w:trHeight w:val="277"/>
        </w:trPr>
        <w:tc>
          <w:tcPr>
            <w:tcW w:w="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C69" w:rsidRPr="00C947D6" w:rsidRDefault="00427C69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C69" w:rsidRPr="007E6DA9" w:rsidRDefault="007E6DA9" w:rsidP="00427C69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E6DA9"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C69" w:rsidRPr="007E6DA9" w:rsidRDefault="00427C69" w:rsidP="00427C6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7C69" w:rsidRPr="007E6DA9" w:rsidRDefault="00427C69" w:rsidP="00427C69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C69" w:rsidRPr="007E6DA9" w:rsidRDefault="007E6DA9" w:rsidP="00427C69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E6DA9">
              <w:rPr>
                <w:rFonts w:cs="Times New Roman"/>
                <w:b/>
                <w:sz w:val="24"/>
                <w:szCs w:val="24"/>
              </w:rPr>
              <w:t>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C69" w:rsidRPr="007E6DA9" w:rsidRDefault="007E6DA9" w:rsidP="00427C69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E6DA9">
              <w:rPr>
                <w:rFonts w:cs="Times New Roman"/>
                <w:b/>
                <w:sz w:val="24"/>
                <w:szCs w:val="24"/>
              </w:rPr>
              <w:t>17,4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7C69" w:rsidRPr="007E6DA9" w:rsidRDefault="007E6DA9" w:rsidP="00427C69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E6DA9">
              <w:rPr>
                <w:rFonts w:cs="Times New Roman"/>
                <w:b/>
                <w:sz w:val="24"/>
                <w:szCs w:val="24"/>
              </w:rPr>
              <w:t>18,3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7C69" w:rsidRPr="007E6DA9" w:rsidRDefault="007E6DA9" w:rsidP="00427C69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E6DA9">
              <w:rPr>
                <w:rFonts w:cs="Times New Roman"/>
                <w:b/>
                <w:sz w:val="24"/>
                <w:szCs w:val="24"/>
              </w:rPr>
              <w:t>76,7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27C69" w:rsidRPr="007E6DA9" w:rsidRDefault="007E6DA9" w:rsidP="00427C69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E6DA9">
              <w:rPr>
                <w:rFonts w:cs="Times New Roman"/>
                <w:b/>
                <w:sz w:val="24"/>
                <w:szCs w:val="24"/>
              </w:rPr>
              <w:t>545,0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27C69" w:rsidRPr="00C947D6" w:rsidRDefault="00427C69" w:rsidP="00427C69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FC46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C71FA" w:rsidRDefault="004C71FA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042D" w:rsidRDefault="0020042D" w:rsidP="002004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День: </w:t>
      </w:r>
      <w:r w:rsidR="00E55E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понедельник</w:t>
      </w:r>
    </w:p>
    <w:p w:rsidR="00FA0ABE" w:rsidRPr="00A853BD" w:rsidRDefault="00FA0ABE" w:rsidP="00FA0AB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Неделя вторая</w:t>
      </w:r>
    </w:p>
    <w:p w:rsidR="00FA0ABE" w:rsidRPr="00A853BD" w:rsidRDefault="00FA0ABE" w:rsidP="002004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20042D" w:rsidRPr="0011026D" w:rsidRDefault="0020042D" w:rsidP="002004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Возрастная категория: </w:t>
      </w:r>
      <w:r w:rsidR="00FA0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  <w:r w:rsidR="00FA0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старше</w:t>
      </w:r>
    </w:p>
    <w:p w:rsidR="0020042D" w:rsidRDefault="0020042D" w:rsidP="0020042D">
      <w:pPr>
        <w:spacing w:after="0" w:line="240" w:lineRule="auto"/>
        <w:rPr>
          <w:rFonts w:ascii="Microsoft Sans Serif" w:eastAsia="Times New Roman" w:hAnsi="Microsoft Sans Serif" w:cs="Microsoft Sans Serif"/>
          <w:lang w:eastAsia="ru-RU"/>
        </w:rPr>
      </w:pPr>
    </w:p>
    <w:p w:rsidR="0020042D" w:rsidRDefault="0020042D" w:rsidP="0020042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0042D" w:rsidRPr="003604C7" w:rsidRDefault="0020042D" w:rsidP="002004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</w:p>
    <w:tbl>
      <w:tblPr>
        <w:tblpPr w:leftFromText="180" w:rightFromText="180" w:topFromText="100" w:bottomFromText="100" w:vertAnchor="text"/>
        <w:tblW w:w="11448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2973"/>
        <w:gridCol w:w="851"/>
        <w:gridCol w:w="709"/>
        <w:gridCol w:w="992"/>
        <w:gridCol w:w="992"/>
        <w:gridCol w:w="992"/>
        <w:gridCol w:w="851"/>
        <w:gridCol w:w="1134"/>
        <w:gridCol w:w="1417"/>
      </w:tblGrid>
      <w:tr w:rsidR="0020042D" w:rsidRPr="00A853BD" w:rsidTr="00A20A16">
        <w:trPr>
          <w:trHeight w:val="278"/>
        </w:trPr>
        <w:tc>
          <w:tcPr>
            <w:tcW w:w="5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97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2938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блюда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Брутто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Химический состав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D57A08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 w:rsidRPr="00D57A08"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НОМЕР РЕЦЕПТУРЫ</w:t>
            </w:r>
          </w:p>
        </w:tc>
      </w:tr>
      <w:tr w:rsidR="0020042D" w:rsidTr="00A20A16">
        <w:trPr>
          <w:trHeight w:val="348"/>
        </w:trPr>
        <w:tc>
          <w:tcPr>
            <w:tcW w:w="5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Выход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Белки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Жиры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Углеводы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,г</w:t>
            </w:r>
            <w:proofErr w:type="spellEnd"/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Энергетич</w:t>
            </w:r>
            <w:proofErr w:type="gram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.ц</w:t>
            </w:r>
            <w:proofErr w:type="gram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енн.,ккл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20042D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20042D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Овощи натуральные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№106-2013,Пермь</w:t>
            </w:r>
          </w:p>
        </w:tc>
      </w:tr>
      <w:tr w:rsidR="0020042D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помидоры свежие  грунтовые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0042D" w:rsidTr="00A20A16">
        <w:trPr>
          <w:trHeight w:val="281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или парниковые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0042D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F60161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Плов из мяса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165C42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165C42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319,3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№370-2013, Пермь</w:t>
            </w:r>
          </w:p>
        </w:tc>
      </w:tr>
      <w:tr w:rsidR="0020042D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F60161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говядина 1 категории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F60161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F60161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0042D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или свинина мясная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0042D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масса тушеного мяса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0042D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0042D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крупа рисовая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20042D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F60161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20042D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F60161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F60161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0042D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424EB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т</w:t>
            </w:r>
            <w:r w:rsidRPr="002424EB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оматное пюре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293883" w:rsidRDefault="0020042D" w:rsidP="00B36ACA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</w:tr>
      <w:tr w:rsidR="0020042D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F60161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77568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775685">
              <w:rPr>
                <w:rFonts w:cs="Times New Roman"/>
                <w:b/>
                <w:sz w:val="20"/>
                <w:szCs w:val="20"/>
              </w:rPr>
              <w:t>Какао с молоком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127,2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№642-1996</w:t>
            </w:r>
          </w:p>
        </w:tc>
      </w:tr>
      <w:tr w:rsidR="0020042D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F60161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F60161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какао-порошок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0042D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F60161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F60161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молоко питьевое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0042D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F60161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F60161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сахар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0042D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F60161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77568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775685">
              <w:rPr>
                <w:rFonts w:cs="Times New Roman"/>
                <w:b/>
                <w:sz w:val="20"/>
                <w:szCs w:val="20"/>
              </w:rPr>
              <w:t>Фрукты в ассортименте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86,5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№458-2006, Москва</w:t>
            </w:r>
          </w:p>
        </w:tc>
      </w:tr>
      <w:tr w:rsidR="0020042D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F60161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77568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 w:rsidRPr="00775685">
              <w:rPr>
                <w:rFonts w:cs="Times New Roman"/>
                <w:b/>
                <w:sz w:val="20"/>
                <w:szCs w:val="20"/>
              </w:rPr>
              <w:t>Хлеб пшеничный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775685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38,9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0042D" w:rsidTr="00A20A16">
        <w:trPr>
          <w:trHeight w:val="277"/>
        </w:trPr>
        <w:tc>
          <w:tcPr>
            <w:tcW w:w="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F60161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112610" w:rsidRDefault="0020042D" w:rsidP="00B36AC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Default="0020042D" w:rsidP="00B36ACA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775685" w:rsidRDefault="0020042D" w:rsidP="00B36AC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75685">
              <w:rPr>
                <w:rFonts w:cs="Times New Roman"/>
                <w:b/>
                <w:sz w:val="24"/>
                <w:szCs w:val="24"/>
              </w:rPr>
              <w:t>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775685" w:rsidRDefault="0020042D" w:rsidP="00B36AC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75685">
              <w:rPr>
                <w:rFonts w:cs="Times New Roman"/>
                <w:b/>
                <w:sz w:val="24"/>
                <w:szCs w:val="24"/>
              </w:rPr>
              <w:t>18,2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775685" w:rsidRDefault="0020042D" w:rsidP="00B36AC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75685">
              <w:rPr>
                <w:rFonts w:cs="Times New Roman"/>
                <w:b/>
                <w:sz w:val="24"/>
                <w:szCs w:val="24"/>
              </w:rPr>
              <w:t>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42D" w:rsidRPr="00775685" w:rsidRDefault="0020042D" w:rsidP="00B36AC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75685">
              <w:rPr>
                <w:rFonts w:cs="Times New Roman"/>
                <w:b/>
                <w:sz w:val="24"/>
                <w:szCs w:val="24"/>
              </w:rPr>
              <w:t>88,4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0042D" w:rsidRPr="00775685" w:rsidRDefault="0020042D" w:rsidP="00B36ACA">
            <w:pPr>
              <w:spacing w:after="0"/>
              <w:rPr>
                <w:rFonts w:cs="Times New Roman"/>
                <w:b/>
                <w:sz w:val="24"/>
                <w:szCs w:val="24"/>
              </w:rPr>
            </w:pPr>
            <w:r w:rsidRPr="00775685">
              <w:rPr>
                <w:rFonts w:cs="Times New Roman"/>
                <w:b/>
                <w:sz w:val="24"/>
                <w:szCs w:val="24"/>
              </w:rPr>
              <w:t>586,2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0042D" w:rsidRPr="00472F25" w:rsidRDefault="0020042D" w:rsidP="00B36ACA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C46FD" w:rsidRDefault="00FC46FD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D75E7" w:rsidRDefault="009D75E7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День</w:t>
      </w:r>
      <w:r w:rsidR="00F47B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gramStart"/>
      <w:r w:rsidR="00F47B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:п</w:t>
      </w:r>
      <w:proofErr w:type="gramEnd"/>
      <w:r w:rsidR="00F47B4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онедельник </w:t>
      </w:r>
    </w:p>
    <w:p w:rsidR="00FA0ABE" w:rsidRPr="00A853BD" w:rsidRDefault="00FA0ABE" w:rsidP="00FA0AB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Неделя вторая</w:t>
      </w:r>
    </w:p>
    <w:p w:rsidR="00FA0ABE" w:rsidRPr="00A853BD" w:rsidRDefault="00FA0ABE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9D75E7" w:rsidRPr="0011026D" w:rsidRDefault="009D75E7" w:rsidP="009D75E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Возрастная категория: </w:t>
      </w:r>
      <w:r w:rsidR="00FA0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1F6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  <w:r w:rsidR="00FA0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старше</w:t>
      </w:r>
    </w:p>
    <w:p w:rsidR="00F858A1" w:rsidRDefault="00F858A1" w:rsidP="00F858A1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</w:p>
    <w:tbl>
      <w:tblPr>
        <w:tblpPr w:leftFromText="180" w:rightFromText="180" w:topFromText="100" w:bottomFromText="100" w:vertAnchor="text"/>
        <w:tblW w:w="1074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4"/>
        <w:gridCol w:w="2976"/>
        <w:gridCol w:w="1134"/>
        <w:gridCol w:w="1275"/>
        <w:gridCol w:w="919"/>
        <w:gridCol w:w="1067"/>
        <w:gridCol w:w="850"/>
        <w:gridCol w:w="1985"/>
      </w:tblGrid>
      <w:tr w:rsidR="00C24E98" w:rsidTr="00A20A16">
        <w:trPr>
          <w:trHeight w:val="278"/>
        </w:trPr>
        <w:tc>
          <w:tcPr>
            <w:tcW w:w="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пищи, </w:t>
            </w:r>
          </w:p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№ технологической карты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83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</w:t>
            </w:r>
          </w:p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24E98" w:rsidTr="00A20A16">
        <w:trPr>
          <w:trHeight w:val="341"/>
        </w:trPr>
        <w:tc>
          <w:tcPr>
            <w:tcW w:w="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E98" w:rsidRDefault="00C24E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E98" w:rsidRDefault="00C24E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2514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./нетто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E98" w:rsidRDefault="00C24E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C24E98" w:rsidTr="00A20A16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25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Рагу овощное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9D75E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239,0</w:t>
            </w:r>
          </w:p>
        </w:tc>
      </w:tr>
      <w:tr w:rsidR="00C24E98" w:rsidTr="00A20A16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86/ 64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A20A16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32 /22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A20A16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50-40/ 61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A20A16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репчатый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19-16/ 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A20A16">
        <w:trPr>
          <w:trHeight w:val="3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A20A16">
        <w:trPr>
          <w:trHeight w:val="36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A20A16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Колбаса отварная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 xml:space="preserve">205  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9D75E7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205,4</w:t>
            </w:r>
          </w:p>
        </w:tc>
      </w:tr>
      <w:tr w:rsidR="00C24E98" w:rsidTr="00A20A16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Колбаса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A20A16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сладкий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670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604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670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670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670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670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48,64</w:t>
            </w:r>
          </w:p>
        </w:tc>
      </w:tr>
      <w:tr w:rsidR="00C24E98" w:rsidTr="00A20A16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670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3604C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6704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6704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6704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6704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C24E98" w:rsidTr="00A20A16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670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3604C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6704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6704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6704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6704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C24E98" w:rsidTr="00A20A16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повидлом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 xml:space="preserve">314  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12,93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129,27</w:t>
            </w:r>
          </w:p>
        </w:tc>
      </w:tr>
      <w:tr w:rsidR="00C24E98" w:rsidTr="00A20A16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</w:tr>
      <w:tr w:rsidR="00C24E98" w:rsidTr="00A20A16">
        <w:trPr>
          <w:trHeight w:val="277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8C01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Повидло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8C017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       25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</w:tr>
      <w:tr w:rsidR="00C24E98" w:rsidTr="00A20A16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 (яблоко)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114/ 100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8E4682" w:rsidRDefault="00C24E98" w:rsidP="00A67044">
            <w:pPr>
              <w:spacing w:after="0"/>
              <w:rPr>
                <w:rFonts w:cs="Times New Roman"/>
                <w:b/>
              </w:rPr>
            </w:pPr>
            <w:r w:rsidRPr="008E4682">
              <w:rPr>
                <w:rFonts w:cs="Times New Roman"/>
                <w:b/>
              </w:rPr>
              <w:t>0,4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8E4682" w:rsidRDefault="00C24E98" w:rsidP="00A67044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8E4682" w:rsidRDefault="00C24E98" w:rsidP="00A67044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8E4682" w:rsidRDefault="00C24E98" w:rsidP="00A67044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      49,6</w:t>
            </w:r>
          </w:p>
        </w:tc>
      </w:tr>
      <w:tr w:rsidR="00C24E98" w:rsidTr="00A20A16">
        <w:trPr>
          <w:trHeight w:val="2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13,84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8C017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36,47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8C017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61,23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671,91</w:t>
            </w:r>
          </w:p>
        </w:tc>
      </w:tr>
    </w:tbl>
    <w:p w:rsidR="008E4682" w:rsidRDefault="008E4682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613C" w:rsidRDefault="00DC613C" w:rsidP="00DC61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День:  </w:t>
      </w:r>
      <w:r w:rsidR="00CD7F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вторник </w:t>
      </w:r>
    </w:p>
    <w:p w:rsidR="00FA0ABE" w:rsidRPr="00A853BD" w:rsidRDefault="00FA0ABE" w:rsidP="00FA0AB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Неделя вторая</w:t>
      </w:r>
    </w:p>
    <w:p w:rsidR="00DC613C" w:rsidRPr="00A20A16" w:rsidRDefault="00DC613C" w:rsidP="00DC61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Возрастная категория: </w:t>
      </w:r>
      <w:r w:rsidR="00FA0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1F6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  <w:r w:rsidR="00FA0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старше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pPr w:leftFromText="180" w:rightFromText="180" w:topFromText="100" w:bottomFromText="100" w:vertAnchor="text"/>
        <w:tblW w:w="1074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2970"/>
        <w:gridCol w:w="995"/>
        <w:gridCol w:w="30"/>
        <w:gridCol w:w="1028"/>
        <w:gridCol w:w="756"/>
        <w:gridCol w:w="813"/>
        <w:gridCol w:w="832"/>
        <w:gridCol w:w="2776"/>
      </w:tblGrid>
      <w:tr w:rsidR="00C24E98" w:rsidTr="00A20A16">
        <w:trPr>
          <w:trHeight w:val="278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пищи, </w:t>
            </w:r>
          </w:p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0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№технологической карты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4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27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</w:t>
            </w:r>
          </w:p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24E98" w:rsidTr="00A20A16">
        <w:trPr>
          <w:trHeight w:val="277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E98" w:rsidRDefault="00C24E98" w:rsidP="00AC1DA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297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E98" w:rsidRDefault="00C24E98" w:rsidP="00AC1DA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Брутто/</w:t>
            </w:r>
          </w:p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77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E98" w:rsidRDefault="00C24E98" w:rsidP="00AC1DA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C24E98" w:rsidTr="00A20A16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Каша Дружба молочная вязкая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 xml:space="preserve">102     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200/5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242</w:t>
            </w:r>
          </w:p>
        </w:tc>
      </w:tr>
      <w:tr w:rsidR="00C24E98" w:rsidTr="00A20A16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Крупа  рисовая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</w:tr>
      <w:tr w:rsidR="00C24E98" w:rsidTr="00A20A16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Крупа пшенная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</w:tr>
      <w:tr w:rsidR="00C24E98" w:rsidTr="00A20A16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</w:tr>
      <w:tr w:rsidR="00C24E98" w:rsidTr="00A20A16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</w:tr>
      <w:tr w:rsidR="00C24E98" w:rsidTr="00A20A16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</w:tr>
      <w:tr w:rsidR="00C24E98" w:rsidTr="00A20A16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Какао с молоком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 xml:space="preserve">269    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3,9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723A21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18"/>
                <w:szCs w:val="18"/>
                <w:lang w:eastAsia="ru-RU"/>
              </w:rPr>
              <w:t>153,93</w:t>
            </w:r>
          </w:p>
        </w:tc>
      </w:tr>
      <w:tr w:rsidR="00C24E98" w:rsidTr="00A20A16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</w:tr>
      <w:tr w:rsidR="00C24E98" w:rsidTr="00A20A16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</w:tr>
      <w:tr w:rsidR="00C24E98" w:rsidTr="00A20A16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Какао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</w:tr>
      <w:tr w:rsidR="00C24E98" w:rsidTr="00A20A16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 xml:space="preserve">Батон с маслом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6D18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6D18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6D18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6,37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12,93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129,27</w:t>
            </w:r>
          </w:p>
        </w:tc>
      </w:tr>
      <w:tr w:rsidR="00C24E98" w:rsidTr="00A20A16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Масло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сливоч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</w:tr>
      <w:tr w:rsidR="00C24E98" w:rsidTr="00A20A16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Батон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</w:tr>
      <w:tr w:rsidR="00C24E98" w:rsidTr="00A20A16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Фрукты (яблоко)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114/ 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C472D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 xml:space="preserve">         49,6</w:t>
            </w:r>
          </w:p>
        </w:tc>
      </w:tr>
      <w:tr w:rsidR="00C24E98" w:rsidTr="00A20A16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12,72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18,57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84,93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574,8</w:t>
            </w:r>
          </w:p>
        </w:tc>
      </w:tr>
      <w:tr w:rsidR="00C24E98" w:rsidTr="00A20A16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10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</w:tr>
    </w:tbl>
    <w:p w:rsidR="006B6975" w:rsidRDefault="00BA5C14" w:rsidP="006B69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 xml:space="preserve">День:  </w:t>
      </w:r>
      <w:r w:rsidR="00CD7F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среда </w:t>
      </w:r>
    </w:p>
    <w:p w:rsidR="00FA0ABE" w:rsidRPr="00A853BD" w:rsidRDefault="00FA0ABE" w:rsidP="00FA0AB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Неделя вторая</w:t>
      </w:r>
    </w:p>
    <w:p w:rsidR="006B6975" w:rsidRPr="0011026D" w:rsidRDefault="006B6975" w:rsidP="006B69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Возрастная категория: </w:t>
      </w:r>
      <w:r w:rsidR="00FA0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A65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F6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</w:t>
      </w:r>
      <w:r w:rsidR="00FA0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старше</w:t>
      </w:r>
    </w:p>
    <w:p w:rsidR="00F858A1" w:rsidRDefault="00F858A1" w:rsidP="00F858A1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</w:p>
    <w:tbl>
      <w:tblPr>
        <w:tblpPr w:leftFromText="180" w:rightFromText="180" w:topFromText="100" w:bottomFromText="100" w:vertAnchor="text"/>
        <w:tblW w:w="1074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3112"/>
        <w:gridCol w:w="958"/>
        <w:gridCol w:w="44"/>
        <w:gridCol w:w="1004"/>
        <w:gridCol w:w="698"/>
        <w:gridCol w:w="1134"/>
        <w:gridCol w:w="850"/>
        <w:gridCol w:w="2400"/>
      </w:tblGrid>
      <w:tr w:rsidR="00C24E98" w:rsidTr="00A20A16">
        <w:trPr>
          <w:trHeight w:val="278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пищи, </w:t>
            </w:r>
          </w:p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№ технологической карты</w:t>
            </w:r>
          </w:p>
        </w:tc>
        <w:tc>
          <w:tcPr>
            <w:tcW w:w="1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6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</w:t>
            </w:r>
          </w:p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24E98" w:rsidTr="00A20A16">
        <w:trPr>
          <w:trHeight w:val="277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E98" w:rsidRDefault="00C24E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311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E98" w:rsidRDefault="00C24E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Брут.</w:t>
            </w:r>
          </w:p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/нетто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4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E98" w:rsidRDefault="00C24E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C24E98" w:rsidTr="00A20A16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192,54</w:t>
            </w:r>
          </w:p>
        </w:tc>
      </w:tr>
      <w:tr w:rsidR="00C24E98" w:rsidTr="00A20A16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203 / 151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A20A16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29 / 29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A20A16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A20A16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Котлета рыбная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 xml:space="preserve">161     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100 / 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189,0</w:t>
            </w:r>
          </w:p>
        </w:tc>
      </w:tr>
      <w:tr w:rsidR="00C24E98" w:rsidTr="00A20A16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Треска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122 / 80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A20A16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A20A16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A20A16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A20A16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A20A16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сливочное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A20A16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ржано-пшенич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293883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293883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293883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293883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13,36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293883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69,6</w:t>
            </w:r>
          </w:p>
        </w:tc>
      </w:tr>
      <w:tr w:rsidR="00C24E98" w:rsidTr="00A20A16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 xml:space="preserve">293       </w:t>
            </w: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 xml:space="preserve">        95.0</w:t>
            </w:r>
          </w:p>
        </w:tc>
      </w:tr>
      <w:tr w:rsidR="00C24E98" w:rsidTr="00A20A16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C47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Фрук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груша)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114/ 100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 xml:space="preserve">      46.0</w:t>
            </w:r>
          </w:p>
        </w:tc>
      </w:tr>
      <w:tr w:rsidR="00C24E98" w:rsidTr="00A20A16">
        <w:trPr>
          <w:trHeight w:val="27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/>
              <w:rPr>
                <w:rFonts w:cs="Times New Roman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/>
              <w:rPr>
                <w:rFonts w:cs="Times New Roman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/>
              <w:rPr>
                <w:rFonts w:cs="Times New Roman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16,19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87,36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2B7064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592,14</w:t>
            </w:r>
          </w:p>
        </w:tc>
      </w:tr>
    </w:tbl>
    <w:p w:rsidR="00F858A1" w:rsidRDefault="00F858A1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4E776A" w:rsidRDefault="00BA5C14" w:rsidP="004E77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День:  </w:t>
      </w:r>
      <w:r w:rsidR="00CD7F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четверг </w:t>
      </w:r>
    </w:p>
    <w:p w:rsidR="00FA0ABE" w:rsidRPr="00A853BD" w:rsidRDefault="00FA0ABE" w:rsidP="00FA0AB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Неделя вторая</w:t>
      </w:r>
    </w:p>
    <w:p w:rsidR="004E776A" w:rsidRPr="0011026D" w:rsidRDefault="004E776A" w:rsidP="004E77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Возрастная категория: </w:t>
      </w:r>
      <w:r w:rsidR="00FA0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1F6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  <w:r w:rsidR="00FA0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старше</w:t>
      </w:r>
    </w:p>
    <w:p w:rsidR="00F858A1" w:rsidRDefault="00F858A1" w:rsidP="00F858A1">
      <w:pPr>
        <w:spacing w:after="0" w:line="240" w:lineRule="auto"/>
        <w:rPr>
          <w:rFonts w:ascii="Microsoft Sans Serif" w:eastAsia="Times New Roman" w:hAnsi="Microsoft Sans Serif" w:cs="Microsoft Sans Serif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topFromText="100" w:bottomFromText="100" w:vertAnchor="text"/>
        <w:tblW w:w="1074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2"/>
        <w:gridCol w:w="3110"/>
        <w:gridCol w:w="1055"/>
        <w:gridCol w:w="10"/>
        <w:gridCol w:w="1065"/>
        <w:gridCol w:w="869"/>
        <w:gridCol w:w="851"/>
        <w:gridCol w:w="850"/>
        <w:gridCol w:w="2388"/>
      </w:tblGrid>
      <w:tr w:rsidR="00C24E98" w:rsidTr="00A20A16">
        <w:trPr>
          <w:trHeight w:val="278"/>
        </w:trPr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пищи, </w:t>
            </w:r>
          </w:p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0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технологической карты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</w:t>
            </w:r>
          </w:p>
        </w:tc>
        <w:tc>
          <w:tcPr>
            <w:tcW w:w="25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Пищевые вещества (г)</w:t>
            </w:r>
          </w:p>
        </w:tc>
        <w:tc>
          <w:tcPr>
            <w:tcW w:w="23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</w:t>
            </w:r>
          </w:p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ценность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24E98" w:rsidTr="00A20A16">
        <w:trPr>
          <w:trHeight w:val="277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E98" w:rsidRDefault="00C24E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31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E98" w:rsidRDefault="00C24E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Брут/</w:t>
            </w:r>
          </w:p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нетто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238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E98" w:rsidRDefault="00C24E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</w:p>
        </w:tc>
      </w:tr>
      <w:tr w:rsidR="00C24E98" w:rsidTr="00A20A16">
        <w:trPr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Рис отварной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 xml:space="preserve">224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300,2</w:t>
            </w:r>
          </w:p>
        </w:tc>
      </w:tr>
      <w:tr w:rsidR="00C24E98" w:rsidTr="00A20A16">
        <w:trPr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4E776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        Рис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4E776A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     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A20A16">
        <w:trPr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Масло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сливоч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A20A16">
        <w:trPr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Гуляш из говядины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 xml:space="preserve">180        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100/50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4B4BD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264,7</w:t>
            </w:r>
          </w:p>
        </w:tc>
      </w:tr>
      <w:tr w:rsidR="00C24E98" w:rsidTr="00A20A16">
        <w:trPr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Говядина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151 / 110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A20A16">
        <w:trPr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12,0 / 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A20A16">
        <w:trPr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A20A16">
        <w:trPr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Лук репчатый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17 / 14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A20A16">
        <w:trPr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Соус томатный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A20A16">
        <w:trPr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Томатное пюре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A20A16">
        <w:trPr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 xml:space="preserve">Мука </w:t>
            </w:r>
            <w:proofErr w:type="spellStart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пшенич</w:t>
            </w:r>
            <w:proofErr w:type="spellEnd"/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>
            <w:pPr>
              <w:spacing w:after="0"/>
              <w:rPr>
                <w:rFonts w:cs="Times New Roman"/>
              </w:rPr>
            </w:pPr>
          </w:p>
        </w:tc>
      </w:tr>
      <w:tr w:rsidR="00C24E98" w:rsidTr="00A20A16">
        <w:trPr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Хлеб ржано-пшеничный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/>
              <w:rPr>
                <w:rFonts w:cs="Times New Roman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293883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293883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293883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293883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13,36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293883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69,6</w:t>
            </w:r>
          </w:p>
        </w:tc>
      </w:tr>
      <w:tr w:rsidR="00C24E98" w:rsidTr="00A20A16">
        <w:trPr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6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сладкий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234C3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Pr="003604C7" w:rsidRDefault="00C24E98" w:rsidP="00A670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604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Pr="003604C7" w:rsidRDefault="00C24E98" w:rsidP="00A670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Pr="003604C7" w:rsidRDefault="00C24E98" w:rsidP="00A670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Pr="003604C7" w:rsidRDefault="00C24E98" w:rsidP="00A670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Pr="003604C7" w:rsidRDefault="00C24E98" w:rsidP="00A670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48,64</w:t>
            </w:r>
          </w:p>
        </w:tc>
      </w:tr>
      <w:tr w:rsidR="00C24E98" w:rsidTr="00A20A16">
        <w:trPr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6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Заварка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Pr="003604C7" w:rsidRDefault="00C24E98" w:rsidP="00A670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3604C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Pr="003604C7" w:rsidRDefault="00C24E98" w:rsidP="00A6704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Pr="003604C7" w:rsidRDefault="00C24E98" w:rsidP="00A6704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Pr="003604C7" w:rsidRDefault="00C24E98" w:rsidP="00A6704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Pr="003604C7" w:rsidRDefault="00C24E98" w:rsidP="00A6704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C24E98" w:rsidTr="00A20A16">
        <w:trPr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670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A67044">
            <w:pPr>
              <w:spacing w:after="0"/>
              <w:rPr>
                <w:rFonts w:cs="Times New Roman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Pr="003604C7" w:rsidRDefault="00C24E98" w:rsidP="00A670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3604C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Pr="003604C7" w:rsidRDefault="00C24E98" w:rsidP="00A6704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Pr="003604C7" w:rsidRDefault="00C24E98" w:rsidP="00A6704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Pr="003604C7" w:rsidRDefault="00C24E98" w:rsidP="00A6704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Pr="003604C7" w:rsidRDefault="00C24E98" w:rsidP="00A67044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C24E98" w:rsidTr="00A20A16">
        <w:trPr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EA7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EA7A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Овощи порционные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EA7A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EA7A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EA7A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EA7A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EA7A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3,0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E98" w:rsidRDefault="00C24E98" w:rsidP="00EA7A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lang w:eastAsia="ru-RU"/>
              </w:rPr>
              <w:t>19,2</w:t>
            </w:r>
          </w:p>
        </w:tc>
      </w:tr>
      <w:tr w:rsidR="00C24E98" w:rsidTr="00A20A16">
        <w:trPr>
          <w:trHeight w:val="277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EA7A98">
            <w:pPr>
              <w:spacing w:after="0"/>
              <w:rPr>
                <w:rFonts w:cs="Times New Roman"/>
              </w:rPr>
            </w:pPr>
          </w:p>
        </w:tc>
        <w:tc>
          <w:tcPr>
            <w:tcW w:w="3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EA7A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EA7A98">
            <w:pPr>
              <w:spacing w:after="0"/>
              <w:rPr>
                <w:rFonts w:cs="Times New Roman"/>
              </w:rPr>
            </w:pP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EA7A98">
            <w:pPr>
              <w:spacing w:after="0"/>
              <w:rPr>
                <w:rFonts w:cs="Times New Roman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EA7A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30,28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EA7A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31,59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EA7A98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88,86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EA7A98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739,14</w:t>
            </w:r>
          </w:p>
        </w:tc>
        <w:bookmarkStart w:id="0" w:name="_GoBack"/>
        <w:bookmarkEnd w:id="0"/>
      </w:tr>
    </w:tbl>
    <w:p w:rsidR="00DC613C" w:rsidRDefault="00DC613C" w:rsidP="00DC61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День</w:t>
      </w:r>
      <w:r w:rsidR="00CD7F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пятница </w:t>
      </w:r>
    </w:p>
    <w:p w:rsidR="00FA0ABE" w:rsidRPr="00A853BD" w:rsidRDefault="00FA0ABE" w:rsidP="00FA0ABE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Неделя вторая</w:t>
      </w:r>
    </w:p>
    <w:p w:rsidR="00FA0ABE" w:rsidRPr="00A853BD" w:rsidRDefault="00FA0ABE" w:rsidP="00DC61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C613C" w:rsidRPr="0011026D" w:rsidRDefault="00DC613C" w:rsidP="00DC61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Возрастная категория: </w:t>
      </w:r>
      <w:r w:rsidR="00FA0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1F6B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</w:t>
      </w:r>
      <w:r w:rsidR="00FA0A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старше</w:t>
      </w:r>
    </w:p>
    <w:p w:rsidR="00DC613C" w:rsidRDefault="00DC613C" w:rsidP="00DC613C">
      <w:pPr>
        <w:spacing w:after="0" w:line="240" w:lineRule="auto"/>
      </w:pPr>
    </w:p>
    <w:p w:rsidR="00DC613C" w:rsidRDefault="00DC613C" w:rsidP="00DC61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tbl>
      <w:tblPr>
        <w:tblpPr w:leftFromText="180" w:rightFromText="180" w:topFromText="100" w:bottomFromText="100" w:vertAnchor="text"/>
        <w:tblW w:w="1130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9"/>
        <w:gridCol w:w="3397"/>
        <w:gridCol w:w="1156"/>
        <w:gridCol w:w="992"/>
        <w:gridCol w:w="992"/>
        <w:gridCol w:w="993"/>
        <w:gridCol w:w="992"/>
        <w:gridCol w:w="2246"/>
      </w:tblGrid>
      <w:tr w:rsidR="00C24E98" w:rsidTr="00A20A16">
        <w:trPr>
          <w:trHeight w:val="278"/>
        </w:trPr>
        <w:tc>
          <w:tcPr>
            <w:tcW w:w="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Прием пищи, </w:t>
            </w:r>
          </w:p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блюда</w:t>
            </w:r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lang w:eastAsia="ru-RU"/>
              </w:rPr>
              <w:t>№ технологической карты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Масса порции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Пищевые вещества (г)</w:t>
            </w:r>
          </w:p>
        </w:tc>
        <w:tc>
          <w:tcPr>
            <w:tcW w:w="22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Энергетическая</w:t>
            </w:r>
          </w:p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ценность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C24E98" w:rsidTr="00A20A16">
        <w:trPr>
          <w:trHeight w:val="277"/>
        </w:trPr>
        <w:tc>
          <w:tcPr>
            <w:tcW w:w="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E98" w:rsidRDefault="00C24E98" w:rsidP="00AC1DA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4E98" w:rsidRDefault="00C24E98" w:rsidP="00AC1DA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./нет.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224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4E98" w:rsidRDefault="00C24E98" w:rsidP="00AC1DA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lang w:eastAsia="ru-RU"/>
              </w:rPr>
            </w:pPr>
          </w:p>
        </w:tc>
      </w:tr>
      <w:tr w:rsidR="00C24E98" w:rsidRPr="003F7CC4" w:rsidTr="00A20A16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CC4">
              <w:rPr>
                <w:rFonts w:ascii="Times New Roman" w:eastAsia="Times New Roman" w:hAnsi="Times New Roman" w:cs="Times New Roman"/>
                <w:b/>
                <w:lang w:eastAsia="ru-RU"/>
              </w:rPr>
              <w:t>Сырники из творога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154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CC4">
              <w:rPr>
                <w:rFonts w:ascii="Times New Roman" w:eastAsia="Times New Roman" w:hAnsi="Times New Roman" w:cs="Times New Roman"/>
                <w:b/>
                <w:lang w:eastAsia="ru-RU"/>
              </w:rPr>
              <w:t>170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50,7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393,3</w:t>
            </w:r>
          </w:p>
        </w:tc>
      </w:tr>
      <w:tr w:rsidR="00C24E98" w:rsidRPr="003F7CC4" w:rsidTr="00A20A16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CC4">
              <w:rPr>
                <w:rFonts w:ascii="Times New Roman" w:eastAsia="Times New Roman" w:hAnsi="Times New Roman" w:cs="Times New Roman"/>
                <w:lang w:eastAsia="ru-RU"/>
              </w:rPr>
              <w:t>Творог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154/153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4E98" w:rsidRPr="003F7CC4" w:rsidTr="00A20A16"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CC4">
              <w:rPr>
                <w:rFonts w:ascii="Times New Roman" w:eastAsia="Times New Roman" w:hAnsi="Times New Roman" w:cs="Times New Roman"/>
                <w:lang w:eastAsia="ru-RU"/>
              </w:rPr>
              <w:t>Яйца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4E98" w:rsidRPr="003F7CC4" w:rsidTr="00A20A16">
        <w:trPr>
          <w:trHeight w:val="136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CC4"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CC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4E98" w:rsidRPr="003F7CC4" w:rsidTr="00A20A16">
        <w:trPr>
          <w:trHeight w:val="268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CC4">
              <w:rPr>
                <w:rFonts w:ascii="Times New Roman" w:eastAsia="Times New Roman" w:hAnsi="Times New Roman" w:cs="Times New Roman"/>
                <w:lang w:eastAsia="ru-RU"/>
              </w:rPr>
              <w:t xml:space="preserve">Мука </w:t>
            </w:r>
            <w:proofErr w:type="spellStart"/>
            <w:r w:rsidRPr="003F7CC4">
              <w:rPr>
                <w:rFonts w:ascii="Times New Roman" w:eastAsia="Times New Roman" w:hAnsi="Times New Roman" w:cs="Times New Roman"/>
                <w:lang w:eastAsia="ru-RU"/>
              </w:rPr>
              <w:t>пшенич</w:t>
            </w:r>
            <w:proofErr w:type="spellEnd"/>
            <w:r w:rsidRPr="003F7CC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CC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4E98" w:rsidRPr="003F7CC4" w:rsidTr="00A20A16">
        <w:trPr>
          <w:trHeight w:val="268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слив.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4E98" w:rsidRPr="003F7CC4" w:rsidTr="00A20A16">
        <w:trPr>
          <w:trHeight w:val="24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Молоко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сгущ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F7CC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4E98" w:rsidRPr="003F7CC4" w:rsidTr="00A20A16">
        <w:trPr>
          <w:trHeight w:val="399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F227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Фрукты (банан)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167/</w:t>
            </w:r>
            <w:r w:rsidRPr="003F7CC4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38,0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95,0</w:t>
            </w:r>
          </w:p>
        </w:tc>
      </w:tr>
      <w:tr w:rsidR="00C24E98" w:rsidRPr="003F7CC4" w:rsidTr="00A20A16">
        <w:trPr>
          <w:trHeight w:val="24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сладкий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 w:rsidRPr="003604C7"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48,64</w:t>
            </w:r>
          </w:p>
        </w:tc>
      </w:tr>
      <w:tr w:rsidR="00C24E98" w:rsidRPr="003F7CC4" w:rsidTr="00A20A16">
        <w:trPr>
          <w:trHeight w:val="24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Заварка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3604C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C1DA3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C1DA3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C1DA3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C1DA3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C24E98" w:rsidRPr="003F7CC4" w:rsidTr="00A20A16">
        <w:trPr>
          <w:trHeight w:val="24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AC1DA3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C1DA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</w:pPr>
            <w:r w:rsidRPr="003604C7">
              <w:rPr>
                <w:rFonts w:ascii="Microsoft Sans Serif" w:eastAsia="Times New Roman" w:hAnsi="Microsoft Sans Serif" w:cs="Microsoft Sans Seri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C1DA3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C1DA3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C1DA3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604C7" w:rsidRDefault="00C24E98" w:rsidP="00AC1DA3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C24E98" w:rsidRPr="003F7CC4" w:rsidTr="00A20A16">
        <w:trPr>
          <w:trHeight w:val="24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CC4">
              <w:rPr>
                <w:rFonts w:ascii="Times New Roman" w:eastAsia="Times New Roman" w:hAnsi="Times New Roman" w:cs="Times New Roman"/>
                <w:lang w:eastAsia="ru-RU"/>
              </w:rPr>
              <w:t>Вода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CC4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4E98" w:rsidRPr="003F7CC4" w:rsidTr="00A20A16">
        <w:trPr>
          <w:trHeight w:val="24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6D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6D1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Бутерброд с повидлом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6D1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12,93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Default="00C24E98" w:rsidP="006D18B3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129,27</w:t>
            </w:r>
          </w:p>
        </w:tc>
      </w:tr>
      <w:tr w:rsidR="00C24E98" w:rsidRPr="003F7CC4" w:rsidTr="00A20A16">
        <w:trPr>
          <w:trHeight w:val="24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Повидло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F7CC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4E98" w:rsidRPr="003F7CC4" w:rsidTr="00A20A16">
        <w:trPr>
          <w:trHeight w:val="245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CC4">
              <w:rPr>
                <w:rFonts w:ascii="Times New Roman" w:eastAsia="Times New Roman" w:hAnsi="Times New Roman" w:cs="Times New Roman"/>
                <w:lang w:eastAsia="ru-RU"/>
              </w:rPr>
              <w:t xml:space="preserve">Батон 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C24E98" w:rsidRPr="003F7CC4" w:rsidTr="00A20A16">
        <w:trPr>
          <w:trHeight w:val="226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F7CC4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33,64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115,43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4E98" w:rsidRPr="003F7CC4" w:rsidRDefault="00C24E98" w:rsidP="00AC1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666,21</w:t>
            </w:r>
          </w:p>
        </w:tc>
      </w:tr>
      <w:tr w:rsidR="00A20A16" w:rsidRPr="003F7CC4" w:rsidTr="00A20A16">
        <w:trPr>
          <w:trHeight w:val="2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A16" w:rsidRDefault="00A20A16" w:rsidP="00A2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A16" w:rsidRDefault="00A20A16" w:rsidP="00A2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A16" w:rsidRDefault="00A20A16" w:rsidP="00A20A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A16" w:rsidRDefault="00A20A16" w:rsidP="00A20A1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A16" w:rsidRDefault="00A20A16" w:rsidP="00A20A1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A16" w:rsidRDefault="00A20A16" w:rsidP="00A20A1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A16" w:rsidRDefault="00A20A16" w:rsidP="00A20A1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A16" w:rsidRDefault="00A20A16" w:rsidP="00A20A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 xml:space="preserve">        95.0</w:t>
            </w:r>
          </w:p>
        </w:tc>
      </w:tr>
      <w:tr w:rsidR="00A20A16" w:rsidRPr="003F7CC4" w:rsidTr="00A20A16">
        <w:trPr>
          <w:trHeight w:val="2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A16" w:rsidRDefault="00A20A16" w:rsidP="00A20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A16" w:rsidRDefault="00A20A16" w:rsidP="00A2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A16" w:rsidRDefault="00A20A16" w:rsidP="00A20A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A16" w:rsidRDefault="00A20A16" w:rsidP="00A20A1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A16" w:rsidRDefault="00A20A16" w:rsidP="00A20A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24,86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A16" w:rsidRDefault="00A20A16" w:rsidP="00A20A1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29,69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A16" w:rsidRDefault="00A20A16" w:rsidP="00A20A1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73,76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A16" w:rsidRDefault="00A20A16" w:rsidP="00A20A1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667,0</w:t>
            </w:r>
          </w:p>
        </w:tc>
      </w:tr>
      <w:tr w:rsidR="00A20A16" w:rsidRPr="003F7CC4" w:rsidTr="00A20A16">
        <w:trPr>
          <w:trHeight w:val="2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A16" w:rsidRDefault="00A20A16" w:rsidP="00A20A16">
            <w:pPr>
              <w:spacing w:after="0"/>
              <w:rPr>
                <w:rFonts w:cs="Times New Roman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A16" w:rsidRDefault="00A20A16" w:rsidP="00A2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за 10 дней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A16" w:rsidRDefault="00A20A16" w:rsidP="00A20A16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A16" w:rsidRDefault="00A20A16" w:rsidP="00A20A16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A16" w:rsidRDefault="00A20A16" w:rsidP="00A20A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19,53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A16" w:rsidRDefault="00A20A16" w:rsidP="00A20A1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19,695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A16" w:rsidRDefault="00A20A16" w:rsidP="00A20A1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83,748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A16" w:rsidRDefault="00A20A16" w:rsidP="00A20A1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588,588</w:t>
            </w:r>
          </w:p>
        </w:tc>
      </w:tr>
      <w:tr w:rsidR="00A20A16" w:rsidRPr="003F7CC4" w:rsidTr="00A20A16">
        <w:trPr>
          <w:trHeight w:val="24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16" w:rsidRDefault="00A20A16" w:rsidP="00A20A16">
            <w:pPr>
              <w:spacing w:after="0"/>
              <w:rPr>
                <w:rFonts w:cs="Times New Roman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16" w:rsidRPr="003E06A2" w:rsidRDefault="00A20A16" w:rsidP="00A20A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3E06A2">
              <w:rPr>
                <w:b/>
              </w:rPr>
              <w:t xml:space="preserve">Норматив по </w:t>
            </w:r>
            <w:proofErr w:type="spellStart"/>
            <w:r w:rsidRPr="003E06A2">
              <w:rPr>
                <w:b/>
              </w:rPr>
              <w:t>СанПиН</w:t>
            </w:r>
            <w:proofErr w:type="spellEnd"/>
            <w:r>
              <w:rPr>
                <w:b/>
              </w:rPr>
              <w:t xml:space="preserve"> </w:t>
            </w:r>
          </w:p>
          <w:p w:rsidR="00A20A16" w:rsidRDefault="00A20A16" w:rsidP="00A20A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16" w:rsidRDefault="00A20A16" w:rsidP="00A20A16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16" w:rsidRDefault="00A20A16" w:rsidP="00A20A16">
            <w:pPr>
              <w:spacing w:after="0"/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16" w:rsidRDefault="00A20A16" w:rsidP="00A20A16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15,4-19,2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16" w:rsidRDefault="00A20A16" w:rsidP="00A20A1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15,8-19,7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16" w:rsidRDefault="00A20A16" w:rsidP="00A20A1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67-83,7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16" w:rsidRDefault="00A20A16" w:rsidP="00A20A16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</w:pPr>
            <w:r>
              <w:rPr>
                <w:rFonts w:ascii="Microsoft Sans Serif" w:eastAsia="Times New Roman" w:hAnsi="Microsoft Sans Serif" w:cs="Microsoft Sans Serif"/>
                <w:b/>
                <w:sz w:val="20"/>
                <w:szCs w:val="20"/>
                <w:lang w:eastAsia="ru-RU"/>
              </w:rPr>
              <w:t>587,5</w:t>
            </w:r>
          </w:p>
        </w:tc>
      </w:tr>
    </w:tbl>
    <w:p w:rsidR="00347D58" w:rsidRDefault="00347D58" w:rsidP="00F858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47B46" w:rsidRDefault="00F47B46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sectPr w:rsidR="00F47B46" w:rsidSect="001A5E35">
      <w:pgSz w:w="11906" w:h="16838"/>
      <w:pgMar w:top="426" w:right="568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15C" w:rsidRDefault="007B715C" w:rsidP="00616B49">
      <w:pPr>
        <w:spacing w:after="0" w:line="240" w:lineRule="auto"/>
      </w:pPr>
      <w:r>
        <w:separator/>
      </w:r>
    </w:p>
  </w:endnote>
  <w:endnote w:type="continuationSeparator" w:id="0">
    <w:p w:rsidR="007B715C" w:rsidRDefault="007B715C" w:rsidP="0061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15C" w:rsidRDefault="007B715C" w:rsidP="00616B49">
      <w:pPr>
        <w:spacing w:after="0" w:line="240" w:lineRule="auto"/>
      </w:pPr>
      <w:r>
        <w:separator/>
      </w:r>
    </w:p>
  </w:footnote>
  <w:footnote w:type="continuationSeparator" w:id="0">
    <w:p w:rsidR="007B715C" w:rsidRDefault="007B715C" w:rsidP="00616B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1BC"/>
    <w:rsid w:val="00002EA0"/>
    <w:rsid w:val="00007F45"/>
    <w:rsid w:val="00010CA5"/>
    <w:rsid w:val="00017D9D"/>
    <w:rsid w:val="000223B0"/>
    <w:rsid w:val="00053F76"/>
    <w:rsid w:val="00065658"/>
    <w:rsid w:val="00071652"/>
    <w:rsid w:val="00074644"/>
    <w:rsid w:val="000B4942"/>
    <w:rsid w:val="0011026D"/>
    <w:rsid w:val="00112610"/>
    <w:rsid w:val="00135538"/>
    <w:rsid w:val="00141A06"/>
    <w:rsid w:val="00142D14"/>
    <w:rsid w:val="00165C42"/>
    <w:rsid w:val="00174093"/>
    <w:rsid w:val="00175FDA"/>
    <w:rsid w:val="00176456"/>
    <w:rsid w:val="00181BEC"/>
    <w:rsid w:val="00192EC7"/>
    <w:rsid w:val="001A5E35"/>
    <w:rsid w:val="001B05B7"/>
    <w:rsid w:val="001F6B86"/>
    <w:rsid w:val="0020042D"/>
    <w:rsid w:val="00223231"/>
    <w:rsid w:val="00233EE1"/>
    <w:rsid w:val="00234C3F"/>
    <w:rsid w:val="002424EB"/>
    <w:rsid w:val="002654B5"/>
    <w:rsid w:val="00276FE0"/>
    <w:rsid w:val="00281D38"/>
    <w:rsid w:val="00293883"/>
    <w:rsid w:val="002956A1"/>
    <w:rsid w:val="002A0BDC"/>
    <w:rsid w:val="002B7064"/>
    <w:rsid w:val="002D24E7"/>
    <w:rsid w:val="0030135E"/>
    <w:rsid w:val="00347D58"/>
    <w:rsid w:val="0035452F"/>
    <w:rsid w:val="00356788"/>
    <w:rsid w:val="003604C7"/>
    <w:rsid w:val="00376E1E"/>
    <w:rsid w:val="00395DCF"/>
    <w:rsid w:val="003A4A8C"/>
    <w:rsid w:val="003A7C38"/>
    <w:rsid w:val="003D16B1"/>
    <w:rsid w:val="003E06A2"/>
    <w:rsid w:val="003F659E"/>
    <w:rsid w:val="003F7CC4"/>
    <w:rsid w:val="004040AC"/>
    <w:rsid w:val="00410061"/>
    <w:rsid w:val="00427C69"/>
    <w:rsid w:val="0043035D"/>
    <w:rsid w:val="00445590"/>
    <w:rsid w:val="00455B97"/>
    <w:rsid w:val="00467E5C"/>
    <w:rsid w:val="00472F25"/>
    <w:rsid w:val="004B4BD3"/>
    <w:rsid w:val="004B6E8F"/>
    <w:rsid w:val="004C71FA"/>
    <w:rsid w:val="004D5F7F"/>
    <w:rsid w:val="004E067F"/>
    <w:rsid w:val="004E776A"/>
    <w:rsid w:val="0052650A"/>
    <w:rsid w:val="00537B76"/>
    <w:rsid w:val="00544157"/>
    <w:rsid w:val="0056773C"/>
    <w:rsid w:val="005A0DA8"/>
    <w:rsid w:val="005A5A0D"/>
    <w:rsid w:val="006042EC"/>
    <w:rsid w:val="00616B49"/>
    <w:rsid w:val="00625140"/>
    <w:rsid w:val="006427E2"/>
    <w:rsid w:val="00644F1D"/>
    <w:rsid w:val="0065205E"/>
    <w:rsid w:val="006A7AEC"/>
    <w:rsid w:val="006B41F1"/>
    <w:rsid w:val="006B6975"/>
    <w:rsid w:val="006C561B"/>
    <w:rsid w:val="006D18B3"/>
    <w:rsid w:val="006F2F02"/>
    <w:rsid w:val="00723A21"/>
    <w:rsid w:val="00731770"/>
    <w:rsid w:val="00775685"/>
    <w:rsid w:val="007B5A02"/>
    <w:rsid w:val="007B715C"/>
    <w:rsid w:val="007B71C6"/>
    <w:rsid w:val="007E6DA9"/>
    <w:rsid w:val="00812347"/>
    <w:rsid w:val="00821CB9"/>
    <w:rsid w:val="00827728"/>
    <w:rsid w:val="00871E67"/>
    <w:rsid w:val="00872B7E"/>
    <w:rsid w:val="008A3B93"/>
    <w:rsid w:val="008A40BD"/>
    <w:rsid w:val="008C0176"/>
    <w:rsid w:val="008D4522"/>
    <w:rsid w:val="008E4682"/>
    <w:rsid w:val="008F26E3"/>
    <w:rsid w:val="00906E49"/>
    <w:rsid w:val="00936B67"/>
    <w:rsid w:val="00936E16"/>
    <w:rsid w:val="00942BC9"/>
    <w:rsid w:val="00944DF9"/>
    <w:rsid w:val="00956821"/>
    <w:rsid w:val="00961870"/>
    <w:rsid w:val="00992492"/>
    <w:rsid w:val="00997479"/>
    <w:rsid w:val="009D33A8"/>
    <w:rsid w:val="009D75E7"/>
    <w:rsid w:val="00A1402E"/>
    <w:rsid w:val="00A20A16"/>
    <w:rsid w:val="00A22FD4"/>
    <w:rsid w:val="00A30604"/>
    <w:rsid w:val="00A4175F"/>
    <w:rsid w:val="00A41B4F"/>
    <w:rsid w:val="00A654F9"/>
    <w:rsid w:val="00A67044"/>
    <w:rsid w:val="00A853BD"/>
    <w:rsid w:val="00AB11BC"/>
    <w:rsid w:val="00AC1DA3"/>
    <w:rsid w:val="00AF45E0"/>
    <w:rsid w:val="00B04A32"/>
    <w:rsid w:val="00B05BA6"/>
    <w:rsid w:val="00B520C6"/>
    <w:rsid w:val="00B536DB"/>
    <w:rsid w:val="00B70C87"/>
    <w:rsid w:val="00B94DB0"/>
    <w:rsid w:val="00BA5C14"/>
    <w:rsid w:val="00BB31BB"/>
    <w:rsid w:val="00BB4A87"/>
    <w:rsid w:val="00BB7A98"/>
    <w:rsid w:val="00BD2A3D"/>
    <w:rsid w:val="00BF6AA2"/>
    <w:rsid w:val="00C17E95"/>
    <w:rsid w:val="00C24E98"/>
    <w:rsid w:val="00C472D3"/>
    <w:rsid w:val="00C651C3"/>
    <w:rsid w:val="00C83C03"/>
    <w:rsid w:val="00C87B86"/>
    <w:rsid w:val="00C947D6"/>
    <w:rsid w:val="00C96147"/>
    <w:rsid w:val="00CB1968"/>
    <w:rsid w:val="00CD7F67"/>
    <w:rsid w:val="00CE6E13"/>
    <w:rsid w:val="00D0263E"/>
    <w:rsid w:val="00D23CC9"/>
    <w:rsid w:val="00D575F5"/>
    <w:rsid w:val="00D57A08"/>
    <w:rsid w:val="00DB10E2"/>
    <w:rsid w:val="00DB15D4"/>
    <w:rsid w:val="00DC613C"/>
    <w:rsid w:val="00DF36A2"/>
    <w:rsid w:val="00E14556"/>
    <w:rsid w:val="00E17535"/>
    <w:rsid w:val="00E21698"/>
    <w:rsid w:val="00E24D68"/>
    <w:rsid w:val="00E33D22"/>
    <w:rsid w:val="00E4151F"/>
    <w:rsid w:val="00E43CE2"/>
    <w:rsid w:val="00E55EEE"/>
    <w:rsid w:val="00E601CF"/>
    <w:rsid w:val="00E70256"/>
    <w:rsid w:val="00EA7A98"/>
    <w:rsid w:val="00EC2191"/>
    <w:rsid w:val="00EC76E7"/>
    <w:rsid w:val="00ED27BA"/>
    <w:rsid w:val="00F2275C"/>
    <w:rsid w:val="00F44B4C"/>
    <w:rsid w:val="00F47B46"/>
    <w:rsid w:val="00F60161"/>
    <w:rsid w:val="00F617BB"/>
    <w:rsid w:val="00F77EE6"/>
    <w:rsid w:val="00F858A1"/>
    <w:rsid w:val="00FA0ABE"/>
    <w:rsid w:val="00FC46FD"/>
    <w:rsid w:val="00FD3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A1"/>
  </w:style>
  <w:style w:type="paragraph" w:styleId="1">
    <w:name w:val="heading 1"/>
    <w:basedOn w:val="a"/>
    <w:next w:val="a"/>
    <w:link w:val="10"/>
    <w:uiPriority w:val="9"/>
    <w:qFormat/>
    <w:rsid w:val="00D57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58A1"/>
  </w:style>
  <w:style w:type="paragraph" w:styleId="a5">
    <w:name w:val="footer"/>
    <w:basedOn w:val="a"/>
    <w:link w:val="a6"/>
    <w:uiPriority w:val="99"/>
    <w:semiHidden/>
    <w:unhideWhenUsed/>
    <w:rsid w:val="00F8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58A1"/>
  </w:style>
  <w:style w:type="character" w:customStyle="1" w:styleId="10">
    <w:name w:val="Заголовок 1 Знак"/>
    <w:basedOn w:val="a0"/>
    <w:link w:val="1"/>
    <w:uiPriority w:val="9"/>
    <w:rsid w:val="00D57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A5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E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8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858A1"/>
  </w:style>
  <w:style w:type="paragraph" w:styleId="a5">
    <w:name w:val="footer"/>
    <w:basedOn w:val="a"/>
    <w:link w:val="a6"/>
    <w:uiPriority w:val="99"/>
    <w:semiHidden/>
    <w:unhideWhenUsed/>
    <w:rsid w:val="00F8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85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9BC7E-68F8-4759-9875-D7A42741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1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Юляшка</cp:lastModifiedBy>
  <cp:revision>104</cp:revision>
  <cp:lastPrinted>2021-02-16T05:13:00Z</cp:lastPrinted>
  <dcterms:created xsi:type="dcterms:W3CDTF">2017-05-31T09:18:00Z</dcterms:created>
  <dcterms:modified xsi:type="dcterms:W3CDTF">2022-09-21T17:20:00Z</dcterms:modified>
</cp:coreProperties>
</file>