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2" w:rsidRDefault="00A90AD3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38950" cy="9406909"/>
            <wp:effectExtent l="19050" t="0" r="0" b="0"/>
            <wp:docPr id="2" name="Рисунок 1" descr="C:\Users\Asus\Desktop\22-09-2022_09-12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2-09-2022_09-12-30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0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82" w:rsidRDefault="00495382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5382" w:rsidRDefault="00495382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5382" w:rsidRDefault="00495382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5382" w:rsidRDefault="00495382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67C" w:rsidRPr="00997D4C" w:rsidRDefault="0088067C" w:rsidP="0088067C">
      <w:pPr>
        <w:spacing w:after="0" w:line="240" w:lineRule="auto"/>
        <w:rPr>
          <w:rFonts w:ascii="Microsoft Sans Serif" w:eastAsia="Times New Roman" w:hAnsi="Microsoft Sans Serif" w:cs="Microsoft Sans Serif"/>
          <w:i/>
          <w:sz w:val="20"/>
          <w:szCs w:val="20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Неделя: первая</w:t>
      </w:r>
      <w:r w:rsidR="00811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88067C" w:rsidRDefault="0088067C" w:rsidP="00A223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 понедельник</w:t>
      </w:r>
    </w:p>
    <w:p w:rsidR="00D74E09" w:rsidRPr="00495382" w:rsidRDefault="00D74E09" w:rsidP="00A22368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495382" w:rsidRPr="004953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495382" w:rsidRPr="0049538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9538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 -зимний</w:t>
      </w:r>
    </w:p>
    <w:tbl>
      <w:tblPr>
        <w:tblpPr w:leftFromText="180" w:rightFromText="180" w:topFromText="100" w:bottomFromText="100" w:vertAnchor="text" w:tblpX="182"/>
        <w:tblW w:w="1076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525"/>
        <w:gridCol w:w="993"/>
        <w:gridCol w:w="992"/>
        <w:gridCol w:w="1021"/>
        <w:gridCol w:w="851"/>
        <w:gridCol w:w="850"/>
        <w:gridCol w:w="851"/>
        <w:gridCol w:w="1134"/>
      </w:tblGrid>
      <w:tr w:rsidR="00BD3BEC" w:rsidRPr="005E0CE0" w:rsidTr="00495382">
        <w:trPr>
          <w:trHeight w:val="27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EF5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EF5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 xml:space="preserve">Прием пищи, </w:t>
            </w:r>
          </w:p>
          <w:p w:rsidR="00BD3BEC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8D6FE6">
              <w:rPr>
                <w:rFonts w:ascii="Times New Roman" w:eastAsia="Times New Roman" w:hAnsi="Times New Roman"/>
                <w:lang w:eastAsia="ru-RU"/>
              </w:rPr>
              <w:t>блюда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  <w:p w:rsidR="00BD3BEC" w:rsidRPr="00135D32" w:rsidRDefault="00BD3BEC" w:rsidP="004953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135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Завтрак               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Microsoft Sans Serif" w:eastAsia="Times New Roman" w:hAnsi="Microsoft Sans Serif" w:cs="Microsoft Sans Serif"/>
                <w:lang w:eastAsia="ru-RU"/>
              </w:rPr>
              <w:t>№ технологической карты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>Масса порции</w:t>
            </w:r>
          </w:p>
        </w:tc>
        <w:tc>
          <w:tcPr>
            <w:tcW w:w="45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>Пищевые вещества (г)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>Энергетическая</w:t>
            </w:r>
          </w:p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>ценность (ккал)</w:t>
            </w:r>
          </w:p>
        </w:tc>
      </w:tr>
      <w:tr w:rsidR="00BD3BEC" w:rsidRPr="005E0CE0" w:rsidTr="00495382">
        <w:trPr>
          <w:trHeight w:val="27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BEC" w:rsidRPr="00EF50CB" w:rsidRDefault="00BD3BEC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BEC" w:rsidRPr="008D6FE6" w:rsidRDefault="00BD3BEC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брутто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нетто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8D6FE6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BEC" w:rsidRPr="008D6FE6" w:rsidRDefault="00BD3BEC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5E0CE0" w:rsidTr="00495382">
        <w:trPr>
          <w:trHeight w:val="3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Каша овсяная из геркулеса жидкая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207,4</w:t>
            </w:r>
          </w:p>
        </w:tc>
      </w:tr>
      <w:tr w:rsidR="00BD3BEC" w:rsidRPr="005E0CE0" w:rsidTr="0049538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крупа геркулес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5E0CE0" w:rsidTr="00495382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молоко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5E0CE0" w:rsidTr="00495382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сахар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5E0CE0" w:rsidTr="00495382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D6C98">
              <w:rPr>
                <w:rFonts w:ascii="Microsoft Sans Serif" w:eastAsia="Times New Roman" w:hAnsi="Microsoft Sans Serif" w:cs="Microsoft Sans Serif"/>
                <w:lang w:eastAsia="ru-RU"/>
              </w:rPr>
              <w:t>масло</w:t>
            </w:r>
            <w:r>
              <w:rPr>
                <w:rFonts w:ascii="Microsoft Sans Serif" w:eastAsia="Times New Roman" w:hAnsi="Microsoft Sans Serif" w:cs="Microsoft Sans Serif"/>
                <w:lang w:eastAsia="ru-RU"/>
              </w:rPr>
              <w:t xml:space="preserve"> сливоч.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BD6C98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6758BD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6758BD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6758BD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6758BD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6758BD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D3BEC" w:rsidRPr="005E0CE0" w:rsidTr="0049538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9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Бутерброд с маслом и сыром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8/12/100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213,8</w:t>
            </w:r>
          </w:p>
        </w:tc>
      </w:tr>
      <w:tr w:rsidR="00BD3BEC" w:rsidRPr="005E0CE0" w:rsidTr="0049538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масло сливоч.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5E0CE0" w:rsidTr="0049538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сыр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5E0CE0" w:rsidTr="0049538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Хлеб пшенич.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5E0CE0" w:rsidTr="0049538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Кофейный напиток на молоке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118,7</w:t>
            </w:r>
          </w:p>
        </w:tc>
      </w:tr>
      <w:tr w:rsidR="00BD3BEC" w:rsidRPr="005E0CE0" w:rsidTr="0049538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кофейный напиток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5E0CE0" w:rsidTr="0049538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EF50CB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сахар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8D6FE6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D3BEC" w:rsidRPr="001D59F4" w:rsidTr="00495382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молоко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1D59F4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A434FA" w:rsidRDefault="00495382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фрукт яблоко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70,4</w:t>
            </w: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A434FA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610,3</w:t>
            </w: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C1A74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C1A74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112,5</w:t>
            </w: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свежая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30,15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D38E0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D38E0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D38E0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D38E0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12C3C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12C3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12C3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12C3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 куры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0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Пудинг из говядины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224,55</w:t>
            </w: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F009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47C6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A0DF9">
              <w:rPr>
                <w:rFonts w:ascii="Times New Roman" w:eastAsia="Times New Roman" w:hAnsi="Times New Roman"/>
                <w:lang w:eastAsia="ru-RU"/>
              </w:rPr>
              <w:t>асло слив.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A0DF9">
              <w:rPr>
                <w:rFonts w:ascii="Times New Roman" w:eastAsia="Times New Roman" w:hAnsi="Times New Roman"/>
                <w:b/>
                <w:lang w:eastAsia="ru-RU"/>
              </w:rPr>
              <w:t>Капуста тушеная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2A0DF9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156,9</w:t>
            </w: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капуста свеж.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236,3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морковь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12,7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мука пшенич.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масло сливоч.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495382" w:rsidRPr="001D59F4" w:rsidTr="0049538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томат паста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2C1A74" w:rsidRDefault="002C1A74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topFromText="100" w:bottomFromText="100" w:vertAnchor="text" w:tblpX="18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985"/>
        <w:gridCol w:w="1417"/>
        <w:gridCol w:w="993"/>
        <w:gridCol w:w="992"/>
        <w:gridCol w:w="992"/>
        <w:gridCol w:w="851"/>
        <w:gridCol w:w="850"/>
        <w:gridCol w:w="851"/>
        <w:gridCol w:w="1134"/>
      </w:tblGrid>
      <w:tr w:rsidR="00BD3BEC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b/>
                <w:lang w:eastAsia="ru-RU"/>
              </w:rPr>
              <w:t>Салат из свежих огурцов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82,9</w:t>
            </w:r>
          </w:p>
        </w:tc>
      </w:tr>
      <w:tr w:rsidR="00BD3BEC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F13AF6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огурцы свеж.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72,8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BD3BEC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F13AF6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масло растит.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BD3BEC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b/>
                <w:lang w:eastAsia="ru-RU"/>
              </w:rPr>
              <w:t>Компот из сухофруктов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27,89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113,8</w:t>
            </w:r>
          </w:p>
        </w:tc>
      </w:tr>
      <w:tr w:rsidR="00BD3BEC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F13AF6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lang w:eastAsia="ru-RU"/>
              </w:rPr>
              <w:t>сухофрукты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BD3BEC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F13AF6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сахар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BD3BEC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b/>
                <w:lang w:eastAsia="ru-RU"/>
              </w:rPr>
              <w:t>Хлеб ржано- пшенич.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82,4</w:t>
            </w:r>
          </w:p>
        </w:tc>
      </w:tr>
      <w:tr w:rsidR="00BD3BEC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F13AF6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86357" w:rsidRDefault="00BD3BEC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2A0DF9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BEC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BEC" w:rsidRPr="00770081" w:rsidRDefault="00BD3BEC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786357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70081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2A0DF9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770081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2A150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повидлом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2A150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D40CA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D40CA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D40CA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D40CAC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490F1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490F1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82" w:rsidRPr="00490F1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136,2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D10D33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D10D33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D10D33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D10D33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D10D33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D10D33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71EC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71EC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71EC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71EC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71EC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71EC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371EC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40390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212,2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Колбаса вареная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350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67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192,6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A434FA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Чай сладкий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A434FA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5867D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867D6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7624DF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Хлеб ржано-пшен.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82,4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673,64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6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0F20B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0F20B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495382" w:rsidRPr="005E0CE0" w:rsidTr="00EB4E30">
        <w:trPr>
          <w:trHeight w:val="27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F13AF6" w:rsidRDefault="00495382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C066C7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0F20B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0F20B5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E767D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E767D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E767D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  <w:t>68,06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E767D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E767D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  <w:t>294,86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82" w:rsidRPr="00E767DB" w:rsidRDefault="00495382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  <w:t>2353,59</w:t>
            </w:r>
          </w:p>
        </w:tc>
      </w:tr>
    </w:tbl>
    <w:p w:rsidR="0088067C" w:rsidRPr="00F13AF6" w:rsidRDefault="0088067C" w:rsidP="0088067C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 w:rsidRPr="00F13AF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41E7E" w:rsidRDefault="00C41E7E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1E7E" w:rsidRDefault="00C41E7E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11079" w:rsidRDefault="00011079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066C7" w:rsidRDefault="00C066C7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066C7" w:rsidRDefault="00C066C7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D3BEC" w:rsidRDefault="00BD3BE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066C7" w:rsidRDefault="00AD50CE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</w:t>
      </w:r>
      <w:r w:rsidR="00D74E09" w:rsidRPr="00BD3B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первая</w:t>
      </w:r>
    </w:p>
    <w:p w:rsidR="0088067C" w:rsidRDefault="0088067C" w:rsidP="008806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 w:rsidR="0036633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вторник</w:t>
      </w:r>
    </w:p>
    <w:p w:rsidR="00D74E09" w:rsidRPr="00F13AF6" w:rsidRDefault="00D74E09" w:rsidP="0088067C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49538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                       Сезонность: осеннее-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зимний</w:t>
      </w:r>
    </w:p>
    <w:tbl>
      <w:tblPr>
        <w:tblpPr w:leftFromText="180" w:rightFromText="180" w:topFromText="100" w:bottomFromText="100" w:vertAnchor="text" w:tblpX="148"/>
        <w:tblW w:w="1088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1417"/>
        <w:gridCol w:w="851"/>
        <w:gridCol w:w="1134"/>
        <w:gridCol w:w="882"/>
        <w:gridCol w:w="851"/>
        <w:gridCol w:w="850"/>
        <w:gridCol w:w="851"/>
        <w:gridCol w:w="1243"/>
      </w:tblGrid>
      <w:tr w:rsidR="00AD50CE" w:rsidRPr="005E0CE0" w:rsidTr="00EB4E30">
        <w:trPr>
          <w:trHeight w:val="278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AD50CE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блюда</w:t>
            </w:r>
          </w:p>
          <w:p w:rsidR="00AD50CE" w:rsidRPr="004E11A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32"/>
                <w:szCs w:val="32"/>
                <w:lang w:eastAsia="ru-RU"/>
              </w:rPr>
            </w:pPr>
            <w:r w:rsidRPr="004E11A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технологической карты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45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</w:t>
            </w:r>
          </w:p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(ккал)</w:t>
            </w:r>
          </w:p>
        </w:tc>
      </w:tr>
      <w:tr w:rsidR="00AD50CE" w:rsidRPr="005E0CE0" w:rsidTr="00EB4E30">
        <w:trPr>
          <w:trHeight w:val="97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0CE" w:rsidRPr="00F13AF6" w:rsidRDefault="00AD50CE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0CE" w:rsidRPr="00F13AF6" w:rsidRDefault="00AD50CE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495382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F13AF6" w:rsidRDefault="00AD50CE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E4AD0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Каша пшенная молочная жидкая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227,16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36,6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8/12/100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213,8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129B4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масло сливоч.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сыр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Хлеб пшенич.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3A6F3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Какао с молоком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25,95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153,93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какао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129B4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3A6F33">
              <w:rPr>
                <w:rFonts w:ascii="Microsoft Sans Serif" w:eastAsia="Times New Roman" w:hAnsi="Microsoft Sans Serif" w:cs="Microsoft Sans Serif"/>
                <w:lang w:eastAsia="ru-RU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Фрукты банан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805B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0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746,82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805B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05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Борщ со сметаной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color w:val="7030A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88,89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свекла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капуста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морковь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асло сливоч.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Мясо куры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сметана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32D3">
              <w:rPr>
                <w:rFonts w:ascii="Times New Roman" w:eastAsia="Times New Roman" w:hAnsi="Times New Roman"/>
                <w:b/>
                <w:lang w:eastAsia="ru-RU"/>
              </w:rPr>
              <w:t>Запеканка капустная с говядиной в сметанном соусе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240/30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393,71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мясо говядина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крупа манная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яйцо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1/4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капуста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207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сливоч. масло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Соус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сметана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мука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8635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27,89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113,8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lang w:eastAsia="ru-RU"/>
              </w:rPr>
              <w:t>сухофрукты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сахар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Салат картофельный с зеленым горошком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125,6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горошек 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48085A">
              <w:rPr>
                <w:rFonts w:ascii="Times New Roman" w:eastAsia="Times New Roman" w:hAnsi="Times New Roman"/>
                <w:lang w:eastAsia="ru-RU"/>
              </w:rPr>
              <w:t>асло растит.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яйцо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085A">
              <w:rPr>
                <w:rFonts w:ascii="Microsoft Sans Serif" w:eastAsia="Times New Roman" w:hAnsi="Microsoft Sans Serif" w:cs="Microsoft Sans Serif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1EC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90,08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886,8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1EC5">
              <w:rPr>
                <w:rFonts w:ascii="Times New Roman" w:eastAsia="Times New Roman" w:hAnsi="Times New Roman"/>
                <w:b/>
                <w:lang w:eastAsia="ru-RU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150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повидлом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150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0CAC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0CAC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0CAC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0CAC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136,2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10D3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0390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212,2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Котлета мясная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80/5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182</w:t>
            </w:r>
          </w:p>
        </w:tc>
      </w:tr>
      <w:tr w:rsidR="00AD50CE" w:rsidRPr="005E0CE0" w:rsidTr="00EB4E30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мясо говядины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211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</w:t>
            </w: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асло сливоч.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130,8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8064A2" w:themeColor="accent4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b/>
                <w:color w:val="8064A2" w:themeColor="accent4"/>
                <w:sz w:val="20"/>
                <w:szCs w:val="20"/>
                <w:lang w:eastAsia="ru-RU"/>
              </w:rPr>
              <w:t>77,28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8064A2" w:themeColor="accent4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b/>
                <w:color w:val="8064A2" w:themeColor="accent4"/>
                <w:sz w:val="20"/>
                <w:szCs w:val="20"/>
                <w:lang w:eastAsia="ru-RU"/>
              </w:rPr>
              <w:t>87,98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8064A2" w:themeColor="accent4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b/>
                <w:color w:val="8064A2" w:themeColor="accent4"/>
                <w:sz w:val="20"/>
                <w:szCs w:val="20"/>
                <w:lang w:eastAsia="ru-RU"/>
              </w:rPr>
              <w:t>390,26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8064A2" w:themeColor="accent4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b/>
                <w:color w:val="8064A2" w:themeColor="accent4"/>
                <w:sz w:val="20"/>
                <w:szCs w:val="20"/>
                <w:lang w:eastAsia="ru-RU"/>
              </w:rPr>
              <w:t>2502,65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</w:tbl>
    <w:p w:rsidR="002056E3" w:rsidRDefault="002056E3" w:rsidP="00F665F8">
      <w:pPr>
        <w:rPr>
          <w:color w:val="404040" w:themeColor="text1" w:themeTint="BF"/>
        </w:rPr>
      </w:pPr>
    </w:p>
    <w:p w:rsidR="0066135B" w:rsidRDefault="0066135B" w:rsidP="00F665F8">
      <w:pPr>
        <w:rPr>
          <w:color w:val="404040" w:themeColor="text1" w:themeTint="BF"/>
        </w:rPr>
      </w:pPr>
    </w:p>
    <w:p w:rsidR="00EB4E30" w:rsidRDefault="00EB4E30" w:rsidP="00F665F8">
      <w:pPr>
        <w:rPr>
          <w:color w:val="404040" w:themeColor="text1" w:themeTint="BF"/>
        </w:rPr>
      </w:pPr>
    </w:p>
    <w:p w:rsidR="0066135B" w:rsidRDefault="0066135B" w:rsidP="00F665F8">
      <w:pPr>
        <w:rPr>
          <w:color w:val="404040" w:themeColor="text1" w:themeTint="BF"/>
        </w:rPr>
      </w:pPr>
    </w:p>
    <w:p w:rsidR="0066135B" w:rsidRDefault="0066135B" w:rsidP="00F665F8">
      <w:pPr>
        <w:rPr>
          <w:color w:val="404040" w:themeColor="text1" w:themeTint="BF"/>
        </w:rPr>
      </w:pPr>
    </w:p>
    <w:p w:rsidR="0066135B" w:rsidRDefault="0066135B" w:rsidP="00F665F8">
      <w:pPr>
        <w:rPr>
          <w:color w:val="404040" w:themeColor="text1" w:themeTint="BF"/>
        </w:rPr>
      </w:pPr>
    </w:p>
    <w:p w:rsidR="0066135B" w:rsidRDefault="0066135B" w:rsidP="00F665F8">
      <w:pPr>
        <w:rPr>
          <w:color w:val="404040" w:themeColor="text1" w:themeTint="BF"/>
        </w:rPr>
      </w:pPr>
    </w:p>
    <w:p w:rsidR="0066135B" w:rsidRDefault="0066135B" w:rsidP="00F665F8">
      <w:pPr>
        <w:rPr>
          <w:color w:val="404040" w:themeColor="text1" w:themeTint="BF"/>
        </w:rPr>
      </w:pP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 первая</w:t>
      </w: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среда</w:t>
      </w:r>
    </w:p>
    <w:p w:rsidR="0066135B" w:rsidRPr="00EB4E30" w:rsidRDefault="00D74E09" w:rsidP="00EB4E30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EB4E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осеннее- зимний</w:t>
      </w:r>
    </w:p>
    <w:tbl>
      <w:tblPr>
        <w:tblpPr w:leftFromText="180" w:rightFromText="180" w:topFromText="100" w:bottomFromText="100" w:vertAnchor="text" w:tblpX="40"/>
        <w:tblW w:w="107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268"/>
        <w:gridCol w:w="1559"/>
        <w:gridCol w:w="850"/>
        <w:gridCol w:w="1134"/>
        <w:gridCol w:w="993"/>
        <w:gridCol w:w="708"/>
        <w:gridCol w:w="850"/>
        <w:gridCol w:w="851"/>
        <w:gridCol w:w="1134"/>
      </w:tblGrid>
      <w:tr w:rsidR="00AD50CE" w:rsidRPr="005E0CE0" w:rsidTr="00EB4E30">
        <w:trPr>
          <w:trHeight w:val="14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№ </w:t>
            </w:r>
          </w:p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Прием пищи, </w:t>
            </w:r>
          </w:p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Наименование блюда</w:t>
            </w:r>
          </w:p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  <w:t>№ технологической карты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Энергетическая</w:t>
            </w:r>
          </w:p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ценность (ккал)</w:t>
            </w:r>
          </w:p>
        </w:tc>
      </w:tr>
      <w:tr w:rsidR="00AD50CE" w:rsidRPr="005E0CE0" w:rsidTr="00EB4E30">
        <w:trPr>
          <w:trHeight w:val="846"/>
        </w:trPr>
        <w:tc>
          <w:tcPr>
            <w:tcW w:w="3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7лет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Брутто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16166" w:rsidRDefault="00AD50CE" w:rsidP="00495382">
            <w:pPr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516166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Каша манная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0CAC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0CAC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0CAC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222,02</w:t>
            </w:r>
          </w:p>
        </w:tc>
      </w:tr>
      <w:tr w:rsidR="00AD50CE" w:rsidRPr="005E0CE0" w:rsidTr="00EB4E30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  <w:p w:rsidR="00AD50CE" w:rsidRPr="0066135B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6135B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66135B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100/15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249,2</w:t>
            </w: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хлеб пшенич.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118,7</w:t>
            </w: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кофейный напиток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4953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D59F4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D59F4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Апельсин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57,6</w:t>
            </w: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647,52</w:t>
            </w: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103,3</w:t>
            </w: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Pr="00431D6E">
              <w:rPr>
                <w:rFonts w:ascii="Times New Roman" w:eastAsia="Times New Roman" w:hAnsi="Times New Roman"/>
                <w:lang w:eastAsia="ru-RU"/>
              </w:rPr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1107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1107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1107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11079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431D6E">
              <w:rPr>
                <w:rFonts w:ascii="Times New Roman" w:eastAsia="Times New Roman" w:hAnsi="Times New Roman"/>
                <w:lang w:eastAsia="ru-RU"/>
              </w:rPr>
              <w:t>гурцы солен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E0CE0" w:rsidRDefault="00AD50CE" w:rsidP="004953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49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лук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31D6E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31D6E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4953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0" w:rsidRPr="00F13AF6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растит.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9A4186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A418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9A4186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A4186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Свекольник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5,07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83,3</w:t>
            </w: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свекла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E31CF8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E31CF8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E31CF8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E31CF8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E31CF8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94">
              <w:rPr>
                <w:rFonts w:ascii="Times New Roman" w:eastAsia="Times New Roman" w:hAnsi="Times New Roman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011079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011079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011079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011079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594">
              <w:rPr>
                <w:rFonts w:ascii="Times New Roman" w:eastAsia="Times New Roman" w:hAnsi="Times New Roman"/>
                <w:lang w:eastAsia="ru-RU"/>
              </w:rPr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A33594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томат паста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мясо куры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EB4E30" w:rsidRPr="005E0CE0" w:rsidTr="00EB4E30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сметана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30" w:rsidRPr="00C605FB" w:rsidRDefault="00EB4E30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</w:tbl>
    <w:p w:rsidR="007615A7" w:rsidRDefault="007615A7" w:rsidP="00EB4E30"/>
    <w:p w:rsidR="00EB4E30" w:rsidRPr="00431D6E" w:rsidRDefault="00EB4E30" w:rsidP="00EB4E30"/>
    <w:tbl>
      <w:tblPr>
        <w:tblpPr w:leftFromText="180" w:rightFromText="180" w:topFromText="100" w:bottomFromText="100" w:vertAnchor="text" w:tblpX="-101"/>
        <w:tblW w:w="1088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1559"/>
        <w:gridCol w:w="850"/>
        <w:gridCol w:w="1134"/>
        <w:gridCol w:w="992"/>
        <w:gridCol w:w="709"/>
        <w:gridCol w:w="850"/>
        <w:gridCol w:w="851"/>
        <w:gridCol w:w="1134"/>
      </w:tblGrid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335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335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Печень по -Строгановски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80/20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269,2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печень говяжья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сливоч. масло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соус сметанный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сметана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масло слив.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335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335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 w:rsidRPr="00A33594"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192,54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3359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Компот из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8635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8635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113,8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86357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lang w:eastAsia="ru-RU"/>
              </w:rPr>
              <w:t>сухофрукты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сахар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43,29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901,34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130,8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206,8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Голубцы ленивые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45148D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212,42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рис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лук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капуста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соус сметан.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мука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сметана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48D">
              <w:rPr>
                <w:rFonts w:ascii="Times New Roman" w:eastAsia="Times New Roman" w:hAnsi="Times New Roman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17,22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383,56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F20B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AD50CE" w:rsidRPr="005E0CE0" w:rsidTr="00EB4E3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 за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DF9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514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2223,61</w:t>
            </w:r>
          </w:p>
        </w:tc>
      </w:tr>
    </w:tbl>
    <w:p w:rsidR="002056E3" w:rsidRDefault="002056E3" w:rsidP="00F665F8"/>
    <w:p w:rsidR="0041632D" w:rsidRDefault="0041632D" w:rsidP="00F665F8"/>
    <w:p w:rsidR="00EB4E30" w:rsidRDefault="00EB4E30" w:rsidP="00F665F8"/>
    <w:p w:rsidR="00AD50CE" w:rsidRDefault="00AD50CE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D50CE" w:rsidRDefault="00AD50CE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D50CE" w:rsidRDefault="00AD50CE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D50CE" w:rsidRDefault="00AD50CE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D50CE" w:rsidRDefault="00AD50CE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 первая</w:t>
      </w: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четверг</w:t>
      </w:r>
    </w:p>
    <w:p w:rsidR="00D74E09" w:rsidRPr="00F13AF6" w:rsidRDefault="00D74E09" w:rsidP="00D74E09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EB4E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осеннее- зимний</w:t>
      </w:r>
    </w:p>
    <w:p w:rsidR="0041632D" w:rsidRDefault="0041632D" w:rsidP="00F665F8"/>
    <w:tbl>
      <w:tblPr>
        <w:tblpPr w:leftFromText="180" w:rightFromText="180" w:topFromText="100" w:bottomFromText="100" w:vertAnchor="text" w:tblpX="-135"/>
        <w:tblW w:w="110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409"/>
        <w:gridCol w:w="1559"/>
        <w:gridCol w:w="850"/>
        <w:gridCol w:w="1134"/>
        <w:gridCol w:w="992"/>
        <w:gridCol w:w="709"/>
        <w:gridCol w:w="850"/>
        <w:gridCol w:w="851"/>
        <w:gridCol w:w="1134"/>
      </w:tblGrid>
      <w:tr w:rsidR="00AD50CE" w:rsidRPr="005E0CE0" w:rsidTr="00EB4E30">
        <w:trPr>
          <w:trHeight w:val="11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D50CE" w:rsidRPr="00F2390E" w:rsidRDefault="00AD50CE" w:rsidP="00EB4E30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 xml:space="preserve">Прием пищи, </w:t>
            </w:r>
          </w:p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>Наименование блюда</w:t>
            </w:r>
          </w:p>
          <w:p w:rsidR="00AD50CE" w:rsidRPr="002A0E58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0E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Microsoft Sans Serif" w:eastAsia="Times New Roman" w:hAnsi="Microsoft Sans Serif" w:cs="Microsoft Sans Serif"/>
                <w:lang w:eastAsia="ru-RU"/>
              </w:rPr>
              <w:t>№ технологической карты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>Масса порции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EB4E30">
            <w:pPr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>Энергетическая</w:t>
            </w:r>
          </w:p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>ценность (ккал)</w:t>
            </w:r>
          </w:p>
        </w:tc>
      </w:tr>
      <w:tr w:rsidR="00AD50CE" w:rsidRPr="005E0CE0" w:rsidTr="00EB4E30">
        <w:trPr>
          <w:trHeight w:val="431"/>
        </w:trPr>
        <w:tc>
          <w:tcPr>
            <w:tcW w:w="5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Нетто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2390E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30252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0252">
              <w:rPr>
                <w:rFonts w:ascii="Times New Roman" w:eastAsia="Times New Roman" w:hAnsi="Times New Roman"/>
                <w:b/>
                <w:lang w:eastAsia="ru-RU"/>
              </w:rPr>
              <w:t>Каша гречневая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246,17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  <w:r>
              <w:t>крупа греча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  <w: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  <w: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  <w: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  <w: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100/15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35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35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35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249,2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хлеб пшенич.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5761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Чай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87,25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06D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5761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Фрукт яблоко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70,4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90A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14,82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610,66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24907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605F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5761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690A">
              <w:rPr>
                <w:rFonts w:ascii="Times New Roman" w:eastAsia="Times New Roman" w:hAnsi="Times New Roman"/>
                <w:b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139,9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690A">
              <w:rPr>
                <w:rFonts w:ascii="Times New Roman" w:eastAsia="Times New Roman" w:hAnsi="Times New Roman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E5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E5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7690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97690A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0E5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E5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E5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0E5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/>
              <w:jc w:val="both"/>
            </w:pPr>
            <w:r>
              <w:t xml:space="preserve">          лук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/>
              <w:jc w:val="both"/>
            </w:pPr>
            <w: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/>
              <w:jc w:val="both"/>
            </w:pPr>
            <w:r>
              <w:t xml:space="preserve">          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1/12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3,3,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690A" w:rsidRDefault="00AD50CE" w:rsidP="00EB4E30">
            <w:pPr>
              <w:spacing w:after="0"/>
              <w:jc w:val="both"/>
            </w:pPr>
            <w:r>
              <w:t>говядина фарш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30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/>
              <w:jc w:val="both"/>
              <w:rPr>
                <w:b/>
              </w:rPr>
            </w:pPr>
            <w:r w:rsidRPr="00D42302">
              <w:rPr>
                <w:b/>
              </w:rPr>
              <w:t>Котлета рыбная Любительская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D42302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92,98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Хлеб пшенич.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сливоч. масло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30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/>
              <w:jc w:val="both"/>
              <w:rPr>
                <w:b/>
              </w:rPr>
            </w:pPr>
            <w:r w:rsidRPr="00D42302">
              <w:rPr>
                <w:b/>
              </w:rPr>
              <w:t>Картофель отварной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/>
              <w:jc w:val="both"/>
              <w:rPr>
                <w:b/>
              </w:rPr>
            </w:pPr>
            <w:r w:rsidRPr="00D42302"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218,4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 xml:space="preserve">картофель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масло растит.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мука пшения.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30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/>
              <w:jc w:val="both"/>
              <w:rPr>
                <w:b/>
              </w:rPr>
            </w:pPr>
            <w:r w:rsidRPr="00D42302">
              <w:rPr>
                <w:b/>
              </w:rPr>
              <w:t>Компот из смеси 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/>
              <w:jc w:val="both"/>
              <w:rPr>
                <w:b/>
              </w:rPr>
            </w:pPr>
            <w:r w:rsidRPr="00D42302"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курага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изюм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30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/>
              <w:jc w:val="both"/>
              <w:rPr>
                <w:b/>
              </w:rPr>
            </w:pPr>
            <w:r w:rsidRPr="00D42302">
              <w:rPr>
                <w:b/>
              </w:rPr>
              <w:t>Салат из соленых огурцов с  луком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/>
              <w:jc w:val="both"/>
              <w:rPr>
                <w:b/>
              </w:rPr>
            </w:pPr>
            <w:r w:rsidRPr="00D42302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2302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D42302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49,2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огурцы соленые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лук репчатый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масло растит.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24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lang w:eastAsia="ru-RU"/>
              </w:rPr>
              <w:t>27,28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lang w:eastAsia="ru-RU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lang w:eastAsia="ru-RU"/>
              </w:rPr>
              <w:t>753,78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F5247">
              <w:rPr>
                <w:b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24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/>
              <w:jc w:val="both"/>
              <w:rPr>
                <w:b/>
              </w:rPr>
            </w:pPr>
            <w:r w:rsidRPr="009F5247">
              <w:rPr>
                <w:b/>
              </w:rPr>
              <w:t>Шанежка</w:t>
            </w:r>
            <w:r>
              <w:rPr>
                <w:b/>
              </w:rPr>
              <w:t xml:space="preserve"> наливная с яйцом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/>
              <w:jc w:val="both"/>
              <w:rPr>
                <w:b/>
              </w:rPr>
            </w:pPr>
            <w:r w:rsidRPr="009F5247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199,4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масло растит.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дрожжи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 xml:space="preserve">сметана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F52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9F5247">
              <w:rPr>
                <w:b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/>
              <w:jc w:val="both"/>
              <w:rPr>
                <w:b/>
              </w:rPr>
            </w:pPr>
            <w:r w:rsidRPr="009F5247"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117,3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/>
              <w:jc w:val="both"/>
              <w:rPr>
                <w:b/>
              </w:rPr>
            </w:pPr>
            <w:r w:rsidRPr="009F524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F524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9F524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67,78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/>
              <w:jc w:val="both"/>
              <w:rPr>
                <w:b/>
              </w:rPr>
            </w:pPr>
            <w:r w:rsidRPr="00F061AE">
              <w:rPr>
                <w:b/>
                <w:sz w:val="24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61A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/>
              <w:jc w:val="both"/>
              <w:rPr>
                <w:b/>
              </w:rPr>
            </w:pPr>
            <w:r w:rsidRPr="00F061AE">
              <w:rPr>
                <w:b/>
              </w:rPr>
              <w:t>Запеканка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/>
              <w:jc w:val="both"/>
              <w:rPr>
                <w:b/>
              </w:rPr>
            </w:pPr>
            <w:r w:rsidRPr="00F061AE">
              <w:rPr>
                <w:b/>
              </w:rPr>
              <w:t>180/30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385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творог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крупа манная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сгущенное 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75EE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/>
              <w:jc w:val="both"/>
              <w:rPr>
                <w:b/>
              </w:rPr>
            </w:pPr>
            <w:r w:rsidRPr="00F061AE">
              <w:rPr>
                <w:b/>
              </w:rPr>
              <w:t>Салат из моркови и яблок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/>
              <w:jc w:val="both"/>
              <w:rPr>
                <w:b/>
              </w:rPr>
            </w:pPr>
            <w:r w:rsidRPr="00F061AE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061A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111,68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яблоки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  <w:jc w:val="both"/>
            </w:pPr>
            <w:r>
              <w:t>растительное масло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75EE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75EE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/>
              <w:jc w:val="both"/>
              <w:rPr>
                <w:b/>
              </w:rPr>
            </w:pPr>
            <w:r w:rsidRPr="005175EE">
              <w:rPr>
                <w:b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/>
              <w:jc w:val="both"/>
              <w:rPr>
                <w:b/>
              </w:rPr>
            </w:pPr>
            <w:r w:rsidRPr="005175EE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122,5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/>
              <w:jc w:val="both"/>
              <w:rPr>
                <w:b/>
              </w:rPr>
            </w:pPr>
            <w:r w:rsidRPr="005175E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695,18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75EE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2390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/>
              <w:jc w:val="both"/>
              <w:rPr>
                <w:b/>
              </w:rPr>
            </w:pPr>
            <w:r w:rsidRPr="005175EE">
              <w:rPr>
                <w:b/>
              </w:rPr>
              <w:t>Итого за день: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75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2460,71</w:t>
            </w:r>
          </w:p>
        </w:tc>
      </w:tr>
    </w:tbl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 первая</w:t>
      </w: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пятница</w:t>
      </w:r>
    </w:p>
    <w:p w:rsidR="00D77B8D" w:rsidRPr="00D74E09" w:rsidRDefault="00D74E09" w:rsidP="00D74E09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EB4E30" w:rsidRPr="00EB4E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="00EB4E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осеннее- зимний</w:t>
      </w:r>
    </w:p>
    <w:p w:rsidR="00C310B6" w:rsidRDefault="00C310B6" w:rsidP="00C310B6"/>
    <w:tbl>
      <w:tblPr>
        <w:tblpPr w:leftFromText="180" w:rightFromText="180" w:topFromText="100" w:bottomFromText="100" w:vertAnchor="text" w:tblpX="-135"/>
        <w:tblW w:w="1116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409"/>
        <w:gridCol w:w="1560"/>
        <w:gridCol w:w="851"/>
        <w:gridCol w:w="1134"/>
        <w:gridCol w:w="900"/>
        <w:gridCol w:w="37"/>
        <w:gridCol w:w="764"/>
        <w:gridCol w:w="850"/>
        <w:gridCol w:w="851"/>
        <w:gridCol w:w="1276"/>
      </w:tblGrid>
      <w:tr w:rsidR="00AD50CE" w:rsidRPr="005E0CE0" w:rsidTr="00EB4E30">
        <w:trPr>
          <w:trHeight w:val="8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AD50C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блюда</w:t>
            </w:r>
          </w:p>
          <w:p w:rsidR="00AD50CE" w:rsidRPr="0094397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</w:t>
            </w:r>
          </w:p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(ккал)</w:t>
            </w:r>
          </w:p>
        </w:tc>
      </w:tr>
      <w:tr w:rsidR="00AD50CE" w:rsidRPr="005E0CE0" w:rsidTr="00EB4E30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165E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D4522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Суп молочный с макарон. изделиями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156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вермишель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сливочное масло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8/12/100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213,8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масло сливоч.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8,3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сыр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12,5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Хлеб пшенич.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3A6F3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153,93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какао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3A6F33">
              <w:rPr>
                <w:rFonts w:ascii="Microsoft Sans Serif" w:eastAsia="Times New Roman" w:hAnsi="Microsoft Sans Serif" w:cs="Microsoft Sans Serif"/>
                <w:lang w:eastAsia="ru-RU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Фрукты банан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727D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A727D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91C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91C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727D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A727D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727D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A727D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727D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A727D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727D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A727D4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675,63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3146D" w:rsidRDefault="00AD50CE" w:rsidP="00EB4E3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Борщ со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88,9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свекла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капуста свежая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морковь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лук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5,4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Default="00AD50CE" w:rsidP="00EB4E30">
            <w:pPr>
              <w:spacing w:after="100" w:afterAutospacing="1"/>
              <w:jc w:val="center"/>
            </w:pPr>
            <w: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Default="00AD50CE" w:rsidP="00EB4E30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Default="00AD50CE" w:rsidP="00EB4E30">
            <w:pPr>
              <w:spacing w:after="100" w:afterAutospacing="1"/>
              <w:jc w:val="center"/>
            </w:pPr>
            <w:r>
              <w:t>кура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Default="00AD50CE" w:rsidP="00EB4E30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Default="00AD50CE" w:rsidP="00EB4E30">
            <w:pPr>
              <w:spacing w:after="100" w:afterAutospacing="1"/>
              <w:jc w:val="center"/>
            </w:pPr>
            <w:r>
              <w:t>сметана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Default="00AD50CE" w:rsidP="00EB4E30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EA68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EA68E6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EA68E6" w:rsidRDefault="00AD50CE" w:rsidP="00EB4E30">
            <w:pPr>
              <w:spacing w:after="100" w:afterAutospacing="1"/>
              <w:jc w:val="center"/>
              <w:rPr>
                <w:b/>
              </w:rPr>
            </w:pPr>
            <w:r w:rsidRPr="00EA68E6">
              <w:rPr>
                <w:b/>
              </w:rPr>
              <w:t>Котлета мясная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Default="00AD50CE" w:rsidP="00EB4E30">
            <w:pPr>
              <w:spacing w:after="100" w:afterAutospacing="1"/>
              <w:jc w:val="center"/>
            </w:pPr>
            <w:r>
              <w:t>80/5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Default="00AD50CE" w:rsidP="00EB4E30">
            <w:pPr>
              <w:spacing w:after="0"/>
              <w:jc w:val="center"/>
            </w:pPr>
            <w: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6546F4" w:rsidRDefault="00AD50CE" w:rsidP="00EB4E3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97203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356F79" w:rsidRDefault="00AD50CE" w:rsidP="00EB4E30">
            <w:pPr>
              <w:spacing w:after="100" w:afterAutospacing="1"/>
              <w:jc w:val="center"/>
            </w:pPr>
            <w:r w:rsidRPr="00356F79"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D3146D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D3146D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D3146D" w:rsidRDefault="00AD50CE" w:rsidP="00EB4E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D3146D" w:rsidRDefault="00AD50CE" w:rsidP="00EB4E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D3146D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D3146D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D3146D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D3146D" w:rsidRDefault="00AD50CE" w:rsidP="00EB4E30">
            <w:pPr>
              <w:jc w:val="center"/>
              <w:rPr>
                <w:b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D3146D" w:rsidRDefault="00AD50CE" w:rsidP="00EB4E30">
            <w:pPr>
              <w:spacing w:after="100" w:afterAutospacing="1"/>
              <w:jc w:val="center"/>
            </w:pPr>
            <w: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8F28B2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B03B74" w:rsidRDefault="00AD50CE" w:rsidP="00EB4E30">
            <w:pPr>
              <w:spacing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8F28B2" w:rsidRDefault="00AD50CE" w:rsidP="00EB4E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8F28B2" w:rsidRDefault="00AD50CE" w:rsidP="00EB4E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0CE" w:rsidRPr="008F28B2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8F28B2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8F28B2" w:rsidRDefault="00AD50CE" w:rsidP="00EB4E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0CE" w:rsidRPr="008F28B2" w:rsidRDefault="00AD50CE" w:rsidP="00EB4E30">
            <w:pPr>
              <w:jc w:val="center"/>
              <w:rPr>
                <w:b/>
              </w:rPr>
            </w:pPr>
          </w:p>
        </w:tc>
      </w:tr>
      <w:tr w:rsidR="00AD50CE" w:rsidRPr="005E0CE0" w:rsidTr="00EB4E30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 xml:space="preserve">          яйцо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  <w:r>
              <w:t>1/3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FB9" w:rsidRDefault="00AD50CE" w:rsidP="00EB4E30">
            <w:pPr>
              <w:jc w:val="both"/>
            </w:pPr>
            <w: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FB9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5,6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486D0C">
              <w:rPr>
                <w:b/>
              </w:rPr>
              <w:t>Макаронные изделия отварные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486D0C"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6D0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35,33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211,09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рожки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  <w:r>
              <w:t>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FB9" w:rsidRDefault="00AD50CE" w:rsidP="00EB4E30">
            <w:pPr>
              <w:jc w:val="both"/>
            </w:pPr>
            <w: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61FB9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486D0C">
              <w:rPr>
                <w:b/>
              </w:rPr>
              <w:t>Сельдь с гарниром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486D0C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6D0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145,1</w:t>
            </w:r>
          </w:p>
        </w:tc>
      </w:tr>
      <w:tr w:rsidR="00AD50CE" w:rsidRPr="005E0CE0" w:rsidTr="00EB4E30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сельдь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35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100" w:afterAutospacing="1"/>
              <w:jc w:val="both"/>
            </w:pPr>
            <w:r w:rsidRPr="00486D0C">
              <w:t>картофель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6D0C">
              <w:rPr>
                <w:rFonts w:ascii="Microsoft Sans Serif" w:eastAsia="Times New Roman" w:hAnsi="Microsoft Sans Serif" w:cs="Microsoft Sans Serif"/>
                <w:lang w:eastAsia="ru-RU"/>
              </w:rPr>
              <w:t>77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6D0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486D0C">
              <w:rPr>
                <w:rFonts w:ascii="Microsoft Sans Serif" w:eastAsia="Times New Roman" w:hAnsi="Microsoft Sans Serif" w:cs="Microsoft Sans Serif"/>
                <w:lang w:eastAsia="ru-RU"/>
              </w:rPr>
              <w:t>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10D82" w:rsidRDefault="00AD50CE" w:rsidP="00EB4E30">
            <w:pPr>
              <w:spacing w:after="100" w:afterAutospacing="1"/>
              <w:jc w:val="both"/>
            </w:pPr>
            <w:r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10D82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486D0C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6D0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93,84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jc w:val="both"/>
              <w:rPr>
                <w:b/>
              </w:rPr>
            </w:pPr>
            <w:r w:rsidRPr="00486D0C">
              <w:rPr>
                <w:b/>
              </w:rPr>
              <w:t>775,49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6D0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486D0C">
              <w:rPr>
                <w:b/>
              </w:rPr>
              <w:t>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150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повидлом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150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0CA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0CA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0CA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0CA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136,2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10D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40390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0390B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251ECC">
              <w:rPr>
                <w:b/>
              </w:rPr>
              <w:t>Кисель из концентрата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251ECC"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29,02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116,19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/>
            </w:pPr>
            <w:r>
              <w:t>концентрат киселя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97203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51ECC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51ECC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F009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51ECC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51ECC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40DA1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40DA1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40DA1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40DA1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251ECC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59,42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252,32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2540A" w:rsidRDefault="00AD50CE" w:rsidP="00EB4E3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Тефтели рыбные с соусом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1616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sz w:val="24"/>
                <w:szCs w:val="24"/>
                <w:lang w:eastAsia="ru-RU"/>
              </w:rPr>
              <w:t>80/35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40CA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0CA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40CA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90F1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139,23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</w:pPr>
            <w:r w:rsidRPr="00251ECC">
              <w:t>Рыба филе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</w:pPr>
            <w:r w:rsidRPr="00251ECC"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</w:pPr>
            <w:r w:rsidRPr="00251ECC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jc w:val="both"/>
            </w:pPr>
            <w:r w:rsidRPr="00251ECC">
              <w:t>11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лук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11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5,3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мука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яйцо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1/10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Соус: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35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spacing w:after="100" w:afterAutospacing="1"/>
              <w:jc w:val="both"/>
            </w:pPr>
            <w:r>
              <w:t>мука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100" w:afterAutospacing="1"/>
              <w:jc w:val="both"/>
            </w:pPr>
            <w:r>
              <w:t>томат-паста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</w:pPr>
            <w:r w:rsidRPr="00251ECC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jc w:val="both"/>
            </w:pPr>
            <w:r w:rsidRPr="00251ECC"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251ECC">
              <w:rPr>
                <w:b/>
              </w:rPr>
              <w:t>Капуста тушеная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251ECC"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156,9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center"/>
            </w:pPr>
            <w:r>
              <w:t>к</w:t>
            </w:r>
            <w:r w:rsidRPr="00251ECC">
              <w:t>апуста свежая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3689C" w:rsidRDefault="00AD50CE" w:rsidP="00EB4E30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4362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4362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4362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4362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4362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4362C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</w:pPr>
            <w:r w:rsidRPr="00251ECC">
              <w:t>морковь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</w:pPr>
            <w:r w:rsidRPr="00251ECC">
              <w:t>лук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12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51ECC" w:rsidRDefault="00AD50CE" w:rsidP="00EB4E30">
            <w:pPr>
              <w:spacing w:after="100" w:afterAutospacing="1"/>
              <w:jc w:val="both"/>
            </w:pPr>
            <w:r>
              <w:t>т</w:t>
            </w:r>
            <w:r w:rsidRPr="00251ECC">
              <w:t>омат-пюре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16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1171">
              <w:rPr>
                <w:rFonts w:ascii="Times New Roman" w:eastAsia="Times New Roman" w:hAnsi="Times New Roman"/>
                <w:lang w:eastAsia="ru-RU"/>
              </w:rPr>
              <w:t>мука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jc w:val="both"/>
            </w:pPr>
            <w:r w:rsidRPr="00E01171"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01171" w:rsidRDefault="00AD50CE" w:rsidP="00EB4E30">
            <w:pPr>
              <w:jc w:val="both"/>
            </w:pPr>
            <w:r w:rsidRPr="00E01171">
              <w:t>2,5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C5FE1" w:rsidRDefault="00AD50CE" w:rsidP="00EB4E30">
            <w:pPr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5FE1" w:rsidRDefault="00AD50CE" w:rsidP="00EB4E30">
            <w:pPr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5FE1" w:rsidRDefault="00AD50CE" w:rsidP="00EB4E30">
            <w:pPr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C5FE1" w:rsidRDefault="00AD50CE" w:rsidP="00EB4E30">
            <w:pPr>
              <w:jc w:val="both"/>
              <w:rPr>
                <w:color w:val="7030A0"/>
                <w:sz w:val="28"/>
                <w:szCs w:val="28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spacing w:after="100" w:afterAutospacing="1"/>
              <w:jc w:val="both"/>
            </w:pPr>
            <w:r>
              <w:t>м</w:t>
            </w:r>
            <w:r w:rsidRPr="00E01171">
              <w:t>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  <w:r>
              <w:t>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8085A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B672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E01171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01171" w:rsidRDefault="00AD50CE" w:rsidP="00EB4E30">
            <w:pPr>
              <w:jc w:val="both"/>
              <w:rPr>
                <w:b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01171" w:rsidRDefault="00AD50CE" w:rsidP="00EB4E30">
            <w:pPr>
              <w:jc w:val="both"/>
              <w:rPr>
                <w:b/>
              </w:rPr>
            </w:pPr>
            <w:r w:rsidRPr="00E01171">
              <w:rPr>
                <w:b/>
              </w:rPr>
              <w:t>17,51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jc w:val="both"/>
              <w:rPr>
                <w:b/>
              </w:rPr>
            </w:pPr>
            <w:r w:rsidRPr="00E01171">
              <w:rPr>
                <w:b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jc w:val="both"/>
              <w:rPr>
                <w:b/>
              </w:rPr>
            </w:pPr>
            <w:r w:rsidRPr="00E01171">
              <w:rPr>
                <w:b/>
              </w:rPr>
              <w:t>62,73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01171" w:rsidRDefault="00AD50CE" w:rsidP="00EB4E30">
            <w:pPr>
              <w:jc w:val="both"/>
              <w:rPr>
                <w:b/>
              </w:rPr>
            </w:pPr>
            <w:r w:rsidRPr="00E01171">
              <w:rPr>
                <w:b/>
              </w:rPr>
              <w:t>427,77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AD50CE" w:rsidRPr="005E0CE0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479C5" w:rsidRDefault="00AD50CE" w:rsidP="00EB4E30">
            <w:pPr>
              <w:spacing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Итого за день: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D63D2" w:rsidRDefault="00AD50CE" w:rsidP="00EB4E30">
            <w:pPr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D63D2" w:rsidRDefault="00AD50CE" w:rsidP="00EB4E30">
            <w:pPr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D57613" w:rsidRDefault="00AD50CE" w:rsidP="00EB4E30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D57613">
              <w:rPr>
                <w:b/>
                <w:color w:val="7030A0"/>
                <w:sz w:val="28"/>
                <w:szCs w:val="28"/>
              </w:rPr>
              <w:t>69,41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D57613">
              <w:rPr>
                <w:b/>
                <w:color w:val="7030A0"/>
                <w:sz w:val="28"/>
                <w:szCs w:val="28"/>
              </w:rPr>
              <w:t>71,82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D57613">
              <w:rPr>
                <w:b/>
                <w:color w:val="7030A0"/>
                <w:sz w:val="28"/>
                <w:szCs w:val="28"/>
              </w:rPr>
              <w:t>325,06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57613" w:rsidRDefault="00AD50CE" w:rsidP="00EB4E30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D57613">
              <w:rPr>
                <w:b/>
                <w:color w:val="7030A0"/>
                <w:sz w:val="28"/>
                <w:szCs w:val="28"/>
              </w:rPr>
              <w:t>2214,9</w:t>
            </w:r>
          </w:p>
        </w:tc>
      </w:tr>
    </w:tbl>
    <w:p w:rsidR="00C310B6" w:rsidRDefault="00C310B6" w:rsidP="00F665F8"/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 вторая</w:t>
      </w: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понедельник</w:t>
      </w:r>
    </w:p>
    <w:p w:rsidR="00D74E09" w:rsidRPr="00D74E09" w:rsidRDefault="00D74E09" w:rsidP="00D74E09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EB4E30" w:rsidRPr="00EB4E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="00EB4E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осеннее- зимний</w:t>
      </w:r>
    </w:p>
    <w:tbl>
      <w:tblPr>
        <w:tblpPr w:leftFromText="180" w:rightFromText="180" w:topFromText="100" w:bottomFromText="100" w:vertAnchor="text" w:tblpX="-243"/>
        <w:tblW w:w="11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410"/>
        <w:gridCol w:w="1558"/>
        <w:gridCol w:w="851"/>
        <w:gridCol w:w="1134"/>
        <w:gridCol w:w="851"/>
        <w:gridCol w:w="850"/>
        <w:gridCol w:w="850"/>
        <w:gridCol w:w="851"/>
        <w:gridCol w:w="1309"/>
      </w:tblGrid>
      <w:tr w:rsidR="00AD50CE" w:rsidRPr="00F13AF6" w:rsidTr="00EB4E30">
        <w:trPr>
          <w:trHeight w:val="8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AD50CE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блюда</w:t>
            </w:r>
          </w:p>
          <w:p w:rsidR="00AD50CE" w:rsidRPr="0094397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</w:t>
            </w:r>
          </w:p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(ккал)</w:t>
            </w:r>
          </w:p>
        </w:tc>
      </w:tr>
      <w:tr w:rsidR="00AD50CE" w:rsidRPr="00F13AF6" w:rsidTr="00EB4E30">
        <w:trPr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165E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2A688D" w:rsidTr="00EB4E30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D4522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Каша Дружба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2A688D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241,11</w:t>
            </w: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Крупа рисовая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Крупа пшенная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сахар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  <w:r>
              <w:t>молоко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61FB9" w:rsidRDefault="00AD50CE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4E219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31CF8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0B52B5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8/12/100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213,8</w:t>
            </w: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масло сливоч.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сыр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Хлеб пшенич.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Кофейный напиток на молоке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118,7</w:t>
            </w:r>
          </w:p>
        </w:tc>
      </w:tr>
      <w:tr w:rsidR="00AD50CE" w:rsidRPr="000C494E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кофейный напиток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8364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сахар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8D6FE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AD50CE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молоко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D59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D59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D59F4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</w:tr>
      <w:tr w:rsidR="00AD50CE" w:rsidRPr="00591CEE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Салат витаминный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591C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591CE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113,5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0A51AA">
              <w:rPr>
                <w:sz w:val="20"/>
                <w:szCs w:val="20"/>
              </w:rPr>
              <w:t>капуста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0A51AA">
              <w:rPr>
                <w:sz w:val="20"/>
                <w:szCs w:val="20"/>
              </w:rPr>
              <w:t>морковь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0A51AA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0A51AA">
              <w:rPr>
                <w:sz w:val="20"/>
                <w:szCs w:val="20"/>
              </w:rPr>
              <w:t>сахар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0A51AA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0A51AA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A51A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92,41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730,8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A51AA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0A51AA">
              <w:rPr>
                <w:b/>
              </w:rPr>
              <w:t>Обед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Суп картофельный с рыбными  фрикадельками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15,85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120,8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картофель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морковь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лук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 xml:space="preserve">масло растительное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яйцо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рыба свежая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бульон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Жаркое по домашнему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349,2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говядина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картофель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лук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томат-паста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100" w:afterAutospacing="1"/>
              <w:jc w:val="both"/>
            </w:pPr>
            <w:r w:rsidRPr="006B414E">
              <w:t>масло сливочное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6B414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6B414E">
              <w:rPr>
                <w:rFonts w:ascii="Microsoft Sans Serif" w:eastAsia="Times New Roman" w:hAnsi="Microsoft Sans Serif" w:cs="Microsoft Sans Seri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Компот из свежих фруктов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26,81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110,96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апельсин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Салат из капусты с морковью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56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капуста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масло растительное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82,4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86,01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719,36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130,8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D10D3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A6F33" w:rsidRDefault="00AD50CE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Фрукты банан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432D3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152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110,6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358,8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Зразы рыбные рубленные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103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рыба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хлеб пшеничный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молоко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морковь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яйцо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лук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сливочное масло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Овощи в молочном соусе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14,5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154,8</w:t>
            </w:r>
          </w:p>
        </w:tc>
      </w:tr>
      <w:tr w:rsidR="00AD50CE" w:rsidRPr="0012519F" w:rsidTr="00EB4E30">
        <w:trPr>
          <w:trHeight w:val="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морковь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картофель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капуста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зеленый горошек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сливочное масло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Соус молочный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молоко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мука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</w:pPr>
            <w:r w:rsidRPr="00A25D10">
              <w:t>масло сливочное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A25D10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EE2323" w:rsidRDefault="00AD50CE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82,4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F13AF6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371EC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7615A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A25D10">
              <w:rPr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50,1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388,84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0F20B5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C066C7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AD50CE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6546F4" w:rsidRDefault="00AD50CE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B8499F" w:rsidRDefault="00AD50CE" w:rsidP="00EB4E30">
            <w:pPr>
              <w:spacing w:after="100" w:afterAutospacing="1"/>
              <w:jc w:val="both"/>
              <w:rPr>
                <w:b/>
              </w:rPr>
            </w:pPr>
            <w:r w:rsidRPr="00B8499F">
              <w:rPr>
                <w:b/>
              </w:rPr>
              <w:t>Итого за день 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A25D10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345,25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CE" w:rsidRPr="0012519F" w:rsidRDefault="00AD50CE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2282,49</w:t>
            </w:r>
          </w:p>
        </w:tc>
      </w:tr>
    </w:tbl>
    <w:p w:rsidR="00C310B6" w:rsidRDefault="00C310B6" w:rsidP="00F665F8"/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 вторая</w:t>
      </w: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вторник</w:t>
      </w:r>
    </w:p>
    <w:p w:rsidR="00D74E09" w:rsidRPr="00EB4E30" w:rsidRDefault="00D74E09" w:rsidP="00EB4E30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EB4E3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4E30" w:rsidRPr="00EB4E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осеннее- зимний</w:t>
      </w:r>
    </w:p>
    <w:tbl>
      <w:tblPr>
        <w:tblpPr w:leftFromText="180" w:rightFromText="180" w:topFromText="100" w:bottomFromText="100" w:vertAnchor="text" w:tblpX="-135"/>
        <w:tblW w:w="113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409"/>
        <w:gridCol w:w="1563"/>
        <w:gridCol w:w="850"/>
        <w:gridCol w:w="1134"/>
        <w:gridCol w:w="851"/>
        <w:gridCol w:w="850"/>
        <w:gridCol w:w="851"/>
        <w:gridCol w:w="850"/>
        <w:gridCol w:w="1418"/>
      </w:tblGrid>
      <w:tr w:rsidR="00B35EA7" w:rsidRPr="00F13AF6" w:rsidTr="00EB4E30">
        <w:trPr>
          <w:trHeight w:val="8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B35EA7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блюда</w:t>
            </w:r>
          </w:p>
          <w:p w:rsidR="00B35EA7" w:rsidRPr="0094397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</w:t>
            </w:r>
          </w:p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(ккал)</w:t>
            </w:r>
          </w:p>
        </w:tc>
      </w:tr>
      <w:tr w:rsidR="00B35EA7" w:rsidRPr="00F13AF6" w:rsidTr="00EB4E30">
        <w:trPr>
          <w:trHeight w:val="268"/>
        </w:trPr>
        <w:tc>
          <w:tcPr>
            <w:tcW w:w="5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165E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ind w:hanging="118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B35EA7" w:rsidRPr="002A688D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6722B" w:rsidRDefault="00B35EA7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Каша ячневая молочная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688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688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688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2A688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2A688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688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688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688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246,87</w:t>
            </w: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крупа ячневая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молоко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сахар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масло сливочное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B35EA7" w:rsidRPr="00E31CF8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вода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E219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E31CF8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31CF8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31CF8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31CF8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0B52B5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Бутерброд с маслом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100/15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249,2</w:t>
            </w: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хлеб пшенич.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масло сливоч.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57613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Чай с молоком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5761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5761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5761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D5761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D5761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5761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5761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5761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87,25</w:t>
            </w: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чай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7A5459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сахар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молоко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BF5811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Салат из моркови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109,3</w:t>
            </w: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морковь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сахар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масло растительное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963A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81,81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650,22</w:t>
            </w:r>
          </w:p>
        </w:tc>
      </w:tr>
      <w:tr w:rsidR="00B35EA7" w:rsidRPr="00591CEE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Салат из свеклы с чесноком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F581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F581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90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</w:pPr>
            <w:r w:rsidRPr="00BC186F">
              <w:t>свекла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85013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85013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85013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85013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8"/>
                <w:szCs w:val="28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</w:pPr>
            <w:r w:rsidRPr="00BC186F">
              <w:t>чеснок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</w:pPr>
            <w:r w:rsidRPr="00BC186F">
              <w:t>масло растительное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  <w:rPr>
                <w:b/>
              </w:rPr>
            </w:pPr>
            <w:r w:rsidRPr="00BC186F">
              <w:rPr>
                <w:b/>
              </w:rPr>
              <w:t>Щи из свежей капусты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C186F"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86,7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  <w:jc w:val="both"/>
            </w:pPr>
            <w:r>
              <w:t>картофель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  <w:jc w:val="both"/>
            </w:pPr>
            <w:r>
              <w:t>капуста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  <w:jc w:val="both"/>
            </w:pPr>
            <w:r>
              <w:t>морковь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  <w:jc w:val="both"/>
            </w:pPr>
            <w:r>
              <w:t>лук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  <w:jc w:val="both"/>
            </w:pPr>
            <w:r>
              <w:t>сливочное масло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</w:pPr>
            <w:r>
              <w:t>кура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9720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</w:pPr>
            <w:r w:rsidRPr="00BC186F">
              <w:t>сметана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C186F">
              <w:rPr>
                <w:b/>
              </w:rPr>
              <w:t>Рыба припущенная на молоке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  <w:rPr>
                <w:b/>
              </w:rPr>
            </w:pPr>
            <w:r w:rsidRPr="00BC186F">
              <w:rPr>
                <w:b/>
              </w:rPr>
              <w:t>80/30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171,78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</w:pPr>
            <w:r w:rsidRPr="00BC186F">
              <w:t>рыба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</w:pPr>
            <w:r w:rsidRPr="00BC186F">
              <w:t>лук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</w:pPr>
            <w:r w:rsidRPr="00BC186F">
              <w:t>масло растительное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</w:pPr>
            <w:r w:rsidRPr="00BC186F">
              <w:t>молоко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rPr>
                <w:b/>
              </w:rPr>
            </w:pPr>
            <w:r w:rsidRPr="00BC186F">
              <w:rPr>
                <w:b/>
              </w:rPr>
              <w:t>Рис припущенный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9720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258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</w:pPr>
            <w:r w:rsidRPr="00BC186F">
              <w:t>рис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/>
              <w:jc w:val="both"/>
            </w:pPr>
            <w:r w:rsidRPr="00BC186F">
              <w:t>масло растительное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C186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C186F">
              <w:rPr>
                <w:rFonts w:ascii="Microsoft Sans Serif" w:eastAsia="Times New Roman" w:hAnsi="Microsoft Sans Serif" w:cs="Microsoft Sans Serif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251ECC">
              <w:rPr>
                <w:b/>
              </w:rPr>
              <w:t>Кисель из концентрата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251ECC"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251ECC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251ECC" w:rsidRDefault="00B35EA7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29,02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jc w:val="both"/>
              <w:rPr>
                <w:b/>
              </w:rPr>
            </w:pPr>
            <w:r w:rsidRPr="00251ECC">
              <w:rPr>
                <w:b/>
              </w:rPr>
              <w:t>116,19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</w:pPr>
            <w:r>
              <w:t>концентрат киселя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9720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51ECC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251EC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51ECC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51EC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51ECC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251EC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51ECC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8085A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E2323" w:rsidRDefault="00B35EA7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887,41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A71194" w:rsidRDefault="00B35EA7" w:rsidP="00EB4E3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8D3816" w:rsidRDefault="00B35EA7" w:rsidP="00EB4E3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Молоко кипяченое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117,3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/>
              <w:jc w:val="both"/>
              <w:rPr>
                <w:b/>
              </w:rPr>
            </w:pPr>
            <w:r w:rsidRPr="00B55E82">
              <w:rPr>
                <w:b/>
              </w:rPr>
              <w:t>Вафли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55E82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130,8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/>
              <w:jc w:val="both"/>
              <w:rPr>
                <w:b/>
              </w:rPr>
            </w:pPr>
            <w:r w:rsidRPr="00B55E82">
              <w:rPr>
                <w:b/>
              </w:rPr>
              <w:t>Яблоко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70,4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/>
              <w:jc w:val="both"/>
              <w:rPr>
                <w:b/>
              </w:rPr>
            </w:pPr>
            <w:r w:rsidRPr="00B55E82">
              <w:rPr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84,08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317,38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B55E82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3689C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E4A79" w:rsidRDefault="00B35EA7" w:rsidP="00EB4E30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3689C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3689C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3689C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3689C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3689C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3689C" w:rsidRDefault="00B35EA7" w:rsidP="00EB4E30">
            <w:pPr>
              <w:jc w:val="both"/>
              <w:rPr>
                <w:b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55E82">
              <w:rPr>
                <w:b/>
              </w:rPr>
              <w:t>Пудинг из творога с рисом и сладким соусом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jc w:val="both"/>
              <w:rPr>
                <w:b/>
              </w:rPr>
            </w:pPr>
            <w:r w:rsidRPr="00B55E82">
              <w:rPr>
                <w:b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55E82">
              <w:rPr>
                <w:b/>
              </w:rPr>
              <w:t>200/30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5E82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5E82" w:rsidRDefault="00B35EA7" w:rsidP="00EB4E30">
            <w:pPr>
              <w:jc w:val="both"/>
              <w:rPr>
                <w:b/>
              </w:rPr>
            </w:pPr>
            <w:r w:rsidRPr="00B55E82">
              <w:rPr>
                <w:b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jc w:val="both"/>
              <w:rPr>
                <w:b/>
              </w:rPr>
            </w:pPr>
            <w:r w:rsidRPr="00B55E82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jc w:val="both"/>
              <w:rPr>
                <w:b/>
              </w:rPr>
            </w:pPr>
            <w:r w:rsidRPr="00B55E82">
              <w:rPr>
                <w:b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jc w:val="both"/>
              <w:rPr>
                <w:b/>
              </w:rPr>
            </w:pPr>
            <w:r w:rsidRPr="00B55E82">
              <w:rPr>
                <w:b/>
              </w:rPr>
              <w:t>289,4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/>
            </w:pPr>
            <w:r w:rsidRPr="000F0E55">
              <w:t>творог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100" w:afterAutospacing="1"/>
              <w:jc w:val="both"/>
            </w:pPr>
            <w:r w:rsidRPr="000F0E55">
              <w:t>рис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100" w:afterAutospacing="1"/>
              <w:jc w:val="both"/>
            </w:pPr>
            <w:r w:rsidRPr="000F0E55">
              <w:t>масло сливочное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5E8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яйцо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сахар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сметана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 xml:space="preserve">соус сладкий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0F0E55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E55">
              <w:rPr>
                <w:rFonts w:ascii="Times New Roman" w:eastAsia="Times New Roman" w:hAnsi="Times New Roman"/>
                <w:b/>
                <w:lang w:eastAsia="ru-RU"/>
              </w:rPr>
              <w:t>Салат из моркови и яблок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76,87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  <w:jc w:val="both"/>
            </w:pPr>
            <w:r>
              <w:t>яблоко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  <w:jc w:val="both"/>
            </w:pPr>
            <w:r>
              <w:t>морковь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  <w:jc w:val="both"/>
            </w:pPr>
            <w:r>
              <w:t>масло растительное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D5B5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10D3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175EE" w:rsidRDefault="00B35EA7" w:rsidP="00EB4E30">
            <w:pPr>
              <w:spacing w:after="0"/>
              <w:jc w:val="both"/>
              <w:rPr>
                <w:b/>
              </w:rPr>
            </w:pPr>
            <w:r w:rsidRPr="005175EE">
              <w:rPr>
                <w:b/>
              </w:rPr>
              <w:t>Хлеб пшеничный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175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175EE" w:rsidRDefault="00B35EA7" w:rsidP="00EB4E30">
            <w:pPr>
              <w:spacing w:after="0"/>
              <w:jc w:val="both"/>
              <w:rPr>
                <w:b/>
              </w:rPr>
            </w:pPr>
            <w:r w:rsidRPr="005175EE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175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175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175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175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175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175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122,5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0E55" w:rsidRDefault="00B35EA7" w:rsidP="00EB4E30">
            <w:pPr>
              <w:spacing w:after="0"/>
              <w:jc w:val="both"/>
              <w:rPr>
                <w:b/>
                <w:lang w:val="en-US"/>
              </w:rPr>
            </w:pPr>
            <w:r>
              <w:t xml:space="preserve"> </w:t>
            </w:r>
            <w:r w:rsidRPr="000F0E55">
              <w:rPr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4029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7C6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40DA1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564,77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20B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20B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EB4E30">
              <w:rPr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2434,95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E2323" w:rsidRDefault="00B35EA7" w:rsidP="00EB4E30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</w:tbl>
    <w:p w:rsidR="00362D4F" w:rsidRDefault="00362D4F" w:rsidP="00F665F8">
      <w:pPr>
        <w:rPr>
          <w:b/>
        </w:rPr>
      </w:pP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 вторая</w:t>
      </w: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среда</w:t>
      </w:r>
    </w:p>
    <w:p w:rsidR="00D74E09" w:rsidRPr="00D74E09" w:rsidRDefault="00D74E09" w:rsidP="00D74E09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EB4E30" w:rsidRPr="00EB4E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осеннее- зимний</w:t>
      </w:r>
    </w:p>
    <w:p w:rsidR="000F0E55" w:rsidRDefault="000F0E55" w:rsidP="00F665F8">
      <w:pPr>
        <w:rPr>
          <w:b/>
        </w:rPr>
      </w:pPr>
    </w:p>
    <w:tbl>
      <w:tblPr>
        <w:tblpPr w:leftFromText="180" w:rightFromText="180" w:topFromText="100" w:bottomFromText="100" w:vertAnchor="text" w:tblpX="-135"/>
        <w:tblW w:w="1130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409"/>
        <w:gridCol w:w="1560"/>
        <w:gridCol w:w="851"/>
        <w:gridCol w:w="1134"/>
        <w:gridCol w:w="855"/>
        <w:gridCol w:w="846"/>
        <w:gridCol w:w="850"/>
        <w:gridCol w:w="846"/>
        <w:gridCol w:w="1418"/>
      </w:tblGrid>
      <w:tr w:rsidR="00B35EA7" w:rsidRPr="00F13AF6" w:rsidTr="00EB4E30">
        <w:trPr>
          <w:trHeight w:val="1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B35EA7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блюда</w:t>
            </w:r>
          </w:p>
          <w:p w:rsidR="00B35EA7" w:rsidRPr="0094397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</w:t>
            </w:r>
          </w:p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(ккал)</w:t>
            </w:r>
          </w:p>
        </w:tc>
      </w:tr>
      <w:tr w:rsidR="00B35EA7" w:rsidRPr="00F13AF6" w:rsidTr="00EB4E30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165E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B35EA7" w:rsidRPr="002A688D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Каша пшеничная молочная жидкая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jc w:val="both"/>
              <w:rPr>
                <w:b/>
              </w:rPr>
            </w:pPr>
            <w:r>
              <w:rPr>
                <w:b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B017D" w:rsidRDefault="00B35EA7" w:rsidP="00EB4E30">
            <w:pPr>
              <w:jc w:val="both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0B017D" w:rsidRDefault="00B35EA7" w:rsidP="00EB4E30">
            <w:pPr>
              <w:jc w:val="both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jc w:val="both"/>
              <w:rPr>
                <w:b/>
              </w:rPr>
            </w:pPr>
            <w:r>
              <w:rPr>
                <w:b/>
              </w:rPr>
              <w:t>35,28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jc w:val="both"/>
              <w:rPr>
                <w:b/>
              </w:rPr>
            </w:pPr>
            <w:r>
              <w:rPr>
                <w:b/>
              </w:rPr>
              <w:t>243,92</w:t>
            </w: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пшено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  <w: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FB9" w:rsidRDefault="00B35EA7" w:rsidP="00EB4E30">
            <w:pPr>
              <w:jc w:val="both"/>
            </w:pPr>
            <w: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  <w: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FB9" w:rsidRDefault="00B35EA7" w:rsidP="00EB4E30">
            <w:pPr>
              <w:jc w:val="both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FB9" w:rsidRDefault="00B35EA7" w:rsidP="00EB4E30">
            <w:pPr>
              <w:jc w:val="both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FB9" w:rsidRDefault="00B35EA7" w:rsidP="00EB4E30">
            <w:pPr>
              <w:jc w:val="both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jc w:val="both"/>
            </w:pPr>
          </w:p>
        </w:tc>
      </w:tr>
      <w:tr w:rsidR="00B35EA7" w:rsidRPr="00E31CF8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Бутерброд с маслом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100/15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12,3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35B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249,2</w:t>
            </w:r>
          </w:p>
        </w:tc>
      </w:tr>
      <w:tr w:rsidR="00B35EA7" w:rsidRPr="000B52B5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хлеб пшенич.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0B52B5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масло сливоч.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C06D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A6F3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3A6F3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25,95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153,93</w:t>
            </w: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8D6FE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какао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A6F3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3A6F33">
              <w:rPr>
                <w:rFonts w:ascii="Microsoft Sans Serif" w:eastAsia="Times New Roman" w:hAnsi="Microsoft Sans Serif" w:cs="Microsoft Sans Serif"/>
                <w:lang w:eastAsia="ru-RU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7A5459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462344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8364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A6F33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Фрукты банан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432D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152</w:t>
            </w:r>
          </w:p>
        </w:tc>
      </w:tr>
      <w:tr w:rsidR="00B35EA7" w:rsidRPr="00F13AF6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963A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115,53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756,69</w:t>
            </w:r>
          </w:p>
        </w:tc>
      </w:tr>
      <w:tr w:rsidR="00B35EA7" w:rsidRPr="00591CEE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91CE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A4C0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5A4C0D">
              <w:rPr>
                <w:b/>
              </w:rPr>
              <w:t>Рассольник Ленинградский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119,68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25E48" w:rsidRDefault="00B35EA7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перловка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морковь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лук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огурцы соленые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13,4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консервы говядина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/>
            </w:pPr>
            <w:r>
              <w:t>сметана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9720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5A4C0D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5A4C0D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Котлета рыбная Любительская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92,98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рыба треска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101,7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хлеб 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14,8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100" w:afterAutospacing="1"/>
              <w:jc w:val="both"/>
            </w:pPr>
            <w:r w:rsidRPr="00B52709">
              <w:t>яйцо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  <w: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Соус: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томат-паста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52709">
              <w:rPr>
                <w:b/>
              </w:rPr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52709"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192,54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B017D" w:rsidRDefault="00B35EA7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204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61FB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8085A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Компот из сухофруктов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8635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8635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8635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8635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8635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27,89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8635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86357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113,8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86357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6357">
              <w:rPr>
                <w:rFonts w:ascii="Times New Roman" w:eastAsia="Times New Roman" w:hAnsi="Times New Roman"/>
                <w:lang w:eastAsia="ru-RU"/>
              </w:rPr>
              <w:t>сухофрукты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0DF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0DF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сахар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0DF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0DF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/>
              <w:rPr>
                <w:b/>
              </w:rPr>
            </w:pPr>
            <w:r w:rsidRPr="00B52709">
              <w:rPr>
                <w:b/>
              </w:rPr>
              <w:t>Салат из свеклы отварной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9720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F009C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60,2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/>
              <w:jc w:val="both"/>
            </w:pPr>
            <w:r w:rsidRPr="00B52709">
              <w:t>свекла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98,6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/>
              <w:jc w:val="both"/>
            </w:pPr>
            <w:r w:rsidRPr="00B52709"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33569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B52709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8085A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52709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105,84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661,6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B52709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E35B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E35B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BE35B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E35B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E35B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E35B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B52709">
              <w:rPr>
                <w:b/>
              </w:rPr>
              <w:t>Пирожок печеный с повидлом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211,62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2709">
              <w:rPr>
                <w:rFonts w:ascii="Times New Roman" w:eastAsia="Times New Roman" w:hAnsi="Times New Roman"/>
                <w:lang w:eastAsia="ru-RU"/>
              </w:rPr>
              <w:t>мука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150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150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2A150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150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150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2A150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100" w:afterAutospacing="1"/>
              <w:jc w:val="both"/>
            </w:pPr>
            <w:r w:rsidRPr="00B52709"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B52709" w:rsidRDefault="00B35EA7" w:rsidP="00EB4E30">
            <w:pPr>
              <w:spacing w:after="100" w:afterAutospacing="1"/>
              <w:jc w:val="both"/>
            </w:pPr>
            <w:r w:rsidRPr="00B52709"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яйцо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1/10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дрожжи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повидло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100" w:afterAutospacing="1"/>
              <w:jc w:val="both"/>
            </w:pPr>
            <w:r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D10D33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FE7624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287,62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FE7624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100" w:afterAutospacing="1"/>
              <w:jc w:val="both"/>
              <w:rPr>
                <w:b/>
              </w:rPr>
            </w:pPr>
            <w:r w:rsidRPr="00FE7624">
              <w:rPr>
                <w:b/>
              </w:rPr>
              <w:t>Азу из говядины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397,6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100" w:afterAutospacing="1"/>
              <w:jc w:val="both"/>
            </w:pPr>
            <w:r w:rsidRPr="00FE7624"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129,1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100" w:afterAutospacing="1"/>
              <w:jc w:val="both"/>
            </w:pPr>
            <w:r w:rsidRPr="00FE7624">
              <w:t>картофель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213,2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95339" w:rsidRDefault="00B35EA7" w:rsidP="00EB4E30">
            <w:pPr>
              <w:spacing w:after="100" w:afterAutospacing="1"/>
              <w:jc w:val="both"/>
            </w:pPr>
            <w:r>
              <w:t>огурцы соленые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95339" w:rsidRDefault="00B35EA7" w:rsidP="00EB4E30">
            <w:pPr>
              <w:spacing w:after="100" w:afterAutospacing="1"/>
              <w:jc w:val="both"/>
            </w:pPr>
            <w:r>
              <w:t>лук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24,2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95339" w:rsidRDefault="00B35EA7" w:rsidP="00EB4E30">
            <w:pPr>
              <w:spacing w:after="100" w:afterAutospacing="1"/>
              <w:jc w:val="both"/>
            </w:pPr>
            <w:r>
              <w:t>томат-пюре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100" w:afterAutospacing="1"/>
              <w:jc w:val="both"/>
            </w:pPr>
            <w:r w:rsidRPr="00FE7624">
              <w:t>мука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100" w:afterAutospacing="1"/>
              <w:jc w:val="both"/>
            </w:pPr>
            <w:r>
              <w:t>м</w:t>
            </w:r>
            <w:r w:rsidRPr="00FE7624">
              <w:t>асло сливочное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FE7624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FE7624">
              <w:rPr>
                <w:rFonts w:ascii="Microsoft Sans Serif" w:eastAsia="Times New Roman" w:hAnsi="Microsoft Sans Serif" w:cs="Microsoft Sans Serif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4624C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624C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624C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624C2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48085A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B672E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F13AF6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371EC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7615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E2323" w:rsidRDefault="00B35EA7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38,52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20,8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12519F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528,24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6546F4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20B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0F20B5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C066C7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B35EA7" w:rsidRPr="0012519F" w:rsidTr="00EB4E3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EB4E30">
              <w:rPr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76,28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339,41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EA7" w:rsidRPr="00EB4E30" w:rsidRDefault="00B35EA7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2234,15</w:t>
            </w:r>
          </w:p>
        </w:tc>
      </w:tr>
    </w:tbl>
    <w:p w:rsidR="00C310B6" w:rsidRDefault="00C310B6" w:rsidP="00F665F8"/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 вторая</w:t>
      </w:r>
    </w:p>
    <w:p w:rsidR="00D74E09" w:rsidRDefault="00D74E09" w:rsidP="00D74E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четверг</w:t>
      </w:r>
    </w:p>
    <w:p w:rsidR="00D74E09" w:rsidRPr="00D74E09" w:rsidRDefault="00D74E09" w:rsidP="00D74E09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EB4E30" w:rsidRPr="00EB4E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осеннее- зимний</w:t>
      </w:r>
    </w:p>
    <w:p w:rsidR="00020122" w:rsidRDefault="00020122" w:rsidP="00F665F8"/>
    <w:tbl>
      <w:tblPr>
        <w:tblpPr w:leftFromText="180" w:rightFromText="180" w:topFromText="100" w:bottomFromText="100" w:vertAnchor="text" w:tblpX="-243"/>
        <w:tblW w:w="114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410"/>
        <w:gridCol w:w="1559"/>
        <w:gridCol w:w="851"/>
        <w:gridCol w:w="1134"/>
        <w:gridCol w:w="855"/>
        <w:gridCol w:w="846"/>
        <w:gridCol w:w="850"/>
        <w:gridCol w:w="851"/>
        <w:gridCol w:w="1417"/>
      </w:tblGrid>
      <w:tr w:rsidR="00CA6A68" w:rsidRPr="00F13AF6" w:rsidTr="00EB4E30">
        <w:trPr>
          <w:trHeight w:val="1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A6A68" w:rsidRPr="00383646" w:rsidRDefault="00CA6A68" w:rsidP="00EB4E30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A6A68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блюда</w:t>
            </w:r>
          </w:p>
          <w:p w:rsidR="00CA6A68" w:rsidRPr="0094397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</w:t>
            </w:r>
          </w:p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(ккал)</w:t>
            </w:r>
          </w:p>
        </w:tc>
      </w:tr>
      <w:tr w:rsidR="00CA6A68" w:rsidRPr="00F13AF6" w:rsidTr="00EB4E30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165E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ind w:hanging="103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A6A68" w:rsidRPr="000B017D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B017D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B017D" w:rsidRDefault="00CA6A68" w:rsidP="00EB4E30">
            <w:pPr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B017D" w:rsidRDefault="00CA6A68" w:rsidP="00EB4E30">
            <w:pPr>
              <w:jc w:val="both"/>
              <w:rPr>
                <w:b/>
              </w:rPr>
            </w:pPr>
            <w:r>
              <w:rPr>
                <w:b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B017D" w:rsidRDefault="00CA6A68" w:rsidP="00EB4E30">
            <w:pPr>
              <w:jc w:val="both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0B017D" w:rsidRDefault="00CA6A68" w:rsidP="00EB4E30">
            <w:pPr>
              <w:jc w:val="both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0B017D" w:rsidRDefault="00CA6A68" w:rsidP="00EB4E30">
            <w:pPr>
              <w:jc w:val="both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B017D" w:rsidRDefault="00CA6A68" w:rsidP="00EB4E3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B017D" w:rsidRDefault="00CA6A68" w:rsidP="00EB4E30">
            <w:pPr>
              <w:jc w:val="both"/>
              <w:rPr>
                <w:b/>
              </w:rPr>
            </w:pPr>
            <w:r>
              <w:rPr>
                <w:b/>
              </w:rPr>
              <w:t>38,78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B017D" w:rsidRDefault="00CA6A68" w:rsidP="00EB4E30">
            <w:pPr>
              <w:jc w:val="both"/>
              <w:rPr>
                <w:b/>
              </w:rPr>
            </w:pPr>
            <w:r>
              <w:rPr>
                <w:b/>
              </w:rPr>
              <w:t>244,9</w:t>
            </w:r>
          </w:p>
        </w:tc>
      </w:tr>
      <w:tr w:rsidR="00CA6A68" w:rsidRPr="00661FB9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  <w:r>
              <w:t>манка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  <w: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  <w: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</w:tr>
      <w:tr w:rsidR="00CA6A68" w:rsidRPr="00661FB9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  <w: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</w:tr>
      <w:tr w:rsidR="00CA6A68" w:rsidRPr="00661FB9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  <w: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  <w: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</w:tr>
      <w:tr w:rsidR="00CA6A68" w:rsidRPr="00661FB9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сливочное масло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</w:tr>
      <w:tr w:rsidR="00CA6A68" w:rsidRPr="0066135B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35B" w:rsidRDefault="00CA6A68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35B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35B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100/15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35B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35B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35B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35B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35B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35B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66135B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249,2</w:t>
            </w:r>
          </w:p>
        </w:tc>
      </w:tr>
      <w:tr w:rsidR="00CA6A68" w:rsidRPr="001C06D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хлеб пшенич.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CA6A68" w:rsidRPr="001C06D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CA6A68" w:rsidRPr="007432D3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118,7</w:t>
            </w:r>
          </w:p>
        </w:tc>
      </w:tr>
      <w:tr w:rsidR="00CA6A68" w:rsidRPr="007432D3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кофейный напиток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7432D3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7432D3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D59F4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D59F4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D59F4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D59F4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D59F4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1D59F4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D59F4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D59F4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D59F4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D59F4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  <w:lang w:eastAsia="ru-RU"/>
              </w:rPr>
            </w:pPr>
          </w:p>
        </w:tc>
      </w:tr>
      <w:tr w:rsidR="00CA6A68" w:rsidRPr="003A6F33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A6F33" w:rsidRDefault="00CA6A68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Фрукт яблоко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70,4</w:t>
            </w:r>
          </w:p>
        </w:tc>
      </w:tr>
      <w:tr w:rsidR="00CA6A68" w:rsidRPr="00F13AF6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963A2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640,39</w:t>
            </w:r>
          </w:p>
        </w:tc>
      </w:tr>
      <w:tr w:rsidR="00CA6A68" w:rsidRPr="00591CEE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91C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91C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91C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91C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91C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91C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99,3</w:t>
            </w: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лук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вермишель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бульон мясной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205475" w:rsidRDefault="00CA6A68" w:rsidP="00EB4E30">
            <w:pPr>
              <w:spacing w:after="100" w:afterAutospacing="1"/>
              <w:jc w:val="both"/>
              <w:rPr>
                <w:b/>
              </w:rPr>
            </w:pPr>
            <w:r w:rsidRPr="00205475">
              <w:rPr>
                <w:b/>
              </w:rPr>
              <w:t>Плов из мяса куры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454,7</w:t>
            </w: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кура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204,5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лук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13,8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рис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Компот из свежих 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110,96</w:t>
            </w: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апельсин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Салат из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56</w:t>
            </w: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капуста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8085A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085A">
              <w:rPr>
                <w:rFonts w:ascii="Times New Roman" w:eastAsia="Times New Roman" w:hAnsi="Times New Roman"/>
                <w:b/>
                <w:lang w:eastAsia="ru-RU"/>
              </w:rPr>
              <w:t>Хлеб ржано-пшенич.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B672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164,8</w:t>
            </w: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821,44</w:t>
            </w: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130,8</w:t>
            </w: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3816" w:rsidRDefault="00CA6A68" w:rsidP="00EB4E3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Молоко кипяченое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117,3</w:t>
            </w:r>
          </w:p>
        </w:tc>
      </w:tr>
      <w:tr w:rsidR="00CA6A68" w:rsidRPr="0012519F" w:rsidTr="00EB4E3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333B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333B4" w:rsidRDefault="00CA6A68" w:rsidP="00EB4E30">
            <w:pPr>
              <w:spacing w:after="100" w:afterAutospacing="1"/>
              <w:jc w:val="both"/>
              <w:rPr>
                <w:b/>
              </w:rPr>
            </w:pPr>
            <w:r w:rsidRPr="00B333B4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63,38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248,1</w:t>
            </w: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333B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333B4" w:rsidRDefault="00CA6A68" w:rsidP="00EB4E30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B333B4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061AE" w:rsidRDefault="00CA6A68" w:rsidP="00EB4E30">
            <w:pPr>
              <w:spacing w:after="0"/>
              <w:jc w:val="both"/>
              <w:rPr>
                <w:b/>
              </w:rPr>
            </w:pPr>
            <w:r w:rsidRPr="00F061AE">
              <w:rPr>
                <w:b/>
              </w:rPr>
              <w:t>Запеканка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061A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061AE" w:rsidRDefault="00CA6A68" w:rsidP="00EB4E30">
            <w:pPr>
              <w:spacing w:after="0"/>
              <w:jc w:val="both"/>
              <w:rPr>
                <w:b/>
              </w:rPr>
            </w:pPr>
            <w:r w:rsidRPr="00F061AE">
              <w:rPr>
                <w:b/>
              </w:rPr>
              <w:t>180/30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061A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061A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061A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061A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061A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32,74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061A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F061A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385</w:t>
            </w: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творог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171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крупа манная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1/6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сгущенное 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390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F0E55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E55">
              <w:rPr>
                <w:rFonts w:ascii="Times New Roman" w:eastAsia="Times New Roman" w:hAnsi="Times New Roman"/>
                <w:b/>
                <w:lang w:eastAsia="ru-RU"/>
              </w:rPr>
              <w:t>Салат из моркови и яблок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76,87</w:t>
            </w: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25,8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45,6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/>
              <w:jc w:val="both"/>
            </w:pPr>
            <w: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4D5B5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10D3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333B4" w:rsidRDefault="00CA6A68" w:rsidP="00EB4E30">
            <w:pPr>
              <w:spacing w:after="100" w:afterAutospacing="1"/>
              <w:jc w:val="both"/>
              <w:rPr>
                <w:b/>
              </w:rPr>
            </w:pPr>
            <w:r w:rsidRPr="00B333B4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50,74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461</w:t>
            </w:r>
          </w:p>
        </w:tc>
      </w:tr>
      <w:tr w:rsidR="00CA6A68" w:rsidRPr="0012519F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F20B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F20B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CA6A68" w:rsidRPr="00EB4E30" w:rsidTr="00EB4E3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B4E30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B4E30" w:rsidRDefault="00CA6A68" w:rsidP="00EB4E30">
            <w:pPr>
              <w:spacing w:after="100" w:afterAutospacing="1"/>
              <w:jc w:val="both"/>
              <w:rPr>
                <w:b/>
              </w:rPr>
            </w:pPr>
            <w:r w:rsidRPr="00EB4E30">
              <w:rPr>
                <w:b/>
              </w:rPr>
              <w:t>Итого за день: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B4E30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B4E30" w:rsidRDefault="00CA6A68" w:rsidP="00EB4E30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B4E30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EB4E30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EB4E30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81,96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B4E30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91,28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B4E30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328,1</w:t>
            </w:r>
            <w:r w:rsidRPr="00EB4E30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B4E30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EB4E30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2255,32</w:t>
            </w:r>
          </w:p>
        </w:tc>
      </w:tr>
    </w:tbl>
    <w:p w:rsidR="000C7C23" w:rsidRDefault="000C7C23" w:rsidP="000C7C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Неделя: вторая</w:t>
      </w:r>
    </w:p>
    <w:p w:rsidR="000C7C23" w:rsidRDefault="000C7C23" w:rsidP="000C7C2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3A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День: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пянница</w:t>
      </w:r>
    </w:p>
    <w:p w:rsidR="000C7C23" w:rsidRPr="00D74E09" w:rsidRDefault="000C7C23" w:rsidP="000C7C23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Возраст: 7-1</w:t>
      </w:r>
      <w:r w:rsidR="00CB06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лет</w:t>
      </w:r>
      <w:r w:rsidR="00EB4E30" w:rsidRPr="00EB4E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Сезонность: осеннее- зимний</w:t>
      </w:r>
    </w:p>
    <w:p w:rsidR="00B333B4" w:rsidRDefault="00B333B4" w:rsidP="00B333B4"/>
    <w:tbl>
      <w:tblPr>
        <w:tblpPr w:leftFromText="180" w:rightFromText="180" w:topFromText="100" w:bottomFromText="100" w:vertAnchor="text" w:tblpX="-243"/>
        <w:tblW w:w="114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413"/>
        <w:gridCol w:w="1559"/>
        <w:gridCol w:w="850"/>
        <w:gridCol w:w="1135"/>
        <w:gridCol w:w="850"/>
        <w:gridCol w:w="851"/>
        <w:gridCol w:w="851"/>
        <w:gridCol w:w="992"/>
        <w:gridCol w:w="1275"/>
      </w:tblGrid>
      <w:tr w:rsidR="00CA6A68" w:rsidRPr="00F13AF6" w:rsidTr="00EB4E30">
        <w:trPr>
          <w:trHeight w:val="126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3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A6A68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блюда</w:t>
            </w:r>
          </w:p>
          <w:p w:rsidR="00CA6A68" w:rsidRPr="0094397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Энергетическая</w:t>
            </w:r>
          </w:p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 (ккал)</w:t>
            </w:r>
          </w:p>
        </w:tc>
      </w:tr>
      <w:tr w:rsidR="00CA6A68" w:rsidRPr="00F13AF6" w:rsidTr="00EB4E30">
        <w:trPr>
          <w:trHeight w:val="308"/>
        </w:trPr>
        <w:tc>
          <w:tcPr>
            <w:tcW w:w="67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165E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1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A6A68" w:rsidRPr="000B017D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AD4522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Суп молочный с макарон.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2A688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2A688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2A688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2A688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2A688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2A688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2A688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2A688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156</w:t>
            </w:r>
          </w:p>
        </w:tc>
      </w:tr>
      <w:tr w:rsidR="00CA6A68" w:rsidRPr="00661FB9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  <w:r>
              <w:t>вермишель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A6A68" w:rsidRPr="00661FB9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  <w: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A6A68" w:rsidRPr="00661FB9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  <w: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A6A68" w:rsidRPr="00661FB9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  <w:r>
              <w:t>сливочное масло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A6A68" w:rsidRPr="0066135B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A6F33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8/12/100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213,8</w:t>
            </w:r>
          </w:p>
        </w:tc>
      </w:tr>
      <w:tr w:rsidR="00CA6A68" w:rsidRPr="001C06D6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масло сливоч.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C06D6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сыр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7432D3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8D6FE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Хлеб пшенич.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7432D3"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432D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A6A68" w:rsidRPr="007432D3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57613" w:rsidRDefault="00CA6A68" w:rsidP="00EB4E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Times New Roman" w:eastAsia="Times New Roman" w:hAnsi="Times New Roman"/>
                <w:b/>
                <w:color w:val="404040" w:themeColor="text1" w:themeTint="BF"/>
                <w:lang w:eastAsia="ru-RU"/>
              </w:rPr>
              <w:t>Чай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5761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5761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5761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D5761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D5761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5761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5761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13,27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5761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</w:pPr>
            <w:r w:rsidRPr="00D57613">
              <w:rPr>
                <w:rFonts w:ascii="Microsoft Sans Serif" w:eastAsia="Times New Roman" w:hAnsi="Microsoft Sans Serif" w:cs="Microsoft Sans Serif"/>
                <w:b/>
                <w:color w:val="404040" w:themeColor="text1" w:themeTint="BF"/>
                <w:lang w:eastAsia="ru-RU"/>
              </w:rPr>
              <w:t>87,25</w:t>
            </w:r>
          </w:p>
        </w:tc>
      </w:tr>
      <w:tr w:rsidR="00CA6A68" w:rsidRPr="007432D3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CA6A68" w:rsidRPr="007432D3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CA6A68" w:rsidRPr="003A6F33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8364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C06D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404040" w:themeColor="text1" w:themeTint="BF"/>
                <w:lang w:eastAsia="ru-RU"/>
              </w:rPr>
            </w:pPr>
          </w:p>
        </w:tc>
      </w:tr>
      <w:tr w:rsidR="00CA6A68" w:rsidRPr="00F13AF6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Фрукт апельсин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57,6</w:t>
            </w:r>
          </w:p>
        </w:tc>
      </w:tr>
      <w:tr w:rsidR="00CA6A68" w:rsidRPr="00591CEE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91C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91C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67,14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BA0DE1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507,69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BA0DE1" w:rsidRDefault="00CA6A68" w:rsidP="00EB4E3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BA0DE1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Суп из 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92,19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лук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капуста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мясо куры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сметана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EA68E6" w:rsidRDefault="00CA6A68" w:rsidP="00EB4E30">
            <w:pPr>
              <w:spacing w:after="100" w:afterAutospacing="1"/>
              <w:jc w:val="center"/>
              <w:rPr>
                <w:b/>
              </w:rPr>
            </w:pPr>
            <w:r w:rsidRPr="00EA68E6">
              <w:rPr>
                <w:b/>
              </w:rPr>
              <w:t>Котлета мясная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Default="00CA6A68" w:rsidP="00EB4E30">
            <w:pPr>
              <w:spacing w:after="100" w:afterAutospacing="1"/>
              <w:jc w:val="center"/>
            </w:pPr>
            <w:r>
              <w:t>80/5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6,56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182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Default="00CA6A68" w:rsidP="00EB4E30">
            <w:pPr>
              <w:spacing w:after="0"/>
              <w:jc w:val="center"/>
            </w:pPr>
            <w: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6546F4" w:rsidRDefault="00CA6A68" w:rsidP="00EB4E3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972030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3F009C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A68" w:rsidRPr="003F009C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A68" w:rsidRPr="003F009C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3F009C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3F009C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3F009C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356F79" w:rsidRDefault="00CA6A68" w:rsidP="00EB4E30">
            <w:pPr>
              <w:spacing w:after="100" w:afterAutospacing="1"/>
              <w:jc w:val="center"/>
            </w:pPr>
            <w:r w:rsidRPr="00356F79"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D3146D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D3146D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D3146D" w:rsidRDefault="00CA6A68" w:rsidP="00EB4E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A68" w:rsidRPr="00D3146D" w:rsidRDefault="00CA6A68" w:rsidP="00EB4E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A68" w:rsidRPr="00D3146D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D3146D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D3146D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D3146D" w:rsidRDefault="00CA6A68" w:rsidP="00EB4E30">
            <w:pPr>
              <w:jc w:val="center"/>
              <w:rPr>
                <w:b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D3146D" w:rsidRDefault="00CA6A68" w:rsidP="00EB4E30">
            <w:pPr>
              <w:spacing w:after="100" w:afterAutospacing="1"/>
              <w:jc w:val="center"/>
            </w:pPr>
            <w: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8F28B2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B03B74" w:rsidRDefault="00CA6A68" w:rsidP="00EB4E30">
            <w:pPr>
              <w:spacing w:after="100" w:afterAutospacing="1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8F28B2" w:rsidRDefault="00CA6A68" w:rsidP="00EB4E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A68" w:rsidRPr="008F28B2" w:rsidRDefault="00CA6A68" w:rsidP="00EB4E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A68" w:rsidRPr="008F28B2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8F28B2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8F28B2" w:rsidRDefault="00CA6A68" w:rsidP="00EB4E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A68" w:rsidRPr="008F28B2" w:rsidRDefault="00CA6A68" w:rsidP="00EB4E30">
            <w:pPr>
              <w:jc w:val="center"/>
              <w:rPr>
                <w:b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  <w:r>
              <w:t xml:space="preserve">          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  <w: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jc w:val="both"/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100" w:afterAutospacing="1"/>
              <w:jc w:val="both"/>
            </w:pPr>
            <w: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61FB9" w:rsidRDefault="00CA6A68" w:rsidP="00EB4E30">
            <w:pPr>
              <w:spacing w:after="100" w:afterAutospacing="1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  <w: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jc w:val="both"/>
            </w:pPr>
            <w: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jc w:val="both"/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Картофель жареный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30,87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246,8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56F79" w:rsidRDefault="00CA6A68" w:rsidP="00EB4E30">
            <w:pPr>
              <w:spacing w:after="100" w:afterAutospacing="1"/>
              <w:jc w:val="both"/>
            </w:pPr>
            <w:r w:rsidRPr="00356F79"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EE2323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82,4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Салат витаминный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113,5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капуста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яблоки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100,74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847,93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Булочка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190,8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мука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дрожжи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D10D33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D10D33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71EC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266,8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 w:rsidRPr="00365C5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Омлет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273,8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сыр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65C50" w:rsidRDefault="00CA6A68" w:rsidP="00EB4E30">
            <w:pPr>
              <w:spacing w:after="100" w:afterAutospacing="1"/>
              <w:jc w:val="both"/>
            </w:pPr>
            <w:r w:rsidRPr="00365C50"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109,3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25B98" w:rsidRDefault="00CA6A68" w:rsidP="00EB4E30">
            <w:pPr>
              <w:spacing w:after="100" w:afterAutospacing="1"/>
              <w:jc w:val="both"/>
            </w:pPr>
            <w:r w:rsidRPr="00325B98">
              <w:t>морковь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25B98" w:rsidRDefault="00CA6A68" w:rsidP="00EB4E30">
            <w:pPr>
              <w:spacing w:after="100" w:afterAutospacing="1"/>
              <w:jc w:val="both"/>
            </w:pPr>
            <w:r w:rsidRPr="00325B98"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25B98" w:rsidRDefault="00CA6A68" w:rsidP="00EB4E30">
            <w:pPr>
              <w:spacing w:after="100" w:afterAutospacing="1"/>
              <w:jc w:val="both"/>
            </w:pPr>
            <w:r w:rsidRPr="00325B98"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13AF6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371EC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7615A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7615A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175EE" w:rsidRDefault="00CA6A68" w:rsidP="00EB4E30">
            <w:pPr>
              <w:spacing w:after="0"/>
              <w:jc w:val="both"/>
              <w:rPr>
                <w:b/>
              </w:rPr>
            </w:pPr>
            <w:r w:rsidRPr="005175EE">
              <w:rPr>
                <w:b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175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175EE" w:rsidRDefault="00CA6A68" w:rsidP="00EB4E30">
            <w:pPr>
              <w:spacing w:after="0"/>
              <w:jc w:val="both"/>
              <w:rPr>
                <w:b/>
              </w:rPr>
            </w:pPr>
            <w:r w:rsidRPr="005175EE">
              <w:rPr>
                <w:b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175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175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175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175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175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175EE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 w:rsidRPr="005175EE"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122,5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Колбаса вареная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350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47,72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554,24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Вечерний кефир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F20B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0F20B5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C066C7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C066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84,4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293,93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2611,05</w:t>
            </w:r>
          </w:p>
        </w:tc>
      </w:tr>
      <w:tr w:rsidR="00CA6A68" w:rsidRPr="0012519F" w:rsidTr="00EB4E30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325B98" w:rsidRDefault="00CA6A68" w:rsidP="00EB4E30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325B98">
              <w:rPr>
                <w:b/>
                <w:sz w:val="24"/>
                <w:szCs w:val="24"/>
              </w:rPr>
              <w:t>ИТОГО ЗА  ДНЕЙ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772,87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3350,12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23573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СРЕДНЕЕ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2357,3</w:t>
            </w:r>
          </w:p>
        </w:tc>
      </w:tr>
      <w:tr w:rsidR="00CA6A68" w:rsidRPr="0012519F" w:rsidTr="00EB4E30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6546F4" w:rsidRDefault="00CA6A68" w:rsidP="00EB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F25E48" w:rsidRDefault="00CA6A68" w:rsidP="00EB4E30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НОРМА ПО СаНПиН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5A4C0D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68" w:rsidRPr="0012519F" w:rsidRDefault="00CA6A68" w:rsidP="00EB4E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2350</w:t>
            </w:r>
          </w:p>
        </w:tc>
      </w:tr>
    </w:tbl>
    <w:p w:rsidR="00C310B6" w:rsidRDefault="00C310B6" w:rsidP="00F665F8"/>
    <w:p w:rsidR="00C310B6" w:rsidRDefault="00C310B6" w:rsidP="00F665F8"/>
    <w:sectPr w:rsidR="00C310B6" w:rsidSect="00495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8" w:bottom="42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AB" w:rsidRDefault="000100AB" w:rsidP="0088067C">
      <w:pPr>
        <w:spacing w:after="0" w:line="240" w:lineRule="auto"/>
      </w:pPr>
      <w:r>
        <w:separator/>
      </w:r>
    </w:p>
  </w:endnote>
  <w:endnote w:type="continuationSeparator" w:id="1">
    <w:p w:rsidR="000100AB" w:rsidRDefault="000100AB" w:rsidP="0088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88" w:rsidRDefault="00F815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88" w:rsidRDefault="00F815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88" w:rsidRDefault="00F81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AB" w:rsidRDefault="000100AB" w:rsidP="0088067C">
      <w:pPr>
        <w:spacing w:after="0" w:line="240" w:lineRule="auto"/>
      </w:pPr>
      <w:r>
        <w:separator/>
      </w:r>
    </w:p>
  </w:footnote>
  <w:footnote w:type="continuationSeparator" w:id="1">
    <w:p w:rsidR="000100AB" w:rsidRDefault="000100AB" w:rsidP="0088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88" w:rsidRDefault="00F815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88" w:rsidRPr="00DA3E31" w:rsidRDefault="00F81588" w:rsidP="00DA3E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88" w:rsidRDefault="00F815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3565"/>
    <w:multiLevelType w:val="hybridMultilevel"/>
    <w:tmpl w:val="41F2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67C"/>
    <w:rsid w:val="000100AB"/>
    <w:rsid w:val="00011079"/>
    <w:rsid w:val="00012CCE"/>
    <w:rsid w:val="00020122"/>
    <w:rsid w:val="0002489A"/>
    <w:rsid w:val="00030E9B"/>
    <w:rsid w:val="000316C2"/>
    <w:rsid w:val="00044ED0"/>
    <w:rsid w:val="000467B9"/>
    <w:rsid w:val="000544E6"/>
    <w:rsid w:val="0005540B"/>
    <w:rsid w:val="000574EE"/>
    <w:rsid w:val="000627A4"/>
    <w:rsid w:val="0006284A"/>
    <w:rsid w:val="000679FB"/>
    <w:rsid w:val="000A1084"/>
    <w:rsid w:val="000A2545"/>
    <w:rsid w:val="000A51AA"/>
    <w:rsid w:val="000B52B5"/>
    <w:rsid w:val="000C494E"/>
    <w:rsid w:val="000C4B2A"/>
    <w:rsid w:val="000C7C23"/>
    <w:rsid w:val="000D18E6"/>
    <w:rsid w:val="000D2A54"/>
    <w:rsid w:val="000D3196"/>
    <w:rsid w:val="000E0751"/>
    <w:rsid w:val="000E0DA3"/>
    <w:rsid w:val="000E4C75"/>
    <w:rsid w:val="000E5554"/>
    <w:rsid w:val="000F0B45"/>
    <w:rsid w:val="000F0E55"/>
    <w:rsid w:val="000F20B5"/>
    <w:rsid w:val="000F2778"/>
    <w:rsid w:val="000F3765"/>
    <w:rsid w:val="00103613"/>
    <w:rsid w:val="001237AC"/>
    <w:rsid w:val="00124A9D"/>
    <w:rsid w:val="0012519F"/>
    <w:rsid w:val="00135D32"/>
    <w:rsid w:val="0013689C"/>
    <w:rsid w:val="001408B3"/>
    <w:rsid w:val="00141A84"/>
    <w:rsid w:val="0014362C"/>
    <w:rsid w:val="00143952"/>
    <w:rsid w:val="0014548F"/>
    <w:rsid w:val="001474B7"/>
    <w:rsid w:val="00153A6A"/>
    <w:rsid w:val="0015479A"/>
    <w:rsid w:val="00180899"/>
    <w:rsid w:val="00191C2A"/>
    <w:rsid w:val="0019566A"/>
    <w:rsid w:val="001A447B"/>
    <w:rsid w:val="001B6667"/>
    <w:rsid w:val="001C06D6"/>
    <w:rsid w:val="001C5FE1"/>
    <w:rsid w:val="001D5715"/>
    <w:rsid w:val="001D59F4"/>
    <w:rsid w:val="001E028E"/>
    <w:rsid w:val="001E1638"/>
    <w:rsid w:val="0020348E"/>
    <w:rsid w:val="00205475"/>
    <w:rsid w:val="002056E3"/>
    <w:rsid w:val="00212C3C"/>
    <w:rsid w:val="0021627F"/>
    <w:rsid w:val="00224907"/>
    <w:rsid w:val="00240293"/>
    <w:rsid w:val="00251ECC"/>
    <w:rsid w:val="00257F7C"/>
    <w:rsid w:val="00261D99"/>
    <w:rsid w:val="00274CBD"/>
    <w:rsid w:val="00281D14"/>
    <w:rsid w:val="002857B7"/>
    <w:rsid w:val="002922D5"/>
    <w:rsid w:val="00294212"/>
    <w:rsid w:val="002977B1"/>
    <w:rsid w:val="002A0DF9"/>
    <w:rsid w:val="002A0E58"/>
    <w:rsid w:val="002A1507"/>
    <w:rsid w:val="002A28F1"/>
    <w:rsid w:val="002A4083"/>
    <w:rsid w:val="002A688D"/>
    <w:rsid w:val="002A7580"/>
    <w:rsid w:val="002B48BF"/>
    <w:rsid w:val="002B7A2C"/>
    <w:rsid w:val="002B7E4D"/>
    <w:rsid w:val="002C1A74"/>
    <w:rsid w:val="002C4AFB"/>
    <w:rsid w:val="002E63F8"/>
    <w:rsid w:val="002F7D15"/>
    <w:rsid w:val="003032F2"/>
    <w:rsid w:val="003108E3"/>
    <w:rsid w:val="00312330"/>
    <w:rsid w:val="0031678F"/>
    <w:rsid w:val="00325014"/>
    <w:rsid w:val="00325B98"/>
    <w:rsid w:val="00333569"/>
    <w:rsid w:val="00334D73"/>
    <w:rsid w:val="003361D0"/>
    <w:rsid w:val="00340DA1"/>
    <w:rsid w:val="00350A5B"/>
    <w:rsid w:val="00356F79"/>
    <w:rsid w:val="00357BFA"/>
    <w:rsid w:val="00360EC4"/>
    <w:rsid w:val="00361E36"/>
    <w:rsid w:val="00362D4F"/>
    <w:rsid w:val="00365C50"/>
    <w:rsid w:val="0036633D"/>
    <w:rsid w:val="00371EC5"/>
    <w:rsid w:val="0038117B"/>
    <w:rsid w:val="00383646"/>
    <w:rsid w:val="00396589"/>
    <w:rsid w:val="003A6F33"/>
    <w:rsid w:val="003C33C1"/>
    <w:rsid w:val="003C5E91"/>
    <w:rsid w:val="003E7DEC"/>
    <w:rsid w:val="003F009C"/>
    <w:rsid w:val="003F1481"/>
    <w:rsid w:val="0040390B"/>
    <w:rsid w:val="00406ED5"/>
    <w:rsid w:val="00410481"/>
    <w:rsid w:val="004129B4"/>
    <w:rsid w:val="0041632D"/>
    <w:rsid w:val="004173E5"/>
    <w:rsid w:val="00422B63"/>
    <w:rsid w:val="004245D1"/>
    <w:rsid w:val="0042540A"/>
    <w:rsid w:val="00431D6E"/>
    <w:rsid w:val="0045148D"/>
    <w:rsid w:val="00454F8C"/>
    <w:rsid w:val="00462344"/>
    <w:rsid w:val="004624C2"/>
    <w:rsid w:val="004648F2"/>
    <w:rsid w:val="00467C58"/>
    <w:rsid w:val="00475225"/>
    <w:rsid w:val="0048085A"/>
    <w:rsid w:val="00482231"/>
    <w:rsid w:val="00483D10"/>
    <w:rsid w:val="00486D0C"/>
    <w:rsid w:val="00490F15"/>
    <w:rsid w:val="00495382"/>
    <w:rsid w:val="0049693E"/>
    <w:rsid w:val="004A78BC"/>
    <w:rsid w:val="004B674E"/>
    <w:rsid w:val="004C4E2F"/>
    <w:rsid w:val="004C652A"/>
    <w:rsid w:val="004D38E0"/>
    <w:rsid w:val="004D541F"/>
    <w:rsid w:val="004D5749"/>
    <w:rsid w:val="004D5B5F"/>
    <w:rsid w:val="004E11A9"/>
    <w:rsid w:val="004E2196"/>
    <w:rsid w:val="004E4911"/>
    <w:rsid w:val="004E4AD0"/>
    <w:rsid w:val="004F4775"/>
    <w:rsid w:val="004F540D"/>
    <w:rsid w:val="00513DE6"/>
    <w:rsid w:val="00516166"/>
    <w:rsid w:val="005175EE"/>
    <w:rsid w:val="00520DC2"/>
    <w:rsid w:val="005317E9"/>
    <w:rsid w:val="00535488"/>
    <w:rsid w:val="00563CFD"/>
    <w:rsid w:val="005666B4"/>
    <w:rsid w:val="0057400F"/>
    <w:rsid w:val="00577C8B"/>
    <w:rsid w:val="005827DA"/>
    <w:rsid w:val="00584370"/>
    <w:rsid w:val="00586389"/>
    <w:rsid w:val="005867D6"/>
    <w:rsid w:val="005870F9"/>
    <w:rsid w:val="00591CEE"/>
    <w:rsid w:val="00597CA9"/>
    <w:rsid w:val="005A188F"/>
    <w:rsid w:val="005A4C0D"/>
    <w:rsid w:val="005A6C7A"/>
    <w:rsid w:val="005C3024"/>
    <w:rsid w:val="005C4A75"/>
    <w:rsid w:val="005E01B5"/>
    <w:rsid w:val="005E0CE0"/>
    <w:rsid w:val="005E4433"/>
    <w:rsid w:val="005E5EBE"/>
    <w:rsid w:val="005E7301"/>
    <w:rsid w:val="00605D2C"/>
    <w:rsid w:val="00607CBF"/>
    <w:rsid w:val="00612302"/>
    <w:rsid w:val="006156DE"/>
    <w:rsid w:val="006165E6"/>
    <w:rsid w:val="00616EC4"/>
    <w:rsid w:val="006242A6"/>
    <w:rsid w:val="00627A01"/>
    <w:rsid w:val="0063040D"/>
    <w:rsid w:val="006444BD"/>
    <w:rsid w:val="006479C5"/>
    <w:rsid w:val="00652159"/>
    <w:rsid w:val="006539DF"/>
    <w:rsid w:val="00654040"/>
    <w:rsid w:val="006546F4"/>
    <w:rsid w:val="0066135B"/>
    <w:rsid w:val="00667C8C"/>
    <w:rsid w:val="006747A5"/>
    <w:rsid w:val="006758BD"/>
    <w:rsid w:val="0068052A"/>
    <w:rsid w:val="006805B7"/>
    <w:rsid w:val="00680F4C"/>
    <w:rsid w:val="0068506C"/>
    <w:rsid w:val="006A0A6C"/>
    <w:rsid w:val="006A1ABB"/>
    <w:rsid w:val="006A59C0"/>
    <w:rsid w:val="006B1DF1"/>
    <w:rsid w:val="006B414E"/>
    <w:rsid w:val="006D0710"/>
    <w:rsid w:val="006D4085"/>
    <w:rsid w:val="006E4E79"/>
    <w:rsid w:val="00702F28"/>
    <w:rsid w:val="007117FD"/>
    <w:rsid w:val="00713DD7"/>
    <w:rsid w:val="00734766"/>
    <w:rsid w:val="00734F60"/>
    <w:rsid w:val="007432D3"/>
    <w:rsid w:val="00745510"/>
    <w:rsid w:val="00747C6B"/>
    <w:rsid w:val="007512A9"/>
    <w:rsid w:val="00760EC8"/>
    <w:rsid w:val="007615A7"/>
    <w:rsid w:val="00761737"/>
    <w:rsid w:val="007624DF"/>
    <w:rsid w:val="00770081"/>
    <w:rsid w:val="00780A46"/>
    <w:rsid w:val="0078357F"/>
    <w:rsid w:val="00786357"/>
    <w:rsid w:val="00792250"/>
    <w:rsid w:val="007976FA"/>
    <w:rsid w:val="007A0F78"/>
    <w:rsid w:val="007A4A02"/>
    <w:rsid w:val="007A5459"/>
    <w:rsid w:val="007B672E"/>
    <w:rsid w:val="007C71B7"/>
    <w:rsid w:val="007D192A"/>
    <w:rsid w:val="007E3315"/>
    <w:rsid w:val="007E3B3C"/>
    <w:rsid w:val="007E7C86"/>
    <w:rsid w:val="007F694D"/>
    <w:rsid w:val="00811324"/>
    <w:rsid w:val="008202CE"/>
    <w:rsid w:val="008213D7"/>
    <w:rsid w:val="00824F84"/>
    <w:rsid w:val="00830252"/>
    <w:rsid w:val="00830D72"/>
    <w:rsid w:val="00834E03"/>
    <w:rsid w:val="00835584"/>
    <w:rsid w:val="00836B6B"/>
    <w:rsid w:val="00850139"/>
    <w:rsid w:val="00850798"/>
    <w:rsid w:val="00855A23"/>
    <w:rsid w:val="00860F9C"/>
    <w:rsid w:val="00872F3B"/>
    <w:rsid w:val="0088067C"/>
    <w:rsid w:val="00884D1E"/>
    <w:rsid w:val="00890951"/>
    <w:rsid w:val="00892CC2"/>
    <w:rsid w:val="008C229A"/>
    <w:rsid w:val="008C3DE1"/>
    <w:rsid w:val="008C6A31"/>
    <w:rsid w:val="008D6FE6"/>
    <w:rsid w:val="008F4583"/>
    <w:rsid w:val="00906A5A"/>
    <w:rsid w:val="00910D77"/>
    <w:rsid w:val="0091194B"/>
    <w:rsid w:val="009165CD"/>
    <w:rsid w:val="00917B3C"/>
    <w:rsid w:val="00920027"/>
    <w:rsid w:val="00943976"/>
    <w:rsid w:val="00943FE9"/>
    <w:rsid w:val="00972030"/>
    <w:rsid w:val="0097245E"/>
    <w:rsid w:val="0097690A"/>
    <w:rsid w:val="00981D99"/>
    <w:rsid w:val="00984DB8"/>
    <w:rsid w:val="0098747B"/>
    <w:rsid w:val="009A148B"/>
    <w:rsid w:val="009A4186"/>
    <w:rsid w:val="009A7355"/>
    <w:rsid w:val="009B1B8D"/>
    <w:rsid w:val="009C3CBB"/>
    <w:rsid w:val="009D530C"/>
    <w:rsid w:val="009E6B15"/>
    <w:rsid w:val="009F2297"/>
    <w:rsid w:val="009F521C"/>
    <w:rsid w:val="009F5247"/>
    <w:rsid w:val="00A13097"/>
    <w:rsid w:val="00A21224"/>
    <w:rsid w:val="00A22368"/>
    <w:rsid w:val="00A25D10"/>
    <w:rsid w:val="00A32660"/>
    <w:rsid w:val="00A33594"/>
    <w:rsid w:val="00A4083B"/>
    <w:rsid w:val="00A434FA"/>
    <w:rsid w:val="00A61FA6"/>
    <w:rsid w:val="00A7017B"/>
    <w:rsid w:val="00A71194"/>
    <w:rsid w:val="00A727D4"/>
    <w:rsid w:val="00A73A38"/>
    <w:rsid w:val="00A84066"/>
    <w:rsid w:val="00A859D8"/>
    <w:rsid w:val="00A90AD3"/>
    <w:rsid w:val="00A91C58"/>
    <w:rsid w:val="00A961B8"/>
    <w:rsid w:val="00AA7937"/>
    <w:rsid w:val="00AB511C"/>
    <w:rsid w:val="00AD1241"/>
    <w:rsid w:val="00AD50CE"/>
    <w:rsid w:val="00AF78D1"/>
    <w:rsid w:val="00B03B74"/>
    <w:rsid w:val="00B2038D"/>
    <w:rsid w:val="00B30B49"/>
    <w:rsid w:val="00B333B4"/>
    <w:rsid w:val="00B35EA7"/>
    <w:rsid w:val="00B36CB9"/>
    <w:rsid w:val="00B405CE"/>
    <w:rsid w:val="00B52709"/>
    <w:rsid w:val="00B55E82"/>
    <w:rsid w:val="00B70A5D"/>
    <w:rsid w:val="00B75E88"/>
    <w:rsid w:val="00B80D65"/>
    <w:rsid w:val="00B83357"/>
    <w:rsid w:val="00B8499F"/>
    <w:rsid w:val="00B9212D"/>
    <w:rsid w:val="00B9313F"/>
    <w:rsid w:val="00BA0DE1"/>
    <w:rsid w:val="00BA2BF6"/>
    <w:rsid w:val="00BB3D46"/>
    <w:rsid w:val="00BB4311"/>
    <w:rsid w:val="00BC186F"/>
    <w:rsid w:val="00BC5BF0"/>
    <w:rsid w:val="00BD3BEC"/>
    <w:rsid w:val="00BD6C98"/>
    <w:rsid w:val="00BE1B83"/>
    <w:rsid w:val="00BE35B3"/>
    <w:rsid w:val="00BE59BE"/>
    <w:rsid w:val="00BF2E6F"/>
    <w:rsid w:val="00BF5811"/>
    <w:rsid w:val="00C066C7"/>
    <w:rsid w:val="00C27D8D"/>
    <w:rsid w:val="00C310B6"/>
    <w:rsid w:val="00C333A0"/>
    <w:rsid w:val="00C41E7E"/>
    <w:rsid w:val="00C4667A"/>
    <w:rsid w:val="00C5578F"/>
    <w:rsid w:val="00C605FB"/>
    <w:rsid w:val="00C606D2"/>
    <w:rsid w:val="00C667FD"/>
    <w:rsid w:val="00C7572A"/>
    <w:rsid w:val="00C768C2"/>
    <w:rsid w:val="00C8336D"/>
    <w:rsid w:val="00C9076A"/>
    <w:rsid w:val="00CA193A"/>
    <w:rsid w:val="00CA6A68"/>
    <w:rsid w:val="00CB0674"/>
    <w:rsid w:val="00CC13BC"/>
    <w:rsid w:val="00CC2A2D"/>
    <w:rsid w:val="00CD5481"/>
    <w:rsid w:val="00CD63D2"/>
    <w:rsid w:val="00CF5737"/>
    <w:rsid w:val="00CF75B1"/>
    <w:rsid w:val="00D02817"/>
    <w:rsid w:val="00D10D33"/>
    <w:rsid w:val="00D147BD"/>
    <w:rsid w:val="00D15229"/>
    <w:rsid w:val="00D163D4"/>
    <w:rsid w:val="00D208F0"/>
    <w:rsid w:val="00D3146D"/>
    <w:rsid w:val="00D33494"/>
    <w:rsid w:val="00D40CAC"/>
    <w:rsid w:val="00D42302"/>
    <w:rsid w:val="00D471B6"/>
    <w:rsid w:val="00D52CF3"/>
    <w:rsid w:val="00D53C3F"/>
    <w:rsid w:val="00D57613"/>
    <w:rsid w:val="00D7045B"/>
    <w:rsid w:val="00D74E09"/>
    <w:rsid w:val="00D75F64"/>
    <w:rsid w:val="00D77B8D"/>
    <w:rsid w:val="00D8391C"/>
    <w:rsid w:val="00D84069"/>
    <w:rsid w:val="00D85B86"/>
    <w:rsid w:val="00DA3E31"/>
    <w:rsid w:val="00DB74FB"/>
    <w:rsid w:val="00DC208B"/>
    <w:rsid w:val="00DC4305"/>
    <w:rsid w:val="00DE5574"/>
    <w:rsid w:val="00DE7797"/>
    <w:rsid w:val="00DF5592"/>
    <w:rsid w:val="00E01171"/>
    <w:rsid w:val="00E0314D"/>
    <w:rsid w:val="00E079B5"/>
    <w:rsid w:val="00E12F05"/>
    <w:rsid w:val="00E204D6"/>
    <w:rsid w:val="00E22277"/>
    <w:rsid w:val="00E238C1"/>
    <w:rsid w:val="00E31104"/>
    <w:rsid w:val="00E31CF8"/>
    <w:rsid w:val="00E42AA8"/>
    <w:rsid w:val="00E42AF5"/>
    <w:rsid w:val="00E43C31"/>
    <w:rsid w:val="00E451CA"/>
    <w:rsid w:val="00E45E19"/>
    <w:rsid w:val="00E569F7"/>
    <w:rsid w:val="00E62A3E"/>
    <w:rsid w:val="00E649B9"/>
    <w:rsid w:val="00E75D29"/>
    <w:rsid w:val="00E76260"/>
    <w:rsid w:val="00E767DB"/>
    <w:rsid w:val="00E86589"/>
    <w:rsid w:val="00E92282"/>
    <w:rsid w:val="00E95F2F"/>
    <w:rsid w:val="00E97804"/>
    <w:rsid w:val="00EA3E23"/>
    <w:rsid w:val="00EA68E6"/>
    <w:rsid w:val="00EA69B7"/>
    <w:rsid w:val="00EB13FE"/>
    <w:rsid w:val="00EB4E30"/>
    <w:rsid w:val="00EC49E3"/>
    <w:rsid w:val="00ED76C3"/>
    <w:rsid w:val="00EE2B8C"/>
    <w:rsid w:val="00EE4827"/>
    <w:rsid w:val="00EF50CB"/>
    <w:rsid w:val="00F02E05"/>
    <w:rsid w:val="00F03B7B"/>
    <w:rsid w:val="00F04A2D"/>
    <w:rsid w:val="00F061AE"/>
    <w:rsid w:val="00F13E6E"/>
    <w:rsid w:val="00F2221C"/>
    <w:rsid w:val="00F2390E"/>
    <w:rsid w:val="00F309E6"/>
    <w:rsid w:val="00F31AE0"/>
    <w:rsid w:val="00F440E8"/>
    <w:rsid w:val="00F630ED"/>
    <w:rsid w:val="00F650E4"/>
    <w:rsid w:val="00F658F5"/>
    <w:rsid w:val="00F665F8"/>
    <w:rsid w:val="00F81588"/>
    <w:rsid w:val="00F81A5D"/>
    <w:rsid w:val="00F9241B"/>
    <w:rsid w:val="00F92B18"/>
    <w:rsid w:val="00F951E6"/>
    <w:rsid w:val="00F963A2"/>
    <w:rsid w:val="00F96841"/>
    <w:rsid w:val="00FC22A2"/>
    <w:rsid w:val="00FC7799"/>
    <w:rsid w:val="00FC7C27"/>
    <w:rsid w:val="00FD23FC"/>
    <w:rsid w:val="00FE56A7"/>
    <w:rsid w:val="00FE7624"/>
    <w:rsid w:val="00FF041F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67C"/>
  </w:style>
  <w:style w:type="paragraph" w:styleId="a5">
    <w:name w:val="footer"/>
    <w:basedOn w:val="a"/>
    <w:link w:val="a6"/>
    <w:uiPriority w:val="99"/>
    <w:semiHidden/>
    <w:unhideWhenUsed/>
    <w:rsid w:val="0088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067C"/>
  </w:style>
  <w:style w:type="paragraph" w:styleId="a7">
    <w:name w:val="Balloon Text"/>
    <w:basedOn w:val="a"/>
    <w:link w:val="a8"/>
    <w:uiPriority w:val="99"/>
    <w:semiHidden/>
    <w:unhideWhenUsed/>
    <w:rsid w:val="00EB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E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4785-8A06-43CF-BEE3-C4883D9B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Asus</cp:lastModifiedBy>
  <cp:revision>4</cp:revision>
  <cp:lastPrinted>2021-04-20T06:55:00Z</cp:lastPrinted>
  <dcterms:created xsi:type="dcterms:W3CDTF">2016-01-13T08:10:00Z</dcterms:created>
  <dcterms:modified xsi:type="dcterms:W3CDTF">2022-10-14T10:44:00Z</dcterms:modified>
</cp:coreProperties>
</file>