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EC" w:rsidRPr="000675EC" w:rsidRDefault="00190C07" w:rsidP="000675E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Аналитическая справка о работе </w:t>
      </w:r>
    </w:p>
    <w:p w:rsidR="000675EC" w:rsidRPr="000675EC" w:rsidRDefault="000675EC" w:rsidP="000675EC">
      <w:pPr>
        <w:spacing w:after="0" w:line="240" w:lineRule="auto"/>
        <w:jc w:val="center"/>
        <w:rPr>
          <w:b/>
          <w:sz w:val="24"/>
          <w:szCs w:val="24"/>
        </w:rPr>
      </w:pPr>
      <w:r w:rsidRPr="000675EC">
        <w:rPr>
          <w:b/>
          <w:sz w:val="24"/>
          <w:szCs w:val="24"/>
        </w:rPr>
        <w:t>Муниципального общеобразовательного учреждения</w:t>
      </w:r>
    </w:p>
    <w:p w:rsidR="000675EC" w:rsidRPr="000675EC" w:rsidRDefault="000675EC" w:rsidP="000675EC">
      <w:pPr>
        <w:spacing w:after="0" w:line="240" w:lineRule="auto"/>
        <w:jc w:val="center"/>
        <w:rPr>
          <w:b/>
          <w:sz w:val="24"/>
          <w:szCs w:val="24"/>
        </w:rPr>
      </w:pPr>
      <w:r w:rsidRPr="000675EC">
        <w:rPr>
          <w:b/>
          <w:sz w:val="24"/>
          <w:szCs w:val="24"/>
        </w:rPr>
        <w:t>Беломорского муниципального района</w:t>
      </w:r>
    </w:p>
    <w:p w:rsidR="00B14427" w:rsidRDefault="000675EC" w:rsidP="000675EC">
      <w:pPr>
        <w:spacing w:after="0" w:line="240" w:lineRule="auto"/>
        <w:jc w:val="center"/>
        <w:rPr>
          <w:b/>
          <w:sz w:val="24"/>
          <w:szCs w:val="24"/>
        </w:rPr>
      </w:pPr>
      <w:r w:rsidRPr="000675EC">
        <w:rPr>
          <w:b/>
          <w:sz w:val="24"/>
          <w:szCs w:val="24"/>
        </w:rPr>
        <w:t>«Сумпосадская средняя общеобразовательная школа»</w:t>
      </w:r>
    </w:p>
    <w:p w:rsidR="000675EC" w:rsidRDefault="000675EC" w:rsidP="000675EC">
      <w:pPr>
        <w:spacing w:after="0" w:line="240" w:lineRule="auto"/>
        <w:jc w:val="center"/>
        <w:rPr>
          <w:b/>
          <w:sz w:val="24"/>
          <w:szCs w:val="24"/>
        </w:rPr>
      </w:pPr>
    </w:p>
    <w:p w:rsidR="00190C07" w:rsidRPr="004E3492" w:rsidRDefault="00190C07" w:rsidP="00190C07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E3492">
        <w:rPr>
          <w:b/>
          <w:sz w:val="24"/>
          <w:szCs w:val="24"/>
        </w:rPr>
        <w:t>Сохранность контингента обучающихся на 2011 – 2012 учебный год.</w:t>
      </w:r>
    </w:p>
    <w:p w:rsidR="000675EC" w:rsidRPr="00190C07" w:rsidRDefault="003602F0" w:rsidP="00190C07">
      <w:pPr>
        <w:pStyle w:val="a3"/>
        <w:spacing w:after="0" w:line="240" w:lineRule="auto"/>
        <w:ind w:left="405"/>
        <w:rPr>
          <w:sz w:val="24"/>
          <w:szCs w:val="24"/>
        </w:rPr>
      </w:pPr>
      <w:r w:rsidRPr="00F6643E">
        <w:rPr>
          <w:i/>
          <w:sz w:val="24"/>
          <w:szCs w:val="24"/>
        </w:rPr>
        <w:t>На начало года</w:t>
      </w:r>
      <w:r w:rsidRPr="00190C07">
        <w:rPr>
          <w:sz w:val="24"/>
          <w:szCs w:val="24"/>
        </w:rPr>
        <w:t xml:space="preserve"> – 150</w:t>
      </w:r>
    </w:p>
    <w:p w:rsidR="003602F0" w:rsidRDefault="003602F0" w:rsidP="00190C07">
      <w:pPr>
        <w:spacing w:after="0" w:line="240" w:lineRule="auto"/>
        <w:ind w:left="426"/>
        <w:rPr>
          <w:sz w:val="24"/>
          <w:szCs w:val="24"/>
        </w:rPr>
      </w:pPr>
      <w:r w:rsidRPr="00F6643E">
        <w:rPr>
          <w:i/>
          <w:sz w:val="24"/>
          <w:szCs w:val="24"/>
        </w:rPr>
        <w:t>Конец года</w:t>
      </w:r>
      <w:r>
        <w:rPr>
          <w:sz w:val="24"/>
          <w:szCs w:val="24"/>
        </w:rPr>
        <w:t xml:space="preserve"> </w:t>
      </w:r>
      <w:r w:rsidR="00860433">
        <w:rPr>
          <w:sz w:val="24"/>
          <w:szCs w:val="24"/>
        </w:rPr>
        <w:t>–</w:t>
      </w:r>
      <w:r>
        <w:rPr>
          <w:sz w:val="24"/>
          <w:szCs w:val="24"/>
        </w:rPr>
        <w:t xml:space="preserve"> 154</w:t>
      </w:r>
    </w:p>
    <w:p w:rsidR="00860433" w:rsidRDefault="00860433" w:rsidP="00190C07">
      <w:pPr>
        <w:spacing w:after="0" w:line="240" w:lineRule="auto"/>
        <w:ind w:left="426"/>
        <w:rPr>
          <w:sz w:val="24"/>
          <w:szCs w:val="24"/>
        </w:rPr>
      </w:pPr>
      <w:r w:rsidRPr="00F6643E">
        <w:rPr>
          <w:i/>
          <w:sz w:val="24"/>
          <w:szCs w:val="24"/>
        </w:rPr>
        <w:t>Выбытие</w:t>
      </w:r>
      <w:r>
        <w:rPr>
          <w:sz w:val="24"/>
          <w:szCs w:val="24"/>
        </w:rPr>
        <w:t xml:space="preserve"> 1 (Бердникова Эльвира Игоревна, 12.08.1992 года рождения, ученица 8 класса, </w:t>
      </w:r>
      <w:proofErr w:type="spellStart"/>
      <w:r>
        <w:rPr>
          <w:sz w:val="24"/>
          <w:szCs w:val="24"/>
        </w:rPr>
        <w:t>очно-заочная</w:t>
      </w:r>
      <w:proofErr w:type="spellEnd"/>
      <w:r>
        <w:rPr>
          <w:sz w:val="24"/>
          <w:szCs w:val="24"/>
        </w:rPr>
        <w:t xml:space="preserve"> форма обучения, рождение ребёнка, выбыла в г. Кемь на постоянное место жительства)</w:t>
      </w:r>
    </w:p>
    <w:p w:rsidR="00190C07" w:rsidRPr="00F6643E" w:rsidRDefault="00190C07" w:rsidP="00190C07">
      <w:pPr>
        <w:spacing w:after="0" w:line="240" w:lineRule="auto"/>
        <w:ind w:left="426"/>
        <w:rPr>
          <w:i/>
          <w:sz w:val="24"/>
          <w:szCs w:val="24"/>
        </w:rPr>
      </w:pPr>
      <w:r w:rsidRPr="00F6643E">
        <w:rPr>
          <w:i/>
          <w:sz w:val="24"/>
          <w:szCs w:val="24"/>
        </w:rPr>
        <w:t xml:space="preserve">Прибытие </w:t>
      </w:r>
    </w:p>
    <w:p w:rsidR="00190C07" w:rsidRDefault="00F6643E" w:rsidP="00190C07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90C07">
        <w:rPr>
          <w:sz w:val="24"/>
          <w:szCs w:val="24"/>
        </w:rPr>
        <w:t xml:space="preserve">на начало года: Бердникова Эльвира (8 класс), </w:t>
      </w:r>
      <w:proofErr w:type="spellStart"/>
      <w:r w:rsidR="00190C07">
        <w:rPr>
          <w:sz w:val="24"/>
          <w:szCs w:val="24"/>
        </w:rPr>
        <w:t>Юхимчак</w:t>
      </w:r>
      <w:proofErr w:type="spellEnd"/>
      <w:r w:rsidR="00190C07">
        <w:rPr>
          <w:sz w:val="24"/>
          <w:szCs w:val="24"/>
        </w:rPr>
        <w:t xml:space="preserve"> Сергей (6 класс), </w:t>
      </w:r>
      <w:proofErr w:type="spellStart"/>
      <w:r w:rsidR="00190C07">
        <w:rPr>
          <w:sz w:val="24"/>
          <w:szCs w:val="24"/>
        </w:rPr>
        <w:t>Бударная</w:t>
      </w:r>
      <w:proofErr w:type="spellEnd"/>
      <w:r w:rsidR="00190C07">
        <w:rPr>
          <w:sz w:val="24"/>
          <w:szCs w:val="24"/>
        </w:rPr>
        <w:t xml:space="preserve"> Анастасия (3 класс) (переезд родителей) </w:t>
      </w:r>
    </w:p>
    <w:p w:rsidR="00190C07" w:rsidRDefault="00F6643E" w:rsidP="00190C07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90C07">
        <w:rPr>
          <w:sz w:val="24"/>
          <w:szCs w:val="24"/>
        </w:rPr>
        <w:t>на конец года:</w:t>
      </w:r>
      <w:r w:rsidR="004E3492">
        <w:rPr>
          <w:sz w:val="24"/>
          <w:szCs w:val="24"/>
        </w:rPr>
        <w:t xml:space="preserve"> </w:t>
      </w:r>
      <w:r w:rsidR="00190C07">
        <w:rPr>
          <w:sz w:val="24"/>
          <w:szCs w:val="24"/>
        </w:rPr>
        <w:t xml:space="preserve">Соркин Владимир (3 класс, переезд родителей); </w:t>
      </w:r>
      <w:proofErr w:type="spellStart"/>
      <w:r w:rsidR="00190C07">
        <w:rPr>
          <w:sz w:val="24"/>
          <w:szCs w:val="24"/>
        </w:rPr>
        <w:t>Кархунен</w:t>
      </w:r>
      <w:proofErr w:type="spellEnd"/>
      <w:r w:rsidR="00190C07">
        <w:rPr>
          <w:sz w:val="24"/>
          <w:szCs w:val="24"/>
        </w:rPr>
        <w:t xml:space="preserve"> Дмитрий (2 класс, переезд родителей), Тюрин Дмитрий (3 класс, переезд родителей), Лайкачёва Ксения (4 класс, переезд родителей)</w:t>
      </w:r>
    </w:p>
    <w:p w:rsidR="004E3492" w:rsidRDefault="004E3492" w:rsidP="00190C07">
      <w:pPr>
        <w:spacing w:after="0" w:line="240" w:lineRule="auto"/>
        <w:ind w:left="426"/>
        <w:rPr>
          <w:sz w:val="24"/>
          <w:szCs w:val="24"/>
        </w:rPr>
      </w:pPr>
      <w:r w:rsidRPr="00F6643E">
        <w:rPr>
          <w:i/>
          <w:sz w:val="24"/>
          <w:szCs w:val="24"/>
        </w:rPr>
        <w:t>Повторное обучение</w:t>
      </w:r>
      <w:r>
        <w:rPr>
          <w:sz w:val="24"/>
          <w:szCs w:val="24"/>
        </w:rPr>
        <w:t>: Навагин Игорь Дмитриевич (4 класс)</w:t>
      </w:r>
      <w:r w:rsidR="00F6643E">
        <w:rPr>
          <w:sz w:val="24"/>
          <w:szCs w:val="24"/>
        </w:rPr>
        <w:t>: систематически не выполнял домашние задания, поэтому домашние задания делал в классе после уроков, отказывался от помощи классного руководителя, много времени тратилось впустую от своего упрямства и нежелания ничего делать. Не желает выучить таблицу умножения. Поэтому во всех заданиях по математике допускает ошибки. Работа с мамой велась весь учебный год: посещение семьи и приглашение мамы в школу</w:t>
      </w:r>
      <w:r w:rsidR="00F60602">
        <w:rPr>
          <w:sz w:val="24"/>
          <w:szCs w:val="24"/>
        </w:rPr>
        <w:t xml:space="preserve">. </w:t>
      </w:r>
      <w:r w:rsidR="00F6643E">
        <w:rPr>
          <w:sz w:val="24"/>
          <w:szCs w:val="24"/>
        </w:rPr>
        <w:t xml:space="preserve"> 19 марта 2012г, 10 апреля 2012г. в кабинете директора в присутствии мамы Игорь писал итоговую работу за 3 семестр, допустил 10 вычислительных ошибок (не знает порядок действий, не умеет составлять схемы к задачам, не знает таблицы умножения</w:t>
      </w:r>
      <w:r w:rsidR="00F60602">
        <w:rPr>
          <w:sz w:val="24"/>
          <w:szCs w:val="24"/>
        </w:rPr>
        <w:t>)</w:t>
      </w:r>
      <w:r w:rsidR="00F6643E">
        <w:rPr>
          <w:sz w:val="24"/>
          <w:szCs w:val="24"/>
        </w:rPr>
        <w:t>. Мама была ознакомлена с итогами работы</w:t>
      </w:r>
      <w:r w:rsidR="00F60602">
        <w:rPr>
          <w:sz w:val="24"/>
          <w:szCs w:val="24"/>
        </w:rPr>
        <w:t>.</w:t>
      </w:r>
    </w:p>
    <w:p w:rsidR="001768D8" w:rsidRDefault="001768D8" w:rsidP="00190C07">
      <w:pPr>
        <w:spacing w:after="0" w:line="240" w:lineRule="auto"/>
        <w:ind w:left="426"/>
        <w:rPr>
          <w:sz w:val="24"/>
          <w:szCs w:val="24"/>
        </w:rPr>
      </w:pPr>
    </w:p>
    <w:p w:rsidR="00190C07" w:rsidRPr="004E3492" w:rsidRDefault="00190C07" w:rsidP="00190C07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E3492">
        <w:rPr>
          <w:b/>
          <w:sz w:val="24"/>
          <w:szCs w:val="24"/>
        </w:rPr>
        <w:t>Кадровое обеспечение</w:t>
      </w:r>
    </w:p>
    <w:p w:rsidR="00190C07" w:rsidRDefault="00190C07" w:rsidP="00190C0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3492">
        <w:rPr>
          <w:sz w:val="24"/>
          <w:szCs w:val="24"/>
        </w:rPr>
        <w:t>Вакансий нет</w:t>
      </w:r>
    </w:p>
    <w:p w:rsidR="00190C07" w:rsidRDefault="00190C07" w:rsidP="00190C0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Аттестация педагогических работников</w:t>
      </w:r>
      <w:r w:rsidR="00F228B9">
        <w:rPr>
          <w:sz w:val="24"/>
          <w:szCs w:val="24"/>
        </w:rPr>
        <w:t xml:space="preserve"> </w:t>
      </w:r>
      <w:r w:rsidR="00CA3D41">
        <w:rPr>
          <w:sz w:val="24"/>
          <w:szCs w:val="24"/>
        </w:rPr>
        <w:t>59% - высшая и первая квалификационная категория.</w:t>
      </w:r>
    </w:p>
    <w:p w:rsidR="00190C07" w:rsidRDefault="00190C07" w:rsidP="00190C0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Повышение квалификации</w:t>
      </w:r>
      <w:r w:rsidR="00CA3D41">
        <w:rPr>
          <w:sz w:val="24"/>
          <w:szCs w:val="24"/>
        </w:rPr>
        <w:t xml:space="preserve"> педагогов: 100% (согласно перспективному плану курсовой переподготовки)</w:t>
      </w:r>
    </w:p>
    <w:p w:rsidR="001768D8" w:rsidRDefault="001768D8" w:rsidP="001768D8">
      <w:pPr>
        <w:pStyle w:val="a3"/>
        <w:spacing w:after="0" w:line="240" w:lineRule="auto"/>
        <w:ind w:left="765"/>
        <w:rPr>
          <w:sz w:val="24"/>
          <w:szCs w:val="24"/>
        </w:rPr>
      </w:pPr>
    </w:p>
    <w:p w:rsidR="00190C07" w:rsidRPr="004E3492" w:rsidRDefault="00190C07" w:rsidP="00190C07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E3492">
        <w:rPr>
          <w:b/>
          <w:sz w:val="24"/>
          <w:szCs w:val="24"/>
        </w:rPr>
        <w:t>Динамика успеваемости и качества обученности</w:t>
      </w:r>
    </w:p>
    <w:p w:rsidR="00190C07" w:rsidRDefault="00190C07" w:rsidP="00190C07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Успеваемость 2010 – 2011 </w:t>
      </w:r>
      <w:proofErr w:type="spellStart"/>
      <w:r>
        <w:rPr>
          <w:sz w:val="24"/>
          <w:szCs w:val="24"/>
        </w:rPr>
        <w:t>уч.год</w:t>
      </w:r>
      <w:proofErr w:type="spellEnd"/>
      <w:r>
        <w:rPr>
          <w:sz w:val="24"/>
          <w:szCs w:val="24"/>
        </w:rPr>
        <w:t xml:space="preserve"> – 99.4%. 2011 – 2012 </w:t>
      </w:r>
      <w:proofErr w:type="spellStart"/>
      <w:r>
        <w:rPr>
          <w:sz w:val="24"/>
          <w:szCs w:val="24"/>
        </w:rPr>
        <w:t>уч.год</w:t>
      </w:r>
      <w:proofErr w:type="spellEnd"/>
      <w:r>
        <w:rPr>
          <w:sz w:val="24"/>
          <w:szCs w:val="24"/>
        </w:rPr>
        <w:t xml:space="preserve"> – 99,4%</w:t>
      </w:r>
    </w:p>
    <w:p w:rsidR="00190C07" w:rsidRDefault="00190C07" w:rsidP="00190C07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Уровень обученности</w:t>
      </w:r>
    </w:p>
    <w:p w:rsidR="001768D8" w:rsidRPr="001768D8" w:rsidRDefault="001768D8" w:rsidP="001768D8">
      <w:pPr>
        <w:spacing w:after="0" w:line="240" w:lineRule="auto"/>
        <w:ind w:left="405"/>
        <w:rPr>
          <w:sz w:val="24"/>
          <w:szCs w:val="24"/>
        </w:rPr>
      </w:pPr>
    </w:p>
    <w:tbl>
      <w:tblPr>
        <w:tblStyle w:val="a4"/>
        <w:tblW w:w="0" w:type="auto"/>
        <w:tblInd w:w="765" w:type="dxa"/>
        <w:tblLook w:val="04A0"/>
      </w:tblPr>
      <w:tblGrid>
        <w:gridCol w:w="1611"/>
        <w:gridCol w:w="2409"/>
        <w:gridCol w:w="1418"/>
      </w:tblGrid>
      <w:tr w:rsidR="00190C07" w:rsidTr="00E655F0">
        <w:tc>
          <w:tcPr>
            <w:tcW w:w="1611" w:type="dxa"/>
          </w:tcPr>
          <w:p w:rsidR="00190C07" w:rsidRPr="00E655F0" w:rsidRDefault="00190C07" w:rsidP="00E655F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655F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190C07" w:rsidRPr="00E655F0" w:rsidRDefault="00190C07" w:rsidP="00E655F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655F0">
              <w:rPr>
                <w:b/>
                <w:sz w:val="24"/>
                <w:szCs w:val="24"/>
              </w:rPr>
              <w:t>2010 – 2011</w:t>
            </w:r>
          </w:p>
        </w:tc>
        <w:tc>
          <w:tcPr>
            <w:tcW w:w="1418" w:type="dxa"/>
          </w:tcPr>
          <w:p w:rsidR="00190C07" w:rsidRPr="00E655F0" w:rsidRDefault="00190C07" w:rsidP="00E655F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655F0">
              <w:rPr>
                <w:b/>
                <w:sz w:val="24"/>
                <w:szCs w:val="24"/>
              </w:rPr>
              <w:t>2011 - 2012</w:t>
            </w:r>
          </w:p>
        </w:tc>
      </w:tr>
      <w:tr w:rsidR="00190C07" w:rsidTr="00E655F0">
        <w:tc>
          <w:tcPr>
            <w:tcW w:w="1611" w:type="dxa"/>
          </w:tcPr>
          <w:p w:rsidR="00190C07" w:rsidRDefault="00190C07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2409" w:type="dxa"/>
          </w:tcPr>
          <w:p w:rsidR="00190C07" w:rsidRDefault="00190C07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190C07" w:rsidRDefault="004E3492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190C07" w:rsidTr="00E655F0">
        <w:tc>
          <w:tcPr>
            <w:tcW w:w="1611" w:type="dxa"/>
          </w:tcPr>
          <w:p w:rsidR="00190C07" w:rsidRDefault="00190C07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2409" w:type="dxa"/>
          </w:tcPr>
          <w:p w:rsidR="00190C07" w:rsidRDefault="00190C07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190C07" w:rsidRDefault="004E3492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190C07" w:rsidTr="00E655F0">
        <w:tc>
          <w:tcPr>
            <w:tcW w:w="1611" w:type="dxa"/>
          </w:tcPr>
          <w:p w:rsidR="00190C07" w:rsidRDefault="00190C07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2409" w:type="dxa"/>
          </w:tcPr>
          <w:p w:rsidR="00190C07" w:rsidRDefault="00190C07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190C07" w:rsidRDefault="004E3492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190C07" w:rsidTr="00E655F0">
        <w:tc>
          <w:tcPr>
            <w:tcW w:w="1611" w:type="dxa"/>
          </w:tcPr>
          <w:p w:rsidR="00190C07" w:rsidRDefault="00190C07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409" w:type="dxa"/>
          </w:tcPr>
          <w:p w:rsidR="00190C07" w:rsidRDefault="004E3492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190C07" w:rsidRDefault="004E3492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190C07" w:rsidTr="00E655F0">
        <w:tc>
          <w:tcPr>
            <w:tcW w:w="1611" w:type="dxa"/>
          </w:tcPr>
          <w:p w:rsidR="00190C07" w:rsidRDefault="00190C07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409" w:type="dxa"/>
          </w:tcPr>
          <w:p w:rsidR="00190C07" w:rsidRDefault="004E3492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190C07" w:rsidRDefault="004E3492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190C07" w:rsidTr="00E655F0">
        <w:tc>
          <w:tcPr>
            <w:tcW w:w="1611" w:type="dxa"/>
          </w:tcPr>
          <w:p w:rsidR="00190C07" w:rsidRDefault="00190C07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409" w:type="dxa"/>
          </w:tcPr>
          <w:p w:rsidR="00190C07" w:rsidRDefault="004E3492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190C07" w:rsidRDefault="004E3492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190C07" w:rsidTr="00E655F0">
        <w:tc>
          <w:tcPr>
            <w:tcW w:w="1611" w:type="dxa"/>
          </w:tcPr>
          <w:p w:rsidR="00190C07" w:rsidRDefault="00190C07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409" w:type="dxa"/>
          </w:tcPr>
          <w:p w:rsidR="00190C07" w:rsidRDefault="004E3492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190C07" w:rsidRDefault="004E3492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190C07" w:rsidTr="00E655F0">
        <w:tc>
          <w:tcPr>
            <w:tcW w:w="1611" w:type="dxa"/>
          </w:tcPr>
          <w:p w:rsidR="00190C07" w:rsidRDefault="00190C07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09" w:type="dxa"/>
          </w:tcPr>
          <w:p w:rsidR="00190C07" w:rsidRDefault="004E3492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190C07" w:rsidRDefault="00E655F0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190C07" w:rsidTr="00E655F0">
        <w:tc>
          <w:tcPr>
            <w:tcW w:w="1611" w:type="dxa"/>
          </w:tcPr>
          <w:p w:rsidR="00190C07" w:rsidRDefault="00190C07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2409" w:type="dxa"/>
          </w:tcPr>
          <w:p w:rsidR="00190C07" w:rsidRDefault="004E3492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190C07" w:rsidRDefault="004E3492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190C07" w:rsidTr="00E655F0">
        <w:tc>
          <w:tcPr>
            <w:tcW w:w="1611" w:type="dxa"/>
          </w:tcPr>
          <w:p w:rsidR="00190C07" w:rsidRDefault="00190C07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2409" w:type="dxa"/>
          </w:tcPr>
          <w:p w:rsidR="00190C07" w:rsidRDefault="004E3492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190C07" w:rsidRDefault="004E3492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190C07" w:rsidTr="00E655F0">
        <w:tc>
          <w:tcPr>
            <w:tcW w:w="1611" w:type="dxa"/>
          </w:tcPr>
          <w:p w:rsidR="00190C07" w:rsidRDefault="004E3492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409" w:type="dxa"/>
          </w:tcPr>
          <w:p w:rsidR="00190C07" w:rsidRDefault="004E3492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190C07" w:rsidRDefault="00E655F0" w:rsidP="00190C0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</w:tbl>
    <w:p w:rsidR="006C0077" w:rsidRDefault="006C0077" w:rsidP="006C0077">
      <w:pPr>
        <w:pStyle w:val="a3"/>
        <w:spacing w:after="0" w:line="240" w:lineRule="auto"/>
        <w:ind w:left="405"/>
        <w:rPr>
          <w:b/>
          <w:sz w:val="24"/>
          <w:szCs w:val="24"/>
        </w:rPr>
      </w:pPr>
    </w:p>
    <w:p w:rsidR="00190C07" w:rsidRPr="00F60602" w:rsidRDefault="004E3492" w:rsidP="004E3492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60602">
        <w:rPr>
          <w:b/>
          <w:sz w:val="24"/>
          <w:szCs w:val="24"/>
        </w:rPr>
        <w:t>Пропуски уроков</w:t>
      </w:r>
    </w:p>
    <w:p w:rsidR="004E3492" w:rsidRDefault="004E3492" w:rsidP="004E3492">
      <w:pPr>
        <w:pStyle w:val="a3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2010 – 2011 </w:t>
      </w:r>
      <w:proofErr w:type="spellStart"/>
      <w:r>
        <w:rPr>
          <w:sz w:val="24"/>
          <w:szCs w:val="24"/>
        </w:rPr>
        <w:t>уч.год</w:t>
      </w:r>
      <w:proofErr w:type="spellEnd"/>
      <w:r>
        <w:rPr>
          <w:sz w:val="24"/>
          <w:szCs w:val="24"/>
        </w:rPr>
        <w:t xml:space="preserve"> – 10545/0</w:t>
      </w:r>
    </w:p>
    <w:p w:rsidR="004E3492" w:rsidRDefault="004E3492" w:rsidP="004E3492">
      <w:pPr>
        <w:pStyle w:val="a3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1011 – 2012 </w:t>
      </w:r>
      <w:proofErr w:type="spellStart"/>
      <w:r>
        <w:rPr>
          <w:sz w:val="24"/>
          <w:szCs w:val="24"/>
        </w:rPr>
        <w:t>уч.год</w:t>
      </w:r>
      <w:proofErr w:type="spellEnd"/>
      <w:r>
        <w:rPr>
          <w:sz w:val="24"/>
          <w:szCs w:val="24"/>
        </w:rPr>
        <w:t xml:space="preserve"> – 11170 / 255</w:t>
      </w:r>
      <w:r w:rsidR="00F60602">
        <w:rPr>
          <w:sz w:val="24"/>
          <w:szCs w:val="24"/>
        </w:rPr>
        <w:t xml:space="preserve"> (Варламова Анна Сергеевна (9 класс, 80 уроков), </w:t>
      </w:r>
      <w:proofErr w:type="spellStart"/>
      <w:r w:rsidR="00F60602">
        <w:rPr>
          <w:sz w:val="24"/>
          <w:szCs w:val="24"/>
        </w:rPr>
        <w:t>Горошкин</w:t>
      </w:r>
      <w:proofErr w:type="spellEnd"/>
      <w:r w:rsidR="00F60602">
        <w:rPr>
          <w:sz w:val="24"/>
          <w:szCs w:val="24"/>
        </w:rPr>
        <w:t xml:space="preserve"> Артём Степанович (7 класс, 90 уроков), </w:t>
      </w:r>
      <w:proofErr w:type="spellStart"/>
      <w:r w:rsidR="00F60602">
        <w:rPr>
          <w:sz w:val="24"/>
          <w:szCs w:val="24"/>
        </w:rPr>
        <w:t>Горошкина</w:t>
      </w:r>
      <w:proofErr w:type="spellEnd"/>
      <w:r w:rsidR="00F60602">
        <w:rPr>
          <w:sz w:val="24"/>
          <w:szCs w:val="24"/>
        </w:rPr>
        <w:t xml:space="preserve"> Валерия Юрьевна (7 клас</w:t>
      </w:r>
      <w:r w:rsidR="006C0077">
        <w:rPr>
          <w:sz w:val="24"/>
          <w:szCs w:val="24"/>
        </w:rPr>
        <w:t>с, 81 урок – проживают в пришкольном интернате, часто оставались в п. Маленга)</w:t>
      </w:r>
      <w:r w:rsidR="00F60602">
        <w:rPr>
          <w:sz w:val="24"/>
          <w:szCs w:val="24"/>
        </w:rPr>
        <w:t xml:space="preserve">. </w:t>
      </w:r>
    </w:p>
    <w:p w:rsidR="001768D8" w:rsidRDefault="001768D8" w:rsidP="004E3492">
      <w:pPr>
        <w:pStyle w:val="a3"/>
        <w:spacing w:after="0" w:line="240" w:lineRule="auto"/>
        <w:ind w:left="405"/>
        <w:rPr>
          <w:sz w:val="24"/>
          <w:szCs w:val="24"/>
        </w:rPr>
      </w:pPr>
    </w:p>
    <w:p w:rsidR="004E3492" w:rsidRPr="001768D8" w:rsidRDefault="004E3492" w:rsidP="004E3492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768D8">
        <w:rPr>
          <w:b/>
          <w:sz w:val="24"/>
          <w:szCs w:val="24"/>
        </w:rPr>
        <w:t>Выполнение учебного плана</w:t>
      </w:r>
    </w:p>
    <w:p w:rsidR="004E3492" w:rsidRDefault="004E3492" w:rsidP="004E3492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Выполнение учебного плана ОП начального общего образования – 100%</w:t>
      </w:r>
    </w:p>
    <w:p w:rsidR="004E3492" w:rsidRDefault="004E3492" w:rsidP="004E3492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Выполнение учебного плана ОП основного</w:t>
      </w:r>
      <w:r w:rsidR="00F6643E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 образования – 100%</w:t>
      </w:r>
    </w:p>
    <w:p w:rsidR="004E3492" w:rsidRDefault="004E3492" w:rsidP="004E3492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Выполнение учебного плана ОП среднего (полного) общего образования – 100%</w:t>
      </w:r>
    </w:p>
    <w:p w:rsidR="001768D8" w:rsidRDefault="001768D8" w:rsidP="001768D8">
      <w:pPr>
        <w:pStyle w:val="a3"/>
        <w:spacing w:after="0" w:line="240" w:lineRule="auto"/>
        <w:ind w:left="765"/>
        <w:rPr>
          <w:sz w:val="24"/>
          <w:szCs w:val="24"/>
        </w:rPr>
      </w:pPr>
    </w:p>
    <w:p w:rsidR="004E3492" w:rsidRPr="006F407B" w:rsidRDefault="004E3492" w:rsidP="004E3492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F407B">
        <w:rPr>
          <w:b/>
          <w:sz w:val="24"/>
          <w:szCs w:val="24"/>
        </w:rPr>
        <w:t>Реализация учебного плана технологического профиля согласно п</w:t>
      </w:r>
      <w:r w:rsidR="00F6643E" w:rsidRPr="006F407B">
        <w:rPr>
          <w:b/>
          <w:sz w:val="24"/>
          <w:szCs w:val="24"/>
        </w:rPr>
        <w:t>риложению к лицензии  серия РО №005761, регистрационный номер 1500 от 30 декабря 2010г.</w:t>
      </w:r>
    </w:p>
    <w:p w:rsidR="00F6643E" w:rsidRDefault="00F6643E" w:rsidP="00F6643E">
      <w:pPr>
        <w:pStyle w:val="a3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>Создана модель образовательного учреждения с профильным обучением</w:t>
      </w:r>
      <w:r w:rsidR="00F60602">
        <w:rPr>
          <w:sz w:val="24"/>
          <w:szCs w:val="24"/>
        </w:rPr>
        <w:t xml:space="preserve"> на старшей ступени обучения по группам. Она включает следующие типы учебных предметов: базовые общеобразовательные с целью завершения базовой общеобразовательной подготовка учащихся, профильные  - обязательные для учащихся, выбравших данный профиль обучения, и элективные с целью </w:t>
      </w:r>
      <w:proofErr w:type="spellStart"/>
      <w:r w:rsidR="00F60602">
        <w:rPr>
          <w:sz w:val="24"/>
          <w:szCs w:val="24"/>
        </w:rPr>
        <w:t>внутрипрофильной</w:t>
      </w:r>
      <w:proofErr w:type="spellEnd"/>
      <w:r w:rsidR="00F60602">
        <w:rPr>
          <w:sz w:val="24"/>
          <w:szCs w:val="24"/>
        </w:rPr>
        <w:t xml:space="preserve"> специализации обучения и для построения индивидуальных образовательных траекторий. При этом недельная  нагрузка обучающихся в </w:t>
      </w:r>
      <w:r w:rsidR="00FC1BC1">
        <w:rPr>
          <w:sz w:val="24"/>
          <w:szCs w:val="24"/>
        </w:rPr>
        <w:t xml:space="preserve"> универсальной и профильной группах не превышает 36 часов </w:t>
      </w:r>
      <w:proofErr w:type="spellStart"/>
      <w:r w:rsidR="00FC1BC1">
        <w:rPr>
          <w:sz w:val="24"/>
          <w:szCs w:val="24"/>
        </w:rPr>
        <w:t>БУПа</w:t>
      </w:r>
      <w:proofErr w:type="spellEnd"/>
      <w:r w:rsidR="00FC1BC1">
        <w:rPr>
          <w:sz w:val="24"/>
          <w:szCs w:val="24"/>
        </w:rPr>
        <w:t>. Базовые учебные предметы: русский язык, литература, иностранный язык (английский), история, обществознание, география, физика, химия, биология, МХК, технология, ОБЖ, физическая культура изучается в полном объёме и одновременно в обеих группа. Профильные предметы: информатики и ИКТ изучаются отдельно в объёме предусмотренным БУП. Количество элективных курсов –</w:t>
      </w:r>
      <w:r w:rsidR="001768D8">
        <w:rPr>
          <w:sz w:val="24"/>
          <w:szCs w:val="24"/>
        </w:rPr>
        <w:t xml:space="preserve"> 10</w:t>
      </w:r>
      <w:r w:rsidR="00FC1BC1">
        <w:rPr>
          <w:sz w:val="24"/>
          <w:szCs w:val="24"/>
        </w:rPr>
        <w:t xml:space="preserve">, что даёт возможность выбора индивидуальной траектории обучающихся. </w:t>
      </w:r>
    </w:p>
    <w:p w:rsidR="006F407B" w:rsidRDefault="00FC1BC1" w:rsidP="00F6643E">
      <w:pPr>
        <w:pStyle w:val="a3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Итоги введения профильного обучения: </w:t>
      </w:r>
    </w:p>
    <w:p w:rsidR="006F407B" w:rsidRDefault="006F407B" w:rsidP="00F6643E">
      <w:pPr>
        <w:pStyle w:val="a3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>выпускники 2012</w:t>
      </w:r>
      <w:r w:rsidR="00FC1BC1">
        <w:rPr>
          <w:sz w:val="24"/>
          <w:szCs w:val="24"/>
        </w:rPr>
        <w:t xml:space="preserve"> года показали средний тестовый бал по математике в профильном классе</w:t>
      </w:r>
      <w:r>
        <w:rPr>
          <w:sz w:val="24"/>
          <w:szCs w:val="24"/>
        </w:rPr>
        <w:t xml:space="preserve"> – 69, общеобразовательном – 43 (по республике </w:t>
      </w:r>
      <w:r w:rsidRPr="006F407B">
        <w:rPr>
          <w:sz w:val="24"/>
          <w:szCs w:val="24"/>
        </w:rPr>
        <w:t>41)</w:t>
      </w:r>
      <w:r>
        <w:rPr>
          <w:sz w:val="24"/>
          <w:szCs w:val="24"/>
        </w:rPr>
        <w:t xml:space="preserve">; </w:t>
      </w:r>
    </w:p>
    <w:p w:rsidR="00FC1BC1" w:rsidRDefault="006F407B" w:rsidP="00F6643E">
      <w:pPr>
        <w:pStyle w:val="a3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>выпускники 2011 года поступили согласно выбранному профиль в высшие и средние учебные заведения: Минин Дмитрий (ПГУ, физико-технический факультет), Егоров Андрей (ПГУ, лесоинженерный факультет), Зенькова Светлана (Санкт-Петербург, банковская школа).</w:t>
      </w:r>
    </w:p>
    <w:p w:rsidR="006F407B" w:rsidRDefault="006F407B" w:rsidP="00F6643E">
      <w:pPr>
        <w:pStyle w:val="a3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>В 2012 – 2013 учебном году предусматривается сохранение данного профиля.</w:t>
      </w:r>
    </w:p>
    <w:p w:rsidR="001768D8" w:rsidRDefault="001768D8" w:rsidP="00F6643E">
      <w:pPr>
        <w:pStyle w:val="a3"/>
        <w:spacing w:after="0" w:line="240" w:lineRule="auto"/>
        <w:ind w:left="405"/>
        <w:rPr>
          <w:sz w:val="24"/>
          <w:szCs w:val="24"/>
        </w:rPr>
      </w:pPr>
    </w:p>
    <w:p w:rsidR="006F407B" w:rsidRDefault="006C0077" w:rsidP="006F407B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Реализация э</w:t>
      </w:r>
      <w:r w:rsidR="006F407B" w:rsidRPr="006F407B">
        <w:rPr>
          <w:b/>
          <w:sz w:val="24"/>
          <w:szCs w:val="24"/>
        </w:rPr>
        <w:t>лективных учебных курсов подготовки:</w:t>
      </w:r>
    </w:p>
    <w:p w:rsidR="001768D8" w:rsidRPr="006F407B" w:rsidRDefault="001768D8" w:rsidP="001768D8">
      <w:pPr>
        <w:pStyle w:val="a3"/>
        <w:spacing w:after="0" w:line="240" w:lineRule="auto"/>
        <w:ind w:left="405"/>
        <w:rPr>
          <w:b/>
          <w:sz w:val="24"/>
          <w:szCs w:val="24"/>
        </w:rPr>
      </w:pPr>
    </w:p>
    <w:tbl>
      <w:tblPr>
        <w:tblStyle w:val="a4"/>
        <w:tblW w:w="9184" w:type="dxa"/>
        <w:tblInd w:w="405" w:type="dxa"/>
        <w:tblLayout w:type="fixed"/>
        <w:tblLook w:val="04A0"/>
      </w:tblPr>
      <w:tblGrid>
        <w:gridCol w:w="460"/>
        <w:gridCol w:w="3131"/>
        <w:gridCol w:w="1641"/>
        <w:gridCol w:w="2534"/>
        <w:gridCol w:w="1418"/>
      </w:tblGrid>
      <w:tr w:rsidR="006F407B" w:rsidTr="001768D8">
        <w:tc>
          <w:tcPr>
            <w:tcW w:w="460" w:type="dxa"/>
          </w:tcPr>
          <w:p w:rsidR="006F407B" w:rsidRPr="006F407B" w:rsidRDefault="006F407B" w:rsidP="006F40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F40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131" w:type="dxa"/>
          </w:tcPr>
          <w:p w:rsidR="006F407B" w:rsidRPr="006F407B" w:rsidRDefault="006F407B" w:rsidP="006F40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F407B">
              <w:rPr>
                <w:b/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1641" w:type="dxa"/>
          </w:tcPr>
          <w:p w:rsidR="006F407B" w:rsidRPr="006F407B" w:rsidRDefault="006F407B" w:rsidP="006F40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F407B">
              <w:rPr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2534" w:type="dxa"/>
          </w:tcPr>
          <w:p w:rsidR="006F407B" w:rsidRPr="006F407B" w:rsidRDefault="006F407B" w:rsidP="006F40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F407B">
              <w:rPr>
                <w:b/>
                <w:sz w:val="24"/>
                <w:szCs w:val="24"/>
              </w:rPr>
              <w:t>Курсы повышения</w:t>
            </w:r>
          </w:p>
        </w:tc>
        <w:tc>
          <w:tcPr>
            <w:tcW w:w="1418" w:type="dxa"/>
          </w:tcPr>
          <w:p w:rsidR="006F407B" w:rsidRPr="006F407B" w:rsidRDefault="006F407B" w:rsidP="006F407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F407B">
              <w:rPr>
                <w:b/>
                <w:sz w:val="24"/>
                <w:szCs w:val="24"/>
              </w:rPr>
              <w:t>Обеспеченность УМК</w:t>
            </w:r>
          </w:p>
        </w:tc>
      </w:tr>
      <w:tr w:rsidR="006F407B" w:rsidTr="001768D8">
        <w:tc>
          <w:tcPr>
            <w:tcW w:w="460" w:type="dxa"/>
          </w:tcPr>
          <w:p w:rsidR="006F407B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6F407B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с параметрами </w:t>
            </w:r>
          </w:p>
        </w:tc>
        <w:tc>
          <w:tcPr>
            <w:tcW w:w="1641" w:type="dxa"/>
          </w:tcPr>
          <w:p w:rsidR="006F407B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Махилёва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2534" w:type="dxa"/>
          </w:tcPr>
          <w:p w:rsidR="006F407B" w:rsidRPr="00BE4CF1" w:rsidRDefault="00BE4CF1" w:rsidP="006F407B">
            <w:pPr>
              <w:pStyle w:val="a3"/>
              <w:ind w:left="0"/>
              <w:rPr>
                <w:sz w:val="20"/>
                <w:szCs w:val="20"/>
              </w:rPr>
            </w:pPr>
            <w:r w:rsidRPr="00BE4CF1">
              <w:rPr>
                <w:sz w:val="20"/>
                <w:szCs w:val="20"/>
              </w:rPr>
              <w:t>Январь, 2011</w:t>
            </w:r>
          </w:p>
          <w:p w:rsidR="00BE4CF1" w:rsidRDefault="00BE4CF1" w:rsidP="006F407B">
            <w:pPr>
              <w:pStyle w:val="a3"/>
              <w:ind w:left="0"/>
              <w:rPr>
                <w:sz w:val="24"/>
                <w:szCs w:val="24"/>
              </w:rPr>
            </w:pPr>
            <w:r w:rsidRPr="00BE4CF1">
              <w:rPr>
                <w:sz w:val="20"/>
                <w:szCs w:val="20"/>
              </w:rPr>
              <w:t>«Современные подходы к математическому образованию и процессу обучения математике в условиях</w:t>
            </w:r>
            <w:r>
              <w:rPr>
                <w:sz w:val="20"/>
                <w:szCs w:val="20"/>
              </w:rPr>
              <w:t xml:space="preserve"> обновления содержания образова</w:t>
            </w:r>
            <w:r w:rsidRPr="00BE4CF1">
              <w:rPr>
                <w:sz w:val="20"/>
                <w:szCs w:val="20"/>
              </w:rPr>
              <w:t>ния»</w:t>
            </w:r>
          </w:p>
        </w:tc>
        <w:tc>
          <w:tcPr>
            <w:tcW w:w="1418" w:type="dxa"/>
          </w:tcPr>
          <w:p w:rsidR="006F407B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F407B" w:rsidTr="001768D8">
        <w:tc>
          <w:tcPr>
            <w:tcW w:w="460" w:type="dxa"/>
          </w:tcPr>
          <w:p w:rsidR="006F407B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31" w:type="dxa"/>
          </w:tcPr>
          <w:p w:rsidR="006F407B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641" w:type="dxa"/>
          </w:tcPr>
          <w:p w:rsidR="006F407B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Л.Г.</w:t>
            </w:r>
          </w:p>
        </w:tc>
        <w:tc>
          <w:tcPr>
            <w:tcW w:w="2534" w:type="dxa"/>
          </w:tcPr>
          <w:p w:rsidR="006F407B" w:rsidRPr="00BE4CF1" w:rsidRDefault="00BE4CF1" w:rsidP="006F407B">
            <w:pPr>
              <w:pStyle w:val="a3"/>
              <w:ind w:left="0"/>
              <w:rPr>
                <w:sz w:val="20"/>
                <w:szCs w:val="20"/>
              </w:rPr>
            </w:pPr>
            <w:r w:rsidRPr="00BE4CF1">
              <w:rPr>
                <w:sz w:val="20"/>
                <w:szCs w:val="20"/>
              </w:rPr>
              <w:t xml:space="preserve">Февраль, 2012 </w:t>
            </w:r>
          </w:p>
          <w:p w:rsidR="00BE4CF1" w:rsidRDefault="00BE4CF1" w:rsidP="006F407B">
            <w:pPr>
              <w:pStyle w:val="a3"/>
              <w:ind w:left="0"/>
              <w:rPr>
                <w:sz w:val="24"/>
                <w:szCs w:val="24"/>
              </w:rPr>
            </w:pPr>
            <w:r w:rsidRPr="00BE4CF1">
              <w:rPr>
                <w:sz w:val="20"/>
                <w:szCs w:val="20"/>
              </w:rPr>
              <w:t>«Современные подходы к обучению физике в условиях реализации ФГОС второго поколения»</w:t>
            </w:r>
          </w:p>
        </w:tc>
        <w:tc>
          <w:tcPr>
            <w:tcW w:w="1418" w:type="dxa"/>
          </w:tcPr>
          <w:p w:rsidR="006F407B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F407B" w:rsidTr="001768D8">
        <w:tc>
          <w:tcPr>
            <w:tcW w:w="460" w:type="dxa"/>
          </w:tcPr>
          <w:p w:rsidR="006F407B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31" w:type="dxa"/>
          </w:tcPr>
          <w:p w:rsidR="006F407B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культура современного человека</w:t>
            </w:r>
          </w:p>
        </w:tc>
        <w:tc>
          <w:tcPr>
            <w:tcW w:w="1641" w:type="dxa"/>
          </w:tcPr>
          <w:p w:rsidR="006F407B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А.А.</w:t>
            </w:r>
          </w:p>
        </w:tc>
        <w:tc>
          <w:tcPr>
            <w:tcW w:w="2534" w:type="dxa"/>
          </w:tcPr>
          <w:p w:rsidR="00BE4CF1" w:rsidRPr="00BE4CF1" w:rsidRDefault="00BE4CF1" w:rsidP="006F407B">
            <w:pPr>
              <w:pStyle w:val="a3"/>
              <w:ind w:left="0"/>
              <w:rPr>
                <w:sz w:val="20"/>
                <w:szCs w:val="20"/>
              </w:rPr>
            </w:pPr>
            <w:r w:rsidRPr="00BE4CF1">
              <w:rPr>
                <w:sz w:val="20"/>
                <w:szCs w:val="20"/>
              </w:rPr>
              <w:t>Февраль, 2008</w:t>
            </w:r>
          </w:p>
          <w:p w:rsidR="006F407B" w:rsidRPr="00BE4CF1" w:rsidRDefault="00BE4CF1" w:rsidP="006F407B">
            <w:pPr>
              <w:pStyle w:val="a3"/>
              <w:ind w:left="0"/>
              <w:rPr>
                <w:sz w:val="20"/>
                <w:szCs w:val="20"/>
              </w:rPr>
            </w:pPr>
            <w:r w:rsidRPr="00BE4CF1">
              <w:rPr>
                <w:sz w:val="20"/>
                <w:szCs w:val="20"/>
              </w:rPr>
              <w:t>диплом ВСГ 1564909</w:t>
            </w:r>
          </w:p>
          <w:p w:rsidR="00BE4CF1" w:rsidRDefault="00BE4CF1" w:rsidP="006F407B">
            <w:pPr>
              <w:pStyle w:val="a3"/>
              <w:ind w:left="0"/>
              <w:rPr>
                <w:sz w:val="24"/>
                <w:szCs w:val="24"/>
              </w:rPr>
            </w:pPr>
            <w:r w:rsidRPr="00BE4CF1">
              <w:rPr>
                <w:sz w:val="20"/>
                <w:szCs w:val="20"/>
              </w:rPr>
              <w:t>Квалификация историк, преподаватель  истории по специальности «история»</w:t>
            </w:r>
          </w:p>
        </w:tc>
        <w:tc>
          <w:tcPr>
            <w:tcW w:w="1418" w:type="dxa"/>
          </w:tcPr>
          <w:p w:rsidR="006F407B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F407B" w:rsidTr="001768D8">
        <w:tc>
          <w:tcPr>
            <w:tcW w:w="460" w:type="dxa"/>
          </w:tcPr>
          <w:p w:rsidR="006F407B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31" w:type="dxa"/>
          </w:tcPr>
          <w:p w:rsidR="006F407B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Языкознание для всех</w:t>
            </w:r>
          </w:p>
        </w:tc>
        <w:tc>
          <w:tcPr>
            <w:tcW w:w="1641" w:type="dxa"/>
          </w:tcPr>
          <w:p w:rsidR="006F407B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Л.В.</w:t>
            </w:r>
          </w:p>
        </w:tc>
        <w:tc>
          <w:tcPr>
            <w:tcW w:w="2534" w:type="dxa"/>
          </w:tcPr>
          <w:p w:rsidR="006F407B" w:rsidRPr="00BE4CF1" w:rsidRDefault="00BE4CF1" w:rsidP="006F407B">
            <w:pPr>
              <w:pStyle w:val="a3"/>
              <w:ind w:left="0"/>
            </w:pPr>
            <w:r w:rsidRPr="00BE4CF1">
              <w:t>Октябрь, 2011</w:t>
            </w:r>
          </w:p>
          <w:p w:rsidR="00BE4CF1" w:rsidRPr="00BE4CF1" w:rsidRDefault="00BE4CF1" w:rsidP="006F407B">
            <w:pPr>
              <w:pStyle w:val="a3"/>
              <w:ind w:left="0"/>
            </w:pPr>
            <w:r w:rsidRPr="00BE4CF1">
              <w:t>«Содержание и методика преподавания русского языка и литературы в основной и старшей школе в условиях введения стандартов второго поколения</w:t>
            </w:r>
            <w:r>
              <w:t>»</w:t>
            </w:r>
          </w:p>
        </w:tc>
        <w:tc>
          <w:tcPr>
            <w:tcW w:w="1418" w:type="dxa"/>
          </w:tcPr>
          <w:p w:rsidR="006F407B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F407B" w:rsidTr="001768D8">
        <w:tc>
          <w:tcPr>
            <w:tcW w:w="460" w:type="dxa"/>
          </w:tcPr>
          <w:p w:rsidR="006F407B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31" w:type="dxa"/>
          </w:tcPr>
          <w:p w:rsidR="006F407B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Проектно-исследовательская деятельность по курсу «Технологии и профессии»</w:t>
            </w:r>
          </w:p>
        </w:tc>
        <w:tc>
          <w:tcPr>
            <w:tcW w:w="1641" w:type="dxa"/>
          </w:tcPr>
          <w:p w:rsidR="006F407B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О.А.</w:t>
            </w:r>
          </w:p>
        </w:tc>
        <w:tc>
          <w:tcPr>
            <w:tcW w:w="2534" w:type="dxa"/>
          </w:tcPr>
          <w:p w:rsidR="006F407B" w:rsidRPr="00BE4CF1" w:rsidRDefault="00BE4CF1" w:rsidP="006F407B">
            <w:pPr>
              <w:pStyle w:val="a3"/>
              <w:ind w:left="0"/>
              <w:rPr>
                <w:sz w:val="20"/>
                <w:szCs w:val="20"/>
              </w:rPr>
            </w:pPr>
            <w:r w:rsidRPr="00BE4CF1">
              <w:rPr>
                <w:sz w:val="20"/>
                <w:szCs w:val="20"/>
              </w:rPr>
              <w:t>Март, 2012 «Методика подготовки к ЕГЭ и ГИА по информатике»</w:t>
            </w:r>
          </w:p>
        </w:tc>
        <w:tc>
          <w:tcPr>
            <w:tcW w:w="1418" w:type="dxa"/>
          </w:tcPr>
          <w:p w:rsidR="006F407B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F407B" w:rsidTr="001768D8">
        <w:tc>
          <w:tcPr>
            <w:tcW w:w="460" w:type="dxa"/>
          </w:tcPr>
          <w:p w:rsidR="006F407B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31" w:type="dxa"/>
          </w:tcPr>
          <w:p w:rsidR="006F407B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живой природы</w:t>
            </w:r>
          </w:p>
        </w:tc>
        <w:tc>
          <w:tcPr>
            <w:tcW w:w="1641" w:type="dxa"/>
          </w:tcPr>
          <w:p w:rsidR="006F407B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 С.М.</w:t>
            </w:r>
          </w:p>
        </w:tc>
        <w:tc>
          <w:tcPr>
            <w:tcW w:w="2534" w:type="dxa"/>
          </w:tcPr>
          <w:p w:rsidR="006F407B" w:rsidRPr="000674E8" w:rsidRDefault="000674E8" w:rsidP="006F407B">
            <w:pPr>
              <w:pStyle w:val="a3"/>
              <w:ind w:left="0"/>
              <w:rPr>
                <w:sz w:val="20"/>
                <w:szCs w:val="20"/>
              </w:rPr>
            </w:pPr>
            <w:r w:rsidRPr="000674E8">
              <w:rPr>
                <w:sz w:val="20"/>
                <w:szCs w:val="20"/>
              </w:rPr>
              <w:t>Февраль 2010 «Развитие профессиональной компетентности современного учителя биологии»</w:t>
            </w:r>
          </w:p>
        </w:tc>
        <w:tc>
          <w:tcPr>
            <w:tcW w:w="1418" w:type="dxa"/>
          </w:tcPr>
          <w:p w:rsidR="006F407B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F407B" w:rsidTr="001768D8">
        <w:tc>
          <w:tcPr>
            <w:tcW w:w="460" w:type="dxa"/>
          </w:tcPr>
          <w:p w:rsidR="006F407B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31" w:type="dxa"/>
          </w:tcPr>
          <w:p w:rsidR="006F407B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решения расчётных и экспериментальных задач по химии</w:t>
            </w:r>
          </w:p>
        </w:tc>
        <w:tc>
          <w:tcPr>
            <w:tcW w:w="1641" w:type="dxa"/>
          </w:tcPr>
          <w:p w:rsidR="006F407B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Слесарчук Л.А.</w:t>
            </w:r>
          </w:p>
        </w:tc>
        <w:tc>
          <w:tcPr>
            <w:tcW w:w="2534" w:type="dxa"/>
          </w:tcPr>
          <w:p w:rsidR="006F407B" w:rsidRPr="00BE4CF1" w:rsidRDefault="00BE4CF1" w:rsidP="006F407B">
            <w:pPr>
              <w:pStyle w:val="a3"/>
              <w:ind w:left="0"/>
              <w:rPr>
                <w:sz w:val="20"/>
                <w:szCs w:val="20"/>
              </w:rPr>
            </w:pPr>
            <w:r w:rsidRPr="00BE4CF1">
              <w:rPr>
                <w:sz w:val="20"/>
                <w:szCs w:val="20"/>
              </w:rPr>
              <w:t>Февраль, 2010</w:t>
            </w:r>
          </w:p>
          <w:p w:rsidR="00BE4CF1" w:rsidRDefault="00BE4CF1" w:rsidP="006F407B">
            <w:pPr>
              <w:pStyle w:val="a3"/>
              <w:ind w:left="0"/>
              <w:rPr>
                <w:sz w:val="24"/>
                <w:szCs w:val="24"/>
              </w:rPr>
            </w:pPr>
            <w:r w:rsidRPr="00BE4CF1">
              <w:rPr>
                <w:sz w:val="20"/>
                <w:szCs w:val="20"/>
              </w:rPr>
              <w:t>«Теория и методика преподавания школьного курса химии  в условиях модернизации образования»</w:t>
            </w:r>
          </w:p>
        </w:tc>
        <w:tc>
          <w:tcPr>
            <w:tcW w:w="1418" w:type="dxa"/>
          </w:tcPr>
          <w:p w:rsidR="006F407B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674E8" w:rsidTr="001768D8">
        <w:tc>
          <w:tcPr>
            <w:tcW w:w="460" w:type="dxa"/>
          </w:tcPr>
          <w:p w:rsidR="000674E8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31" w:type="dxa"/>
          </w:tcPr>
          <w:p w:rsidR="000674E8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народонаселение</w:t>
            </w:r>
          </w:p>
        </w:tc>
        <w:tc>
          <w:tcPr>
            <w:tcW w:w="1641" w:type="dxa"/>
          </w:tcPr>
          <w:p w:rsidR="000674E8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Гайшинцев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534" w:type="dxa"/>
          </w:tcPr>
          <w:p w:rsidR="000674E8" w:rsidRPr="00BE4CF1" w:rsidRDefault="00BE4CF1" w:rsidP="006F407B">
            <w:pPr>
              <w:pStyle w:val="a3"/>
              <w:ind w:left="0"/>
              <w:rPr>
                <w:sz w:val="20"/>
                <w:szCs w:val="20"/>
              </w:rPr>
            </w:pPr>
            <w:r w:rsidRPr="00BE4CF1">
              <w:rPr>
                <w:sz w:val="20"/>
                <w:szCs w:val="20"/>
              </w:rPr>
              <w:t>Март, 2009</w:t>
            </w:r>
          </w:p>
          <w:p w:rsidR="00BE4CF1" w:rsidRDefault="00BE4CF1" w:rsidP="006F407B">
            <w:pPr>
              <w:pStyle w:val="a3"/>
              <w:ind w:left="0"/>
              <w:rPr>
                <w:sz w:val="24"/>
                <w:szCs w:val="24"/>
              </w:rPr>
            </w:pPr>
            <w:r w:rsidRPr="00BE4CF1">
              <w:rPr>
                <w:sz w:val="20"/>
                <w:szCs w:val="20"/>
              </w:rPr>
              <w:t>«Современные подходы к преподаванию географии в условиях модернизации образования»</w:t>
            </w:r>
          </w:p>
        </w:tc>
        <w:tc>
          <w:tcPr>
            <w:tcW w:w="1418" w:type="dxa"/>
          </w:tcPr>
          <w:p w:rsidR="000674E8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674E8" w:rsidTr="001768D8">
        <w:tc>
          <w:tcPr>
            <w:tcW w:w="460" w:type="dxa"/>
          </w:tcPr>
          <w:p w:rsidR="000674E8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31" w:type="dxa"/>
          </w:tcPr>
          <w:p w:rsidR="000674E8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Избранные вопросы математики. Решение задач общего и продвинутого уровня</w:t>
            </w:r>
          </w:p>
        </w:tc>
        <w:tc>
          <w:tcPr>
            <w:tcW w:w="1641" w:type="dxa"/>
          </w:tcPr>
          <w:p w:rsidR="000674E8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Чернявская А.Н.</w:t>
            </w:r>
          </w:p>
        </w:tc>
        <w:tc>
          <w:tcPr>
            <w:tcW w:w="2534" w:type="dxa"/>
          </w:tcPr>
          <w:p w:rsidR="000674E8" w:rsidRPr="00BE4CF1" w:rsidRDefault="00BE4CF1" w:rsidP="006F407B">
            <w:pPr>
              <w:pStyle w:val="a3"/>
              <w:ind w:left="0"/>
              <w:rPr>
                <w:sz w:val="20"/>
                <w:szCs w:val="20"/>
              </w:rPr>
            </w:pPr>
            <w:r w:rsidRPr="00BE4CF1">
              <w:rPr>
                <w:sz w:val="20"/>
                <w:szCs w:val="20"/>
              </w:rPr>
              <w:t>Апрель 2012г. «Реализация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1418" w:type="dxa"/>
          </w:tcPr>
          <w:p w:rsidR="000674E8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674E8" w:rsidTr="001768D8">
        <w:tc>
          <w:tcPr>
            <w:tcW w:w="460" w:type="dxa"/>
          </w:tcPr>
          <w:p w:rsidR="000674E8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31" w:type="dxa"/>
          </w:tcPr>
          <w:p w:rsidR="000674E8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вопросы истории</w:t>
            </w:r>
          </w:p>
        </w:tc>
        <w:tc>
          <w:tcPr>
            <w:tcW w:w="1641" w:type="dxa"/>
          </w:tcPr>
          <w:p w:rsidR="000674E8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А.А.</w:t>
            </w:r>
          </w:p>
        </w:tc>
        <w:tc>
          <w:tcPr>
            <w:tcW w:w="2534" w:type="dxa"/>
          </w:tcPr>
          <w:p w:rsidR="001768D8" w:rsidRPr="00BE4CF1" w:rsidRDefault="001768D8" w:rsidP="001768D8">
            <w:pPr>
              <w:pStyle w:val="a3"/>
              <w:ind w:left="0"/>
              <w:rPr>
                <w:sz w:val="20"/>
                <w:szCs w:val="20"/>
              </w:rPr>
            </w:pPr>
            <w:r w:rsidRPr="00BE4CF1">
              <w:rPr>
                <w:sz w:val="20"/>
                <w:szCs w:val="20"/>
              </w:rPr>
              <w:t>Февраль, 2008</w:t>
            </w:r>
          </w:p>
          <w:p w:rsidR="001768D8" w:rsidRPr="00BE4CF1" w:rsidRDefault="001768D8" w:rsidP="001768D8">
            <w:pPr>
              <w:pStyle w:val="a3"/>
              <w:ind w:left="0"/>
              <w:rPr>
                <w:sz w:val="20"/>
                <w:szCs w:val="20"/>
              </w:rPr>
            </w:pPr>
            <w:r w:rsidRPr="00BE4CF1">
              <w:rPr>
                <w:sz w:val="20"/>
                <w:szCs w:val="20"/>
              </w:rPr>
              <w:t>диплом ВСГ 1564909</w:t>
            </w:r>
          </w:p>
          <w:p w:rsidR="000674E8" w:rsidRDefault="001768D8" w:rsidP="001768D8">
            <w:pPr>
              <w:pStyle w:val="a3"/>
              <w:ind w:left="0"/>
              <w:rPr>
                <w:sz w:val="24"/>
                <w:szCs w:val="24"/>
              </w:rPr>
            </w:pPr>
            <w:r w:rsidRPr="00BE4CF1">
              <w:rPr>
                <w:sz w:val="20"/>
                <w:szCs w:val="20"/>
              </w:rPr>
              <w:t>Квалификация историк, преподаватель  истории по специальности «история»</w:t>
            </w:r>
          </w:p>
        </w:tc>
        <w:tc>
          <w:tcPr>
            <w:tcW w:w="1418" w:type="dxa"/>
          </w:tcPr>
          <w:p w:rsidR="000674E8" w:rsidRDefault="000674E8" w:rsidP="006F407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1768D8" w:rsidRDefault="001768D8" w:rsidP="001768D8">
      <w:pPr>
        <w:pStyle w:val="a3"/>
        <w:spacing w:after="0" w:line="240" w:lineRule="auto"/>
        <w:ind w:left="405"/>
        <w:rPr>
          <w:sz w:val="24"/>
          <w:szCs w:val="24"/>
        </w:rPr>
      </w:pPr>
    </w:p>
    <w:p w:rsidR="006C0077" w:rsidRDefault="006C0077" w:rsidP="001768D8">
      <w:pPr>
        <w:pStyle w:val="a3"/>
        <w:spacing w:after="0" w:line="240" w:lineRule="auto"/>
        <w:ind w:left="405"/>
        <w:rPr>
          <w:sz w:val="24"/>
          <w:szCs w:val="24"/>
        </w:rPr>
      </w:pPr>
    </w:p>
    <w:p w:rsidR="006C0077" w:rsidRDefault="006C0077" w:rsidP="001768D8">
      <w:pPr>
        <w:pStyle w:val="a3"/>
        <w:spacing w:after="0" w:line="240" w:lineRule="auto"/>
        <w:ind w:left="405"/>
        <w:rPr>
          <w:sz w:val="24"/>
          <w:szCs w:val="24"/>
        </w:rPr>
      </w:pPr>
    </w:p>
    <w:p w:rsidR="006C0077" w:rsidRDefault="006C0077" w:rsidP="001768D8">
      <w:pPr>
        <w:pStyle w:val="a3"/>
        <w:spacing w:after="0" w:line="240" w:lineRule="auto"/>
        <w:ind w:left="405"/>
        <w:rPr>
          <w:sz w:val="24"/>
          <w:szCs w:val="24"/>
        </w:rPr>
      </w:pPr>
    </w:p>
    <w:p w:rsidR="006F407B" w:rsidRPr="00785AA4" w:rsidRDefault="001768D8" w:rsidP="001768D8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85AA4">
        <w:rPr>
          <w:b/>
          <w:sz w:val="24"/>
          <w:szCs w:val="24"/>
        </w:rPr>
        <w:t>Реализация учебных планов для детей с ОВЗ</w:t>
      </w:r>
    </w:p>
    <w:tbl>
      <w:tblPr>
        <w:tblStyle w:val="a4"/>
        <w:tblW w:w="0" w:type="auto"/>
        <w:tblInd w:w="405" w:type="dxa"/>
        <w:tblLook w:val="04A0"/>
      </w:tblPr>
      <w:tblGrid>
        <w:gridCol w:w="1590"/>
        <w:gridCol w:w="1368"/>
        <w:gridCol w:w="1804"/>
        <w:gridCol w:w="1935"/>
        <w:gridCol w:w="1838"/>
        <w:gridCol w:w="631"/>
      </w:tblGrid>
      <w:tr w:rsidR="008F691D" w:rsidTr="00785AA4">
        <w:tc>
          <w:tcPr>
            <w:tcW w:w="1534" w:type="dxa"/>
          </w:tcPr>
          <w:p w:rsidR="001768D8" w:rsidRPr="00785AA4" w:rsidRDefault="001768D8" w:rsidP="00785AA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85AA4">
              <w:rPr>
                <w:b/>
                <w:sz w:val="24"/>
                <w:szCs w:val="24"/>
              </w:rPr>
              <w:t>Ф.И. обучающегося</w:t>
            </w:r>
          </w:p>
        </w:tc>
        <w:tc>
          <w:tcPr>
            <w:tcW w:w="1320" w:type="dxa"/>
          </w:tcPr>
          <w:p w:rsidR="001768D8" w:rsidRPr="00785AA4" w:rsidRDefault="001768D8" w:rsidP="00785AA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85AA4">
              <w:rPr>
                <w:b/>
                <w:sz w:val="24"/>
                <w:szCs w:val="24"/>
              </w:rPr>
              <w:t>Вид ОП</w:t>
            </w:r>
          </w:p>
        </w:tc>
        <w:tc>
          <w:tcPr>
            <w:tcW w:w="1737" w:type="dxa"/>
          </w:tcPr>
          <w:p w:rsidR="001768D8" w:rsidRPr="00785AA4" w:rsidRDefault="001768D8" w:rsidP="00785AA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85AA4">
              <w:rPr>
                <w:b/>
                <w:sz w:val="24"/>
                <w:szCs w:val="24"/>
              </w:rPr>
              <w:t>Лицензия</w:t>
            </w:r>
          </w:p>
        </w:tc>
        <w:tc>
          <w:tcPr>
            <w:tcW w:w="2192" w:type="dxa"/>
          </w:tcPr>
          <w:p w:rsidR="001768D8" w:rsidRPr="00785AA4" w:rsidRDefault="001768D8" w:rsidP="00785AA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85AA4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70" w:type="dxa"/>
          </w:tcPr>
          <w:p w:rsidR="001768D8" w:rsidRPr="00785AA4" w:rsidRDefault="001768D8" w:rsidP="00785AA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85AA4">
              <w:rPr>
                <w:b/>
                <w:sz w:val="24"/>
                <w:szCs w:val="24"/>
              </w:rPr>
              <w:t>Индивидуальный ОМ</w:t>
            </w:r>
          </w:p>
        </w:tc>
        <w:tc>
          <w:tcPr>
            <w:tcW w:w="613" w:type="dxa"/>
          </w:tcPr>
          <w:p w:rsidR="001768D8" w:rsidRPr="00785AA4" w:rsidRDefault="001768D8" w:rsidP="00785AA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85AA4">
              <w:rPr>
                <w:b/>
                <w:sz w:val="24"/>
                <w:szCs w:val="24"/>
              </w:rPr>
              <w:t>УМК</w:t>
            </w:r>
          </w:p>
        </w:tc>
      </w:tr>
      <w:tr w:rsidR="00785AA4" w:rsidTr="00785AA4">
        <w:tc>
          <w:tcPr>
            <w:tcW w:w="1534" w:type="dxa"/>
          </w:tcPr>
          <w:p w:rsidR="00785AA4" w:rsidRDefault="00785AA4" w:rsidP="001768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Пашин Илья Михайлович</w:t>
            </w:r>
          </w:p>
        </w:tc>
        <w:tc>
          <w:tcPr>
            <w:tcW w:w="1320" w:type="dxa"/>
          </w:tcPr>
          <w:p w:rsidR="00785AA4" w:rsidRDefault="00785AA4" w:rsidP="001768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ОП начального общего образования (3 класс)</w:t>
            </w:r>
          </w:p>
        </w:tc>
        <w:tc>
          <w:tcPr>
            <w:tcW w:w="1737" w:type="dxa"/>
            <w:vMerge w:val="restart"/>
          </w:tcPr>
          <w:p w:rsidR="00785AA4" w:rsidRDefault="00785AA4" w:rsidP="001768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лицензии серия РО №005761, регистрационный номер 1500 от 30 декабря 2010г</w:t>
            </w:r>
          </w:p>
        </w:tc>
        <w:tc>
          <w:tcPr>
            <w:tcW w:w="2192" w:type="dxa"/>
          </w:tcPr>
          <w:p w:rsidR="00785AA4" w:rsidRPr="00785AA4" w:rsidRDefault="00785AA4" w:rsidP="001768D8">
            <w:pPr>
              <w:pStyle w:val="a3"/>
              <w:ind w:left="0"/>
              <w:rPr>
                <w:sz w:val="20"/>
                <w:szCs w:val="20"/>
              </w:rPr>
            </w:pPr>
            <w:r w:rsidRPr="00785AA4">
              <w:rPr>
                <w:sz w:val="20"/>
                <w:szCs w:val="20"/>
              </w:rPr>
              <w:t xml:space="preserve">Интегрирован в общеобразовательный класс, программа начального общего образования специального (коррекционного) обучения </w:t>
            </w:r>
            <w:r w:rsidRPr="00785AA4">
              <w:rPr>
                <w:sz w:val="20"/>
                <w:szCs w:val="20"/>
                <w:lang w:val="en-US"/>
              </w:rPr>
              <w:t>VII</w:t>
            </w:r>
            <w:r w:rsidRPr="00785AA4">
              <w:rPr>
                <w:sz w:val="20"/>
                <w:szCs w:val="20"/>
              </w:rPr>
              <w:t xml:space="preserve"> вида</w:t>
            </w:r>
          </w:p>
        </w:tc>
        <w:tc>
          <w:tcPr>
            <w:tcW w:w="1770" w:type="dxa"/>
          </w:tcPr>
          <w:p w:rsidR="00785AA4" w:rsidRPr="008F691D" w:rsidRDefault="00785AA4" w:rsidP="001768D8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психолого-педагог</w:t>
            </w:r>
            <w:r w:rsidRPr="008F691D">
              <w:rPr>
                <w:sz w:val="20"/>
                <w:szCs w:val="20"/>
              </w:rPr>
              <w:t>ической помощи, индивидуальная работа, индивидуальное расписание, логопедические занятия коррекционной подготовки</w:t>
            </w:r>
          </w:p>
        </w:tc>
        <w:tc>
          <w:tcPr>
            <w:tcW w:w="613" w:type="dxa"/>
          </w:tcPr>
          <w:p w:rsidR="00785AA4" w:rsidRDefault="00E655F0" w:rsidP="001768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85AA4" w:rsidTr="00785AA4">
        <w:tc>
          <w:tcPr>
            <w:tcW w:w="1534" w:type="dxa"/>
          </w:tcPr>
          <w:p w:rsidR="00785AA4" w:rsidRDefault="00785AA4" w:rsidP="001768D8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Микульская</w:t>
            </w:r>
            <w:proofErr w:type="spellEnd"/>
            <w:r>
              <w:rPr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1320" w:type="dxa"/>
          </w:tcPr>
          <w:p w:rsidR="00785AA4" w:rsidRDefault="00785AA4" w:rsidP="001768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ОП основного общего образования (9 класс</w:t>
            </w:r>
          </w:p>
        </w:tc>
        <w:tc>
          <w:tcPr>
            <w:tcW w:w="1737" w:type="dxa"/>
            <w:vMerge/>
          </w:tcPr>
          <w:p w:rsidR="00785AA4" w:rsidRDefault="00785AA4" w:rsidP="001768D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785AA4" w:rsidRPr="00785AA4" w:rsidRDefault="00785AA4" w:rsidP="001768D8">
            <w:pPr>
              <w:pStyle w:val="a3"/>
              <w:ind w:left="0"/>
              <w:rPr>
                <w:sz w:val="20"/>
                <w:szCs w:val="20"/>
              </w:rPr>
            </w:pPr>
            <w:r w:rsidRPr="00785AA4">
              <w:rPr>
                <w:sz w:val="20"/>
                <w:szCs w:val="20"/>
              </w:rPr>
              <w:t xml:space="preserve">Интегрирован в общеобразовательный класс, программа основного общего образования специального (коррекционного) обучения </w:t>
            </w:r>
            <w:r w:rsidRPr="00785AA4">
              <w:rPr>
                <w:sz w:val="20"/>
                <w:szCs w:val="20"/>
                <w:lang w:val="en-US"/>
              </w:rPr>
              <w:t>VII</w:t>
            </w:r>
            <w:r w:rsidRPr="00785AA4">
              <w:rPr>
                <w:sz w:val="20"/>
                <w:szCs w:val="20"/>
              </w:rPr>
              <w:t xml:space="preserve"> вида</w:t>
            </w:r>
          </w:p>
        </w:tc>
        <w:tc>
          <w:tcPr>
            <w:tcW w:w="1770" w:type="dxa"/>
          </w:tcPr>
          <w:p w:rsidR="00785AA4" w:rsidRDefault="00785AA4" w:rsidP="001768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Оказание психолого-педагог</w:t>
            </w:r>
            <w:r w:rsidRPr="008F691D">
              <w:rPr>
                <w:sz w:val="20"/>
                <w:szCs w:val="20"/>
              </w:rPr>
              <w:t>ической помощи, индивидуальная работа, индивидуальное расписание, логопедические занятия коррекционной подготовки</w:t>
            </w:r>
          </w:p>
        </w:tc>
        <w:tc>
          <w:tcPr>
            <w:tcW w:w="613" w:type="dxa"/>
          </w:tcPr>
          <w:p w:rsidR="00785AA4" w:rsidRDefault="00E655F0" w:rsidP="001768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85AA4" w:rsidTr="00785AA4">
        <w:tc>
          <w:tcPr>
            <w:tcW w:w="1534" w:type="dxa"/>
          </w:tcPr>
          <w:p w:rsidR="00785AA4" w:rsidRDefault="00785AA4" w:rsidP="001768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Бурак Милана Михайловна</w:t>
            </w:r>
          </w:p>
        </w:tc>
        <w:tc>
          <w:tcPr>
            <w:tcW w:w="1320" w:type="dxa"/>
          </w:tcPr>
          <w:p w:rsidR="00785AA4" w:rsidRDefault="00785AA4" w:rsidP="001768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ОП начального общего образования (3 класс)</w:t>
            </w:r>
          </w:p>
        </w:tc>
        <w:tc>
          <w:tcPr>
            <w:tcW w:w="1737" w:type="dxa"/>
            <w:vMerge/>
          </w:tcPr>
          <w:p w:rsidR="00785AA4" w:rsidRDefault="00785AA4" w:rsidP="001768D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785AA4" w:rsidRPr="00785AA4" w:rsidRDefault="00785AA4" w:rsidP="001768D8">
            <w:pPr>
              <w:pStyle w:val="a3"/>
              <w:ind w:left="0"/>
              <w:rPr>
                <w:sz w:val="20"/>
                <w:szCs w:val="20"/>
              </w:rPr>
            </w:pPr>
            <w:r w:rsidRPr="00785AA4">
              <w:rPr>
                <w:sz w:val="20"/>
                <w:szCs w:val="20"/>
              </w:rPr>
              <w:t xml:space="preserve">Интегрирован в общеобразовательный класс, </w:t>
            </w:r>
            <w:r>
              <w:rPr>
                <w:sz w:val="20"/>
                <w:szCs w:val="20"/>
              </w:rPr>
              <w:t xml:space="preserve">программа начального </w:t>
            </w:r>
            <w:r w:rsidRPr="00785AA4">
              <w:rPr>
                <w:sz w:val="20"/>
                <w:szCs w:val="20"/>
              </w:rPr>
              <w:t xml:space="preserve"> общего образования специального (коррекционного) обучения </w:t>
            </w:r>
            <w:r w:rsidRPr="00785AA4">
              <w:rPr>
                <w:sz w:val="20"/>
                <w:szCs w:val="20"/>
                <w:lang w:val="en-US"/>
              </w:rPr>
              <w:t>VII</w:t>
            </w:r>
            <w:r w:rsidRPr="00785AA4">
              <w:rPr>
                <w:sz w:val="20"/>
                <w:szCs w:val="20"/>
              </w:rPr>
              <w:t xml:space="preserve"> вида</w:t>
            </w:r>
          </w:p>
        </w:tc>
        <w:tc>
          <w:tcPr>
            <w:tcW w:w="1770" w:type="dxa"/>
          </w:tcPr>
          <w:p w:rsidR="00785AA4" w:rsidRDefault="00785AA4" w:rsidP="001768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Оказание психолого-педагог</w:t>
            </w:r>
            <w:r w:rsidRPr="008F691D">
              <w:rPr>
                <w:sz w:val="20"/>
                <w:szCs w:val="20"/>
              </w:rPr>
              <w:t>ической помощи, индивидуальная работа, индивидуальное расписание, логопедические занятия коррекционной подготовки</w:t>
            </w:r>
          </w:p>
        </w:tc>
        <w:tc>
          <w:tcPr>
            <w:tcW w:w="613" w:type="dxa"/>
          </w:tcPr>
          <w:p w:rsidR="00785AA4" w:rsidRDefault="00E655F0" w:rsidP="001768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85AA4" w:rsidTr="00785AA4">
        <w:tc>
          <w:tcPr>
            <w:tcW w:w="1534" w:type="dxa"/>
          </w:tcPr>
          <w:p w:rsidR="00785AA4" w:rsidRDefault="00785AA4" w:rsidP="001768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Бурак Даниил Михайлович</w:t>
            </w:r>
          </w:p>
        </w:tc>
        <w:tc>
          <w:tcPr>
            <w:tcW w:w="1320" w:type="dxa"/>
          </w:tcPr>
          <w:p w:rsidR="00785AA4" w:rsidRDefault="00785AA4" w:rsidP="001768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ОП начального общего образования (4 класс)</w:t>
            </w:r>
          </w:p>
        </w:tc>
        <w:tc>
          <w:tcPr>
            <w:tcW w:w="1737" w:type="dxa"/>
            <w:vMerge/>
          </w:tcPr>
          <w:p w:rsidR="00785AA4" w:rsidRDefault="00785AA4" w:rsidP="001768D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785AA4" w:rsidRPr="00785AA4" w:rsidRDefault="00785AA4" w:rsidP="001768D8">
            <w:pPr>
              <w:pStyle w:val="a3"/>
              <w:ind w:left="0"/>
              <w:rPr>
                <w:sz w:val="20"/>
                <w:szCs w:val="20"/>
              </w:rPr>
            </w:pPr>
            <w:r w:rsidRPr="00785AA4">
              <w:rPr>
                <w:sz w:val="20"/>
                <w:szCs w:val="20"/>
              </w:rPr>
              <w:t xml:space="preserve">Интегрирован в общеобразовательный класс, </w:t>
            </w:r>
            <w:r>
              <w:rPr>
                <w:sz w:val="20"/>
                <w:szCs w:val="20"/>
              </w:rPr>
              <w:t xml:space="preserve">программа начального </w:t>
            </w:r>
            <w:r w:rsidRPr="00785AA4">
              <w:rPr>
                <w:sz w:val="20"/>
                <w:szCs w:val="20"/>
              </w:rPr>
              <w:t xml:space="preserve"> общего образования специального (коррекционного) обучения </w:t>
            </w:r>
            <w:r w:rsidRPr="00785AA4">
              <w:rPr>
                <w:sz w:val="20"/>
                <w:szCs w:val="20"/>
                <w:lang w:val="en-US"/>
              </w:rPr>
              <w:t>VII</w:t>
            </w:r>
            <w:r w:rsidRPr="00785AA4">
              <w:rPr>
                <w:sz w:val="20"/>
                <w:szCs w:val="20"/>
              </w:rPr>
              <w:t xml:space="preserve"> вида</w:t>
            </w:r>
          </w:p>
        </w:tc>
        <w:tc>
          <w:tcPr>
            <w:tcW w:w="1770" w:type="dxa"/>
          </w:tcPr>
          <w:p w:rsidR="00785AA4" w:rsidRDefault="00785AA4" w:rsidP="001768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Оказание психолого-педагог</w:t>
            </w:r>
            <w:r w:rsidRPr="008F691D">
              <w:rPr>
                <w:sz w:val="20"/>
                <w:szCs w:val="20"/>
              </w:rPr>
              <w:t>ической помощи, индивидуальная работа, индивидуальное расписание, логопедические занятия коррекционной подготовки</w:t>
            </w:r>
          </w:p>
        </w:tc>
        <w:tc>
          <w:tcPr>
            <w:tcW w:w="613" w:type="dxa"/>
          </w:tcPr>
          <w:p w:rsidR="00785AA4" w:rsidRDefault="00E655F0" w:rsidP="001768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85AA4" w:rsidTr="00785AA4">
        <w:tc>
          <w:tcPr>
            <w:tcW w:w="1534" w:type="dxa"/>
          </w:tcPr>
          <w:p w:rsidR="00785AA4" w:rsidRDefault="00785AA4" w:rsidP="001768D8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Чистикова</w:t>
            </w:r>
            <w:proofErr w:type="spellEnd"/>
            <w:r>
              <w:rPr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320" w:type="dxa"/>
          </w:tcPr>
          <w:p w:rsidR="00785AA4" w:rsidRDefault="00785AA4" w:rsidP="001768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ОП основного общего образования (5 класс)</w:t>
            </w:r>
          </w:p>
        </w:tc>
        <w:tc>
          <w:tcPr>
            <w:tcW w:w="1737" w:type="dxa"/>
            <w:vMerge/>
          </w:tcPr>
          <w:p w:rsidR="00785AA4" w:rsidRDefault="00785AA4" w:rsidP="001768D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785AA4" w:rsidRPr="00785AA4" w:rsidRDefault="00785AA4" w:rsidP="001768D8">
            <w:pPr>
              <w:pStyle w:val="a3"/>
              <w:ind w:left="0"/>
              <w:rPr>
                <w:sz w:val="20"/>
                <w:szCs w:val="20"/>
              </w:rPr>
            </w:pPr>
            <w:r w:rsidRPr="00785AA4">
              <w:rPr>
                <w:sz w:val="20"/>
                <w:szCs w:val="20"/>
              </w:rPr>
              <w:t xml:space="preserve">Интегрирован в общеобразовательный класс, программа основного общего образования специального (коррекционного) обучения </w:t>
            </w:r>
            <w:r w:rsidRPr="00785AA4">
              <w:rPr>
                <w:sz w:val="20"/>
                <w:szCs w:val="20"/>
                <w:lang w:val="en-US"/>
              </w:rPr>
              <w:t>VII</w:t>
            </w:r>
            <w:r w:rsidRPr="00785AA4">
              <w:rPr>
                <w:sz w:val="20"/>
                <w:szCs w:val="20"/>
              </w:rPr>
              <w:t xml:space="preserve"> вида</w:t>
            </w:r>
          </w:p>
        </w:tc>
        <w:tc>
          <w:tcPr>
            <w:tcW w:w="1770" w:type="dxa"/>
          </w:tcPr>
          <w:p w:rsidR="00785AA4" w:rsidRDefault="00785AA4" w:rsidP="00480BC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Оказание психолого-педагог</w:t>
            </w:r>
            <w:r w:rsidRPr="008F691D">
              <w:rPr>
                <w:sz w:val="20"/>
                <w:szCs w:val="20"/>
              </w:rPr>
              <w:t>ической помощи, индивидуальная работа, индивидуальное расписание, логопедические занятия коррекционной подготовки</w:t>
            </w:r>
          </w:p>
        </w:tc>
        <w:tc>
          <w:tcPr>
            <w:tcW w:w="613" w:type="dxa"/>
          </w:tcPr>
          <w:p w:rsidR="00785AA4" w:rsidRDefault="00E655F0" w:rsidP="001768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85AA4" w:rsidTr="00785AA4">
        <w:tc>
          <w:tcPr>
            <w:tcW w:w="1534" w:type="dxa"/>
          </w:tcPr>
          <w:p w:rsidR="00785AA4" w:rsidRDefault="00785AA4" w:rsidP="001768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Бежан Никита Олегович</w:t>
            </w:r>
          </w:p>
        </w:tc>
        <w:tc>
          <w:tcPr>
            <w:tcW w:w="1320" w:type="dxa"/>
          </w:tcPr>
          <w:p w:rsidR="00785AA4" w:rsidRDefault="00785AA4" w:rsidP="001768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ОП основного общего образования (5 класс)</w:t>
            </w:r>
          </w:p>
        </w:tc>
        <w:tc>
          <w:tcPr>
            <w:tcW w:w="1737" w:type="dxa"/>
            <w:vMerge/>
          </w:tcPr>
          <w:p w:rsidR="00785AA4" w:rsidRDefault="00785AA4" w:rsidP="001768D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785AA4" w:rsidRPr="00785AA4" w:rsidRDefault="00785AA4" w:rsidP="001768D8">
            <w:pPr>
              <w:pStyle w:val="a3"/>
              <w:ind w:left="0"/>
              <w:rPr>
                <w:sz w:val="20"/>
                <w:szCs w:val="20"/>
              </w:rPr>
            </w:pPr>
            <w:r w:rsidRPr="00785AA4">
              <w:rPr>
                <w:sz w:val="20"/>
                <w:szCs w:val="20"/>
              </w:rPr>
              <w:t xml:space="preserve">Интегрирован в общеобразовательный класс, программа основного общего образования специального (коррекционного) обучения </w:t>
            </w:r>
            <w:r w:rsidRPr="00785AA4">
              <w:rPr>
                <w:sz w:val="20"/>
                <w:szCs w:val="20"/>
                <w:lang w:val="en-US"/>
              </w:rPr>
              <w:t>VII</w:t>
            </w:r>
            <w:r w:rsidRPr="00785AA4">
              <w:rPr>
                <w:sz w:val="20"/>
                <w:szCs w:val="20"/>
              </w:rPr>
              <w:t xml:space="preserve"> вида</w:t>
            </w:r>
          </w:p>
        </w:tc>
        <w:tc>
          <w:tcPr>
            <w:tcW w:w="1770" w:type="dxa"/>
          </w:tcPr>
          <w:p w:rsidR="00785AA4" w:rsidRDefault="00785AA4" w:rsidP="001768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Оказание психолого-педагог</w:t>
            </w:r>
            <w:r w:rsidRPr="008F691D">
              <w:rPr>
                <w:sz w:val="20"/>
                <w:szCs w:val="20"/>
              </w:rPr>
              <w:t>ической помощи, индивидуальная работа, индивидуальное расписание, логопедические занятия коррекционной подготовки</w:t>
            </w:r>
          </w:p>
        </w:tc>
        <w:tc>
          <w:tcPr>
            <w:tcW w:w="613" w:type="dxa"/>
          </w:tcPr>
          <w:p w:rsidR="00785AA4" w:rsidRDefault="00E655F0" w:rsidP="001768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85AA4" w:rsidTr="00785AA4">
        <w:tc>
          <w:tcPr>
            <w:tcW w:w="1534" w:type="dxa"/>
          </w:tcPr>
          <w:p w:rsidR="00785AA4" w:rsidRDefault="00785AA4" w:rsidP="001768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Матросова Мария Александровна</w:t>
            </w:r>
          </w:p>
        </w:tc>
        <w:tc>
          <w:tcPr>
            <w:tcW w:w="1320" w:type="dxa"/>
          </w:tcPr>
          <w:p w:rsidR="00785AA4" w:rsidRDefault="00785AA4" w:rsidP="001768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ОП основного общего образования (6 класс)</w:t>
            </w:r>
          </w:p>
        </w:tc>
        <w:tc>
          <w:tcPr>
            <w:tcW w:w="1737" w:type="dxa"/>
          </w:tcPr>
          <w:p w:rsidR="00785AA4" w:rsidRDefault="00785AA4" w:rsidP="001768D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785AA4" w:rsidRPr="00785AA4" w:rsidRDefault="00785AA4" w:rsidP="001768D8">
            <w:pPr>
              <w:pStyle w:val="a3"/>
              <w:ind w:left="0"/>
              <w:rPr>
                <w:sz w:val="20"/>
                <w:szCs w:val="20"/>
              </w:rPr>
            </w:pPr>
            <w:r w:rsidRPr="00785AA4">
              <w:rPr>
                <w:sz w:val="20"/>
                <w:szCs w:val="20"/>
              </w:rPr>
              <w:t xml:space="preserve">Интегрирован в общеобразовательный класс, программа основного общего образования специального (коррекционного) обучения </w:t>
            </w:r>
            <w:r w:rsidRPr="00785AA4">
              <w:rPr>
                <w:sz w:val="20"/>
                <w:szCs w:val="20"/>
                <w:lang w:val="en-US"/>
              </w:rPr>
              <w:t>VII</w:t>
            </w:r>
            <w:r w:rsidRPr="00785AA4">
              <w:rPr>
                <w:sz w:val="20"/>
                <w:szCs w:val="20"/>
              </w:rPr>
              <w:t xml:space="preserve"> вида</w:t>
            </w:r>
          </w:p>
        </w:tc>
        <w:tc>
          <w:tcPr>
            <w:tcW w:w="1770" w:type="dxa"/>
          </w:tcPr>
          <w:p w:rsidR="00785AA4" w:rsidRDefault="00785AA4" w:rsidP="001768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Оказание психолого-педагог</w:t>
            </w:r>
            <w:r w:rsidRPr="008F691D">
              <w:rPr>
                <w:sz w:val="20"/>
                <w:szCs w:val="20"/>
              </w:rPr>
              <w:t>ической помощи, индивидуальная работа, индивидуальное расписание, логопедические занятия коррекционной подготовки</w:t>
            </w:r>
          </w:p>
        </w:tc>
        <w:tc>
          <w:tcPr>
            <w:tcW w:w="613" w:type="dxa"/>
          </w:tcPr>
          <w:p w:rsidR="00785AA4" w:rsidRDefault="00785AA4" w:rsidP="001768D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1768D8" w:rsidRDefault="001768D8" w:rsidP="001768D8">
      <w:pPr>
        <w:pStyle w:val="a3"/>
        <w:spacing w:after="0" w:line="240" w:lineRule="auto"/>
        <w:ind w:left="405"/>
        <w:rPr>
          <w:sz w:val="24"/>
          <w:szCs w:val="24"/>
        </w:rPr>
      </w:pPr>
    </w:p>
    <w:p w:rsidR="00785AA4" w:rsidRDefault="00785AA4" w:rsidP="001768D8">
      <w:pPr>
        <w:pStyle w:val="a3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В 2012 – 2013 учебном году количество детей с ОВЗ  - предположительно 6 обучающихся. </w:t>
      </w:r>
    </w:p>
    <w:p w:rsidR="00785AA4" w:rsidRDefault="00785AA4" w:rsidP="001768D8">
      <w:pPr>
        <w:pStyle w:val="a3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>15 педагогов в июне 2011 года прошли курсы повышения квалификации по программе: «Педагогическое сопровождение учащихся с ЗПР в условиях дифференцированного и интегрированного обучения»</w:t>
      </w:r>
    </w:p>
    <w:p w:rsidR="00785AA4" w:rsidRDefault="00785AA4" w:rsidP="001768D8">
      <w:pPr>
        <w:pStyle w:val="a3"/>
        <w:spacing w:after="0" w:line="240" w:lineRule="auto"/>
        <w:ind w:left="405"/>
        <w:rPr>
          <w:sz w:val="24"/>
          <w:szCs w:val="24"/>
        </w:rPr>
      </w:pPr>
    </w:p>
    <w:p w:rsidR="00785AA4" w:rsidRPr="00F228B9" w:rsidRDefault="00F228B9" w:rsidP="00785AA4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228B9">
        <w:rPr>
          <w:b/>
          <w:sz w:val="24"/>
          <w:szCs w:val="24"/>
        </w:rPr>
        <w:t>Наличие ВШСОКО</w:t>
      </w:r>
    </w:p>
    <w:p w:rsidR="00F228B9" w:rsidRDefault="00F228B9" w:rsidP="00F228B9">
      <w:pPr>
        <w:pStyle w:val="a3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>В образовательном учреждении создана модель ВШСОКО, учитывающая следующие модули:</w:t>
      </w:r>
    </w:p>
    <w:p w:rsidR="00F228B9" w:rsidRDefault="00F228B9" w:rsidP="00F228B9">
      <w:pPr>
        <w:pStyle w:val="a3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>Качество целей</w:t>
      </w:r>
    </w:p>
    <w:p w:rsidR="00F228B9" w:rsidRDefault="00F228B9" w:rsidP="00F228B9">
      <w:pPr>
        <w:pStyle w:val="a3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>Качество условий</w:t>
      </w:r>
    </w:p>
    <w:p w:rsidR="00F228B9" w:rsidRDefault="00F228B9" w:rsidP="00F228B9">
      <w:pPr>
        <w:pStyle w:val="a3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>Качество образовательного процесса</w:t>
      </w:r>
    </w:p>
    <w:p w:rsidR="00F228B9" w:rsidRDefault="00F228B9" w:rsidP="00F228B9">
      <w:pPr>
        <w:pStyle w:val="a3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>Качество результатов.</w:t>
      </w:r>
    </w:p>
    <w:p w:rsidR="00F228B9" w:rsidRDefault="00F228B9" w:rsidP="00F228B9">
      <w:pPr>
        <w:pStyle w:val="a3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>Данная модель позволяет обеспечить стандарт качества образования и удовлетворение потребности в получении качества образования со стороны субъектов школьного образования.</w:t>
      </w:r>
    </w:p>
    <w:p w:rsidR="00896DC4" w:rsidRDefault="00896DC4" w:rsidP="00F228B9">
      <w:pPr>
        <w:pStyle w:val="a3"/>
        <w:spacing w:after="0" w:line="240" w:lineRule="auto"/>
        <w:ind w:left="405"/>
        <w:rPr>
          <w:sz w:val="24"/>
          <w:szCs w:val="24"/>
        </w:rPr>
      </w:pPr>
    </w:p>
    <w:p w:rsidR="00F228B9" w:rsidRPr="00F228B9" w:rsidRDefault="00F228B9" w:rsidP="00F228B9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228B9">
        <w:rPr>
          <w:b/>
          <w:sz w:val="24"/>
          <w:szCs w:val="24"/>
        </w:rPr>
        <w:t>Обеспеченность комплектом учебников</w:t>
      </w:r>
    </w:p>
    <w:p w:rsidR="00F228B9" w:rsidRDefault="00F228B9" w:rsidP="00F228B9">
      <w:pPr>
        <w:pStyle w:val="a3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>Обеспеченность комплектом учебников в соответствии с федеральным перечнем учебников – 100%</w:t>
      </w:r>
    </w:p>
    <w:p w:rsidR="00896DC4" w:rsidRDefault="00896DC4" w:rsidP="00F228B9">
      <w:pPr>
        <w:pStyle w:val="a3"/>
        <w:spacing w:after="0" w:line="240" w:lineRule="auto"/>
        <w:ind w:left="405"/>
        <w:rPr>
          <w:sz w:val="24"/>
          <w:szCs w:val="24"/>
        </w:rPr>
      </w:pPr>
    </w:p>
    <w:p w:rsidR="00F228B9" w:rsidRDefault="00F228B9" w:rsidP="00F228B9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228B9">
        <w:rPr>
          <w:b/>
          <w:sz w:val="24"/>
          <w:szCs w:val="24"/>
        </w:rPr>
        <w:t>Наличие положительной динамики в развитии и обновлении МТБ</w:t>
      </w:r>
      <w:r>
        <w:rPr>
          <w:sz w:val="24"/>
          <w:szCs w:val="24"/>
        </w:rPr>
        <w:t xml:space="preserve"> имеется: 4 интерактивных доски, компьютерная и множительная техника, спортивный инвентарь, спортивный городок, лабораторное оборудование для кабинета физики.</w:t>
      </w:r>
    </w:p>
    <w:p w:rsidR="00896DC4" w:rsidRDefault="00896DC4" w:rsidP="00896DC4">
      <w:pPr>
        <w:pStyle w:val="a3"/>
        <w:spacing w:after="0" w:line="240" w:lineRule="auto"/>
        <w:ind w:left="405"/>
        <w:rPr>
          <w:sz w:val="24"/>
          <w:szCs w:val="24"/>
        </w:rPr>
      </w:pPr>
    </w:p>
    <w:p w:rsidR="00896DC4" w:rsidRDefault="00A2074E" w:rsidP="00F228B9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2074E">
        <w:rPr>
          <w:b/>
          <w:sz w:val="24"/>
          <w:szCs w:val="24"/>
        </w:rPr>
        <w:t xml:space="preserve">Дополнительное образование </w:t>
      </w:r>
      <w:r>
        <w:rPr>
          <w:sz w:val="24"/>
          <w:szCs w:val="24"/>
        </w:rPr>
        <w:t xml:space="preserve">осуществляется согласно приложению к лицензии </w:t>
      </w:r>
    </w:p>
    <w:p w:rsidR="00F228B9" w:rsidRDefault="00A2074E" w:rsidP="00896DC4">
      <w:pPr>
        <w:pStyle w:val="a3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>серия РО №005761, регистрационный номер 1500 от 30 декабря 2010 года.</w:t>
      </w:r>
    </w:p>
    <w:p w:rsidR="00896DC4" w:rsidRDefault="00896DC4" w:rsidP="00896DC4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Ind w:w="405" w:type="dxa"/>
        <w:tblLook w:val="04A0"/>
      </w:tblPr>
      <w:tblGrid>
        <w:gridCol w:w="2329"/>
        <w:gridCol w:w="2277"/>
        <w:gridCol w:w="2365"/>
        <w:gridCol w:w="2195"/>
      </w:tblGrid>
      <w:tr w:rsidR="00A2074E" w:rsidTr="00A2074E">
        <w:tc>
          <w:tcPr>
            <w:tcW w:w="2329" w:type="dxa"/>
          </w:tcPr>
          <w:p w:rsidR="00A2074E" w:rsidRPr="00896DC4" w:rsidRDefault="00A2074E" w:rsidP="00A2074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96DC4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277" w:type="dxa"/>
          </w:tcPr>
          <w:p w:rsidR="00A2074E" w:rsidRPr="00896DC4" w:rsidRDefault="00A2074E" w:rsidP="00A2074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96DC4">
              <w:rPr>
                <w:b/>
                <w:sz w:val="24"/>
                <w:szCs w:val="24"/>
              </w:rPr>
              <w:t>Название кружка, секции</w:t>
            </w:r>
          </w:p>
        </w:tc>
        <w:tc>
          <w:tcPr>
            <w:tcW w:w="2365" w:type="dxa"/>
          </w:tcPr>
          <w:p w:rsidR="00A2074E" w:rsidRPr="00896DC4" w:rsidRDefault="00A2074E" w:rsidP="00A2074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96DC4">
              <w:rPr>
                <w:b/>
                <w:sz w:val="24"/>
                <w:szCs w:val="24"/>
              </w:rPr>
              <w:t>Количество часов/фактическое выполнение часов</w:t>
            </w:r>
          </w:p>
        </w:tc>
        <w:tc>
          <w:tcPr>
            <w:tcW w:w="2195" w:type="dxa"/>
          </w:tcPr>
          <w:p w:rsidR="00A2074E" w:rsidRPr="00896DC4" w:rsidRDefault="00A2074E" w:rsidP="00A2074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96DC4">
              <w:rPr>
                <w:b/>
                <w:sz w:val="24"/>
                <w:szCs w:val="24"/>
              </w:rPr>
              <w:t>Охват детей</w:t>
            </w:r>
          </w:p>
        </w:tc>
      </w:tr>
      <w:tr w:rsidR="00A2074E" w:rsidTr="00A2074E">
        <w:tc>
          <w:tcPr>
            <w:tcW w:w="2329" w:type="dxa"/>
            <w:vMerge w:val="restart"/>
          </w:tcPr>
          <w:p w:rsidR="00A2074E" w:rsidRDefault="00A2074E" w:rsidP="00A2074E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Физкультурно</w:t>
            </w:r>
            <w:proofErr w:type="spellEnd"/>
            <w:r>
              <w:rPr>
                <w:sz w:val="24"/>
                <w:szCs w:val="24"/>
              </w:rPr>
              <w:t xml:space="preserve"> – спортивная направленность</w:t>
            </w:r>
          </w:p>
        </w:tc>
        <w:tc>
          <w:tcPr>
            <w:tcW w:w="2277" w:type="dxa"/>
          </w:tcPr>
          <w:p w:rsidR="00A2074E" w:rsidRDefault="00A2074E" w:rsidP="00A2074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игры:</w:t>
            </w:r>
          </w:p>
          <w:p w:rsidR="00A2074E" w:rsidRDefault="00A2074E" w:rsidP="00A2074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  <w:p w:rsidR="00A2074E" w:rsidRDefault="00A2074E" w:rsidP="00A2074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Мини-футбол</w:t>
            </w:r>
          </w:p>
          <w:p w:rsidR="00A2074E" w:rsidRDefault="00A2074E" w:rsidP="00A2074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365" w:type="dxa"/>
          </w:tcPr>
          <w:p w:rsidR="00A2074E" w:rsidRDefault="00A2074E" w:rsidP="00A2074E">
            <w:pPr>
              <w:pStyle w:val="a3"/>
              <w:ind w:left="0"/>
              <w:rPr>
                <w:sz w:val="24"/>
                <w:szCs w:val="24"/>
              </w:rPr>
            </w:pPr>
          </w:p>
          <w:p w:rsidR="00A2074E" w:rsidRDefault="00A2074E" w:rsidP="00A2074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/210</w:t>
            </w:r>
          </w:p>
          <w:p w:rsidR="00A2074E" w:rsidRDefault="00A2074E" w:rsidP="00A2074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/210</w:t>
            </w:r>
          </w:p>
          <w:p w:rsidR="00A2074E" w:rsidRDefault="00A2074E" w:rsidP="00A2074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175/175</w:t>
            </w:r>
          </w:p>
        </w:tc>
        <w:tc>
          <w:tcPr>
            <w:tcW w:w="2195" w:type="dxa"/>
          </w:tcPr>
          <w:p w:rsidR="00A2074E" w:rsidRDefault="00A2074E" w:rsidP="00A2074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2074E" w:rsidTr="00A2074E">
        <w:tc>
          <w:tcPr>
            <w:tcW w:w="2329" w:type="dxa"/>
            <w:vMerge/>
          </w:tcPr>
          <w:p w:rsidR="00A2074E" w:rsidRDefault="00A2074E" w:rsidP="00A2074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A2074E" w:rsidRDefault="00896DC4" w:rsidP="00A2074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  <w:r w:rsidR="00A2074E">
              <w:rPr>
                <w:sz w:val="24"/>
                <w:szCs w:val="24"/>
              </w:rPr>
              <w:t xml:space="preserve"> (спортивно-оздоровительная группа)</w:t>
            </w:r>
          </w:p>
        </w:tc>
        <w:tc>
          <w:tcPr>
            <w:tcW w:w="2365" w:type="dxa"/>
          </w:tcPr>
          <w:p w:rsidR="00A2074E" w:rsidRDefault="00896DC4" w:rsidP="00A2074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/210</w:t>
            </w:r>
          </w:p>
        </w:tc>
        <w:tc>
          <w:tcPr>
            <w:tcW w:w="2195" w:type="dxa"/>
          </w:tcPr>
          <w:p w:rsidR="00A2074E" w:rsidRDefault="00896DC4" w:rsidP="00A2074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2074E" w:rsidTr="00A2074E">
        <w:tc>
          <w:tcPr>
            <w:tcW w:w="2329" w:type="dxa"/>
            <w:vMerge w:val="restart"/>
          </w:tcPr>
          <w:p w:rsidR="00A2074E" w:rsidRDefault="00A2074E" w:rsidP="00A2074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Художественно-эстетическая направленность</w:t>
            </w:r>
          </w:p>
        </w:tc>
        <w:tc>
          <w:tcPr>
            <w:tcW w:w="2277" w:type="dxa"/>
          </w:tcPr>
          <w:p w:rsidR="00A2074E" w:rsidRDefault="00A2074E" w:rsidP="00A2074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Рисуем цифрами, рисуем знаками</w:t>
            </w:r>
          </w:p>
        </w:tc>
        <w:tc>
          <w:tcPr>
            <w:tcW w:w="2365" w:type="dxa"/>
          </w:tcPr>
          <w:p w:rsidR="00A2074E" w:rsidRDefault="00896DC4" w:rsidP="00A2074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95" w:type="dxa"/>
          </w:tcPr>
          <w:p w:rsidR="00A2074E" w:rsidRDefault="00896DC4" w:rsidP="00A2074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2074E" w:rsidTr="00A2074E">
        <w:tc>
          <w:tcPr>
            <w:tcW w:w="2329" w:type="dxa"/>
            <w:vMerge/>
          </w:tcPr>
          <w:p w:rsidR="00A2074E" w:rsidRDefault="00A2074E" w:rsidP="00A2074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A2074E" w:rsidRDefault="00A2074E" w:rsidP="00A2074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Сетевые конкурсы</w:t>
            </w:r>
          </w:p>
        </w:tc>
        <w:tc>
          <w:tcPr>
            <w:tcW w:w="2365" w:type="dxa"/>
          </w:tcPr>
          <w:p w:rsidR="00A2074E" w:rsidRDefault="00896DC4" w:rsidP="00A2074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95" w:type="dxa"/>
          </w:tcPr>
          <w:p w:rsidR="00A2074E" w:rsidRDefault="00896DC4" w:rsidP="00A2074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A2074E" w:rsidRDefault="00A2074E" w:rsidP="00A2074E">
      <w:pPr>
        <w:pStyle w:val="a3"/>
        <w:spacing w:after="0" w:line="240" w:lineRule="auto"/>
        <w:ind w:left="405"/>
        <w:rPr>
          <w:sz w:val="24"/>
          <w:szCs w:val="24"/>
        </w:rPr>
      </w:pPr>
    </w:p>
    <w:p w:rsidR="002E756D" w:rsidRDefault="002E756D" w:rsidP="00896DC4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Наличие программы развития</w:t>
      </w:r>
    </w:p>
    <w:p w:rsidR="00CB0A94" w:rsidRDefault="002E756D" w:rsidP="00CB0A94">
      <w:pPr>
        <w:spacing w:after="0" w:line="240" w:lineRule="auto"/>
        <w:ind w:left="45"/>
        <w:rPr>
          <w:sz w:val="24"/>
          <w:szCs w:val="24"/>
        </w:rPr>
      </w:pPr>
      <w:r w:rsidRPr="00CB0A94">
        <w:rPr>
          <w:i/>
          <w:sz w:val="24"/>
          <w:szCs w:val="24"/>
        </w:rPr>
        <w:t>Наименование:</w:t>
      </w:r>
      <w:r w:rsidRPr="00CB0A94">
        <w:rPr>
          <w:sz w:val="24"/>
          <w:szCs w:val="24"/>
        </w:rPr>
        <w:t xml:space="preserve"> «Школа – ресурсный центр профильного обучения в Сумпосадской образовательной волости»</w:t>
      </w:r>
    </w:p>
    <w:p w:rsidR="002E756D" w:rsidRDefault="002E756D" w:rsidP="00CB0A94">
      <w:pPr>
        <w:spacing w:after="0" w:line="240" w:lineRule="auto"/>
        <w:ind w:left="45"/>
        <w:rPr>
          <w:sz w:val="24"/>
          <w:szCs w:val="24"/>
        </w:rPr>
      </w:pPr>
      <w:r w:rsidRPr="00CB0A94">
        <w:rPr>
          <w:i/>
          <w:sz w:val="24"/>
          <w:szCs w:val="24"/>
        </w:rPr>
        <w:t>Цель:</w:t>
      </w:r>
      <w:r w:rsidRPr="002E756D">
        <w:rPr>
          <w:sz w:val="24"/>
          <w:szCs w:val="24"/>
        </w:rPr>
        <w:t xml:space="preserve"> Создание ресурсного центра</w:t>
      </w:r>
      <w:r>
        <w:rPr>
          <w:sz w:val="24"/>
          <w:szCs w:val="24"/>
        </w:rPr>
        <w:t xml:space="preserve"> профильного обучения в Сумпосадской образовательной волости</w:t>
      </w:r>
    </w:p>
    <w:p w:rsidR="00CB0A94" w:rsidRDefault="002E756D" w:rsidP="00CB0A94">
      <w:pPr>
        <w:spacing w:after="0" w:line="240" w:lineRule="auto"/>
        <w:rPr>
          <w:sz w:val="24"/>
          <w:szCs w:val="24"/>
        </w:rPr>
      </w:pPr>
      <w:r w:rsidRPr="00CB0A94">
        <w:rPr>
          <w:i/>
          <w:sz w:val="24"/>
          <w:szCs w:val="24"/>
        </w:rPr>
        <w:t>Задачи:</w:t>
      </w:r>
      <w:r w:rsidRPr="00CB0A94">
        <w:rPr>
          <w:sz w:val="24"/>
          <w:szCs w:val="24"/>
        </w:rPr>
        <w:t xml:space="preserve"> </w:t>
      </w:r>
    </w:p>
    <w:p w:rsidR="002E756D" w:rsidRPr="00CB0A94" w:rsidRDefault="002E756D" w:rsidP="00CB0A94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B0A94">
        <w:rPr>
          <w:sz w:val="24"/>
          <w:szCs w:val="24"/>
        </w:rPr>
        <w:t xml:space="preserve">Совершенствовать модель </w:t>
      </w:r>
      <w:proofErr w:type="spellStart"/>
      <w:r w:rsidRPr="00CB0A94">
        <w:rPr>
          <w:sz w:val="24"/>
          <w:szCs w:val="24"/>
        </w:rPr>
        <w:t>предпрофильной</w:t>
      </w:r>
      <w:proofErr w:type="spellEnd"/>
      <w:r w:rsidRPr="00CB0A94">
        <w:rPr>
          <w:sz w:val="24"/>
          <w:szCs w:val="24"/>
        </w:rPr>
        <w:t xml:space="preserve"> подготовки как подсистемы профильного обучения и обеспечить  сетевое взаимодействие перехода на профильное обучение школ Сумпосадской образовательной волости с учётом реструктуризац</w:t>
      </w:r>
      <w:r w:rsidR="00CB0A94" w:rsidRPr="00CB0A94">
        <w:rPr>
          <w:sz w:val="24"/>
          <w:szCs w:val="24"/>
        </w:rPr>
        <w:t>ии се</w:t>
      </w:r>
      <w:r w:rsidRPr="00CB0A94">
        <w:rPr>
          <w:sz w:val="24"/>
          <w:szCs w:val="24"/>
        </w:rPr>
        <w:t>ти общего образования</w:t>
      </w:r>
    </w:p>
    <w:p w:rsidR="002E756D" w:rsidRDefault="002E756D" w:rsidP="00CB0A94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B0A94">
        <w:rPr>
          <w:sz w:val="24"/>
          <w:szCs w:val="24"/>
        </w:rPr>
        <w:t xml:space="preserve">Способствовать </w:t>
      </w:r>
      <w:r w:rsidR="00CB0A94" w:rsidRPr="00CB0A94">
        <w:rPr>
          <w:sz w:val="24"/>
          <w:szCs w:val="24"/>
        </w:rPr>
        <w:t>установлению разного доступа к полноценному качественному образованию разным категориям обучающихся в соответствии  с их склонностями и потребностями</w:t>
      </w:r>
    </w:p>
    <w:p w:rsidR="00CB0A94" w:rsidRPr="00CB0A94" w:rsidRDefault="00CB0A94" w:rsidP="00CB0A94">
      <w:pPr>
        <w:pStyle w:val="a3"/>
        <w:spacing w:after="0" w:line="240" w:lineRule="auto"/>
        <w:rPr>
          <w:sz w:val="24"/>
          <w:szCs w:val="24"/>
        </w:rPr>
      </w:pPr>
    </w:p>
    <w:p w:rsidR="00896DC4" w:rsidRPr="00E655F0" w:rsidRDefault="00896DC4" w:rsidP="002E756D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655F0">
        <w:rPr>
          <w:b/>
          <w:sz w:val="24"/>
          <w:szCs w:val="24"/>
        </w:rPr>
        <w:t>Участие в инновационной деятельности</w:t>
      </w:r>
    </w:p>
    <w:tbl>
      <w:tblPr>
        <w:tblStyle w:val="a4"/>
        <w:tblW w:w="0" w:type="auto"/>
        <w:tblInd w:w="405" w:type="dxa"/>
        <w:tblLook w:val="04A0"/>
      </w:tblPr>
      <w:tblGrid>
        <w:gridCol w:w="3087"/>
        <w:gridCol w:w="3040"/>
        <w:gridCol w:w="3039"/>
      </w:tblGrid>
      <w:tr w:rsidR="00896DC4" w:rsidTr="00896DC4">
        <w:tc>
          <w:tcPr>
            <w:tcW w:w="3190" w:type="dxa"/>
          </w:tcPr>
          <w:p w:rsidR="00896DC4" w:rsidRPr="00896DC4" w:rsidRDefault="00896DC4" w:rsidP="00896DC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96DC4"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190" w:type="dxa"/>
          </w:tcPr>
          <w:p w:rsidR="00896DC4" w:rsidRPr="00896DC4" w:rsidRDefault="00896DC4" w:rsidP="00896DC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96DC4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3191" w:type="dxa"/>
          </w:tcPr>
          <w:p w:rsidR="00896DC4" w:rsidRPr="00896DC4" w:rsidRDefault="00896DC4" w:rsidP="00896DC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96DC4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896DC4" w:rsidTr="00896DC4">
        <w:tc>
          <w:tcPr>
            <w:tcW w:w="3190" w:type="dxa"/>
          </w:tcPr>
          <w:p w:rsidR="00896DC4" w:rsidRDefault="00896DC4" w:rsidP="00896D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«Лучшая школа по пожарной безопасности»</w:t>
            </w:r>
          </w:p>
        </w:tc>
        <w:tc>
          <w:tcPr>
            <w:tcW w:w="3190" w:type="dxa"/>
          </w:tcPr>
          <w:p w:rsidR="00896DC4" w:rsidRDefault="00896DC4" w:rsidP="00896D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</w:t>
            </w:r>
          </w:p>
        </w:tc>
        <w:tc>
          <w:tcPr>
            <w:tcW w:w="3191" w:type="dxa"/>
          </w:tcPr>
          <w:p w:rsidR="00896DC4" w:rsidRDefault="00896DC4" w:rsidP="00896D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896DC4" w:rsidTr="00896DC4">
        <w:tc>
          <w:tcPr>
            <w:tcW w:w="3190" w:type="dxa"/>
          </w:tcPr>
          <w:p w:rsidR="00896DC4" w:rsidRDefault="00896DC4" w:rsidP="00896D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ОУ на лучшую организацию спортивно – массовой работы </w:t>
            </w:r>
          </w:p>
        </w:tc>
        <w:tc>
          <w:tcPr>
            <w:tcW w:w="3190" w:type="dxa"/>
          </w:tcPr>
          <w:p w:rsidR="00896DC4" w:rsidRDefault="00896DC4" w:rsidP="00896D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</w:t>
            </w:r>
          </w:p>
        </w:tc>
        <w:tc>
          <w:tcPr>
            <w:tcW w:w="3191" w:type="dxa"/>
          </w:tcPr>
          <w:p w:rsidR="00896DC4" w:rsidRDefault="00896DC4" w:rsidP="00896D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в июне 2012г</w:t>
            </w:r>
          </w:p>
        </w:tc>
      </w:tr>
      <w:tr w:rsidR="00896DC4" w:rsidTr="00896DC4">
        <w:tc>
          <w:tcPr>
            <w:tcW w:w="3190" w:type="dxa"/>
          </w:tcPr>
          <w:p w:rsidR="00896DC4" w:rsidRDefault="00896DC4" w:rsidP="00896D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«Воспитательная система ОУ»</w:t>
            </w:r>
          </w:p>
        </w:tc>
        <w:tc>
          <w:tcPr>
            <w:tcW w:w="3190" w:type="dxa"/>
          </w:tcPr>
          <w:p w:rsidR="00896DC4" w:rsidRDefault="00896DC4" w:rsidP="00896D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191" w:type="dxa"/>
          </w:tcPr>
          <w:p w:rsidR="00896DC4" w:rsidRPr="00896DC4" w:rsidRDefault="00896DC4" w:rsidP="00896D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Дипломант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896DC4" w:rsidTr="00896DC4">
        <w:tc>
          <w:tcPr>
            <w:tcW w:w="3190" w:type="dxa"/>
          </w:tcPr>
          <w:p w:rsidR="00896DC4" w:rsidRDefault="00896DC4" w:rsidP="00896DC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96DC4" w:rsidRDefault="00896DC4" w:rsidP="00896D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191" w:type="dxa"/>
          </w:tcPr>
          <w:p w:rsidR="00896DC4" w:rsidRDefault="00896DC4" w:rsidP="00896D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</w:tbl>
    <w:p w:rsidR="00896DC4" w:rsidRDefault="00896DC4" w:rsidP="00896DC4">
      <w:pPr>
        <w:pStyle w:val="a3"/>
        <w:spacing w:after="0" w:line="240" w:lineRule="auto"/>
        <w:ind w:left="405"/>
        <w:rPr>
          <w:sz w:val="24"/>
          <w:szCs w:val="24"/>
        </w:rPr>
      </w:pPr>
    </w:p>
    <w:tbl>
      <w:tblPr>
        <w:tblStyle w:val="a4"/>
        <w:tblW w:w="0" w:type="auto"/>
        <w:tblInd w:w="405" w:type="dxa"/>
        <w:tblLook w:val="04A0"/>
      </w:tblPr>
      <w:tblGrid>
        <w:gridCol w:w="3029"/>
        <w:gridCol w:w="3089"/>
        <w:gridCol w:w="3048"/>
      </w:tblGrid>
      <w:tr w:rsidR="00480BCF" w:rsidTr="00CB0A94">
        <w:tc>
          <w:tcPr>
            <w:tcW w:w="3029" w:type="dxa"/>
          </w:tcPr>
          <w:p w:rsidR="00896DC4" w:rsidRPr="00480BCF" w:rsidRDefault="00480BCF" w:rsidP="00480BC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480BCF">
              <w:rPr>
                <w:b/>
                <w:sz w:val="24"/>
                <w:szCs w:val="24"/>
              </w:rPr>
              <w:t>Ф.И. педагога</w:t>
            </w:r>
          </w:p>
        </w:tc>
        <w:tc>
          <w:tcPr>
            <w:tcW w:w="3089" w:type="dxa"/>
          </w:tcPr>
          <w:p w:rsidR="00896DC4" w:rsidRPr="00480BCF" w:rsidRDefault="00480BCF" w:rsidP="00480BC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480BCF"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048" w:type="dxa"/>
          </w:tcPr>
          <w:p w:rsidR="00896DC4" w:rsidRPr="00480BCF" w:rsidRDefault="00480BCF" w:rsidP="00480BC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480BCF">
              <w:rPr>
                <w:b/>
                <w:sz w:val="24"/>
                <w:szCs w:val="24"/>
              </w:rPr>
              <w:t>результат</w:t>
            </w:r>
          </w:p>
        </w:tc>
      </w:tr>
      <w:tr w:rsidR="00480BCF" w:rsidTr="00CB0A94">
        <w:tc>
          <w:tcPr>
            <w:tcW w:w="3029" w:type="dxa"/>
          </w:tcPr>
          <w:p w:rsidR="00896DC4" w:rsidRDefault="00896DC4" w:rsidP="00896D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Е.О</w:t>
            </w:r>
          </w:p>
        </w:tc>
        <w:tc>
          <w:tcPr>
            <w:tcW w:w="3089" w:type="dxa"/>
          </w:tcPr>
          <w:p w:rsidR="00896DC4" w:rsidRDefault="00896DC4" w:rsidP="00896D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«Учитель года – 2012)</w:t>
            </w:r>
          </w:p>
        </w:tc>
        <w:tc>
          <w:tcPr>
            <w:tcW w:w="3048" w:type="dxa"/>
          </w:tcPr>
          <w:p w:rsidR="00896DC4" w:rsidRDefault="00480BCF" w:rsidP="00896D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480BCF" w:rsidTr="00CB0A94">
        <w:tc>
          <w:tcPr>
            <w:tcW w:w="3029" w:type="dxa"/>
          </w:tcPr>
          <w:p w:rsidR="00896DC4" w:rsidRDefault="00480BCF" w:rsidP="00896D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Л.В.</w:t>
            </w:r>
          </w:p>
        </w:tc>
        <w:tc>
          <w:tcPr>
            <w:tcW w:w="3089" w:type="dxa"/>
          </w:tcPr>
          <w:p w:rsidR="00896DC4" w:rsidRDefault="00480BCF" w:rsidP="00896D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на поощрение лучших классных руководителей</w:t>
            </w:r>
          </w:p>
        </w:tc>
        <w:tc>
          <w:tcPr>
            <w:tcW w:w="3048" w:type="dxa"/>
          </w:tcPr>
          <w:p w:rsidR="00896DC4" w:rsidRDefault="00480BCF" w:rsidP="00896D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480BCF" w:rsidTr="00CB0A94">
        <w:tc>
          <w:tcPr>
            <w:tcW w:w="3029" w:type="dxa"/>
          </w:tcPr>
          <w:p w:rsidR="00896DC4" w:rsidRDefault="00480BCF" w:rsidP="00896D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Л.В.</w:t>
            </w:r>
          </w:p>
        </w:tc>
        <w:tc>
          <w:tcPr>
            <w:tcW w:w="3089" w:type="dxa"/>
          </w:tcPr>
          <w:p w:rsidR="00896DC4" w:rsidRDefault="00480BCF" w:rsidP="00896D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поощрение лучших учителей ПНПО</w:t>
            </w:r>
          </w:p>
        </w:tc>
        <w:tc>
          <w:tcPr>
            <w:tcW w:w="3048" w:type="dxa"/>
          </w:tcPr>
          <w:p w:rsidR="00896DC4" w:rsidRDefault="00480BCF" w:rsidP="00896DC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в июне</w:t>
            </w:r>
          </w:p>
        </w:tc>
      </w:tr>
    </w:tbl>
    <w:p w:rsidR="00896DC4" w:rsidRDefault="00896DC4" w:rsidP="00896DC4">
      <w:pPr>
        <w:pStyle w:val="a3"/>
        <w:spacing w:after="0" w:line="240" w:lineRule="auto"/>
        <w:ind w:left="405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39"/>
        <w:gridCol w:w="3104"/>
        <w:gridCol w:w="2487"/>
        <w:gridCol w:w="2641"/>
      </w:tblGrid>
      <w:tr w:rsidR="00490C82" w:rsidTr="00490C82">
        <w:tc>
          <w:tcPr>
            <w:tcW w:w="1339" w:type="dxa"/>
          </w:tcPr>
          <w:p w:rsidR="00490C82" w:rsidRPr="00490C82" w:rsidRDefault="00490C82" w:rsidP="00E205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2" w:type="dxa"/>
            <w:gridSpan w:val="3"/>
          </w:tcPr>
          <w:p w:rsidR="00490C82" w:rsidRPr="00490C82" w:rsidRDefault="00490C82" w:rsidP="00E20561">
            <w:pPr>
              <w:jc w:val="center"/>
              <w:rPr>
                <w:b/>
                <w:sz w:val="24"/>
                <w:szCs w:val="24"/>
              </w:rPr>
            </w:pPr>
            <w:r w:rsidRPr="00490C82">
              <w:rPr>
                <w:b/>
                <w:sz w:val="24"/>
                <w:szCs w:val="24"/>
              </w:rPr>
              <w:t>Название конкурса</w:t>
            </w:r>
          </w:p>
        </w:tc>
      </w:tr>
      <w:tr w:rsidR="00490C82" w:rsidTr="00490C82">
        <w:tc>
          <w:tcPr>
            <w:tcW w:w="1339" w:type="dxa"/>
          </w:tcPr>
          <w:p w:rsidR="00490C82" w:rsidRPr="00490C82" w:rsidRDefault="00490C82" w:rsidP="00E20561">
            <w:pPr>
              <w:jc w:val="center"/>
              <w:rPr>
                <w:b/>
                <w:sz w:val="24"/>
                <w:szCs w:val="24"/>
              </w:rPr>
            </w:pPr>
            <w:r w:rsidRPr="00490C82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104" w:type="dxa"/>
          </w:tcPr>
          <w:p w:rsidR="00490C82" w:rsidRPr="00490C82" w:rsidRDefault="00490C82" w:rsidP="00E20561">
            <w:pPr>
              <w:jc w:val="center"/>
              <w:rPr>
                <w:b/>
                <w:sz w:val="24"/>
                <w:szCs w:val="24"/>
              </w:rPr>
            </w:pPr>
            <w:r w:rsidRPr="00490C82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2487" w:type="dxa"/>
          </w:tcPr>
          <w:p w:rsidR="00490C82" w:rsidRPr="00490C82" w:rsidRDefault="00490C82" w:rsidP="00E20561">
            <w:pPr>
              <w:jc w:val="center"/>
              <w:rPr>
                <w:b/>
                <w:sz w:val="24"/>
                <w:szCs w:val="24"/>
              </w:rPr>
            </w:pPr>
            <w:r w:rsidRPr="00490C82">
              <w:rPr>
                <w:b/>
                <w:sz w:val="24"/>
                <w:szCs w:val="24"/>
              </w:rPr>
              <w:t>Республика</w:t>
            </w:r>
          </w:p>
        </w:tc>
        <w:tc>
          <w:tcPr>
            <w:tcW w:w="2641" w:type="dxa"/>
          </w:tcPr>
          <w:p w:rsidR="00490C82" w:rsidRPr="00490C82" w:rsidRDefault="00490C82" w:rsidP="00E20561">
            <w:pPr>
              <w:jc w:val="center"/>
              <w:rPr>
                <w:b/>
                <w:sz w:val="24"/>
                <w:szCs w:val="24"/>
              </w:rPr>
            </w:pPr>
            <w:r w:rsidRPr="00490C82">
              <w:rPr>
                <w:b/>
                <w:sz w:val="24"/>
                <w:szCs w:val="24"/>
              </w:rPr>
              <w:t>Россия</w:t>
            </w:r>
          </w:p>
        </w:tc>
      </w:tr>
      <w:tr w:rsidR="00490C82" w:rsidTr="00490C82">
        <w:tc>
          <w:tcPr>
            <w:tcW w:w="1339" w:type="dxa"/>
          </w:tcPr>
          <w:p w:rsidR="00490C82" w:rsidRPr="001122F9" w:rsidRDefault="00490C82" w:rsidP="00E20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104" w:type="dxa"/>
          </w:tcPr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>1 место в муниципальном кроссе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 xml:space="preserve"> «Золотая осень»</w:t>
            </w:r>
            <w:r w:rsidRPr="00490C82">
              <w:rPr>
                <w:sz w:val="20"/>
                <w:szCs w:val="20"/>
              </w:rPr>
              <w:t xml:space="preserve"> 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 xml:space="preserve">Хапугина Ксения 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Хапугина Милана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Широхов</w:t>
            </w:r>
            <w:proofErr w:type="spellEnd"/>
            <w:r w:rsidRPr="00490C82">
              <w:rPr>
                <w:sz w:val="20"/>
                <w:szCs w:val="20"/>
              </w:rPr>
              <w:t xml:space="preserve"> Марк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Дулуб Никита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Роукиянен</w:t>
            </w:r>
            <w:proofErr w:type="spellEnd"/>
            <w:r w:rsidRPr="00490C82">
              <w:rPr>
                <w:sz w:val="20"/>
                <w:szCs w:val="20"/>
              </w:rPr>
              <w:t xml:space="preserve"> света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Маковская Вика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Титова Юлия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Чернявский</w:t>
            </w:r>
            <w:proofErr w:type="spellEnd"/>
            <w:r w:rsidRPr="00490C82">
              <w:rPr>
                <w:sz w:val="20"/>
                <w:szCs w:val="20"/>
              </w:rPr>
              <w:t xml:space="preserve"> Дима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Иванов Рома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Буев Артур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Долгорукий Алексей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Шиняков</w:t>
            </w:r>
            <w:proofErr w:type="spellEnd"/>
            <w:r w:rsidRPr="00490C82">
              <w:rPr>
                <w:sz w:val="20"/>
                <w:szCs w:val="20"/>
              </w:rPr>
              <w:t xml:space="preserve"> Костя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Флуераш</w:t>
            </w:r>
            <w:proofErr w:type="spellEnd"/>
            <w:r w:rsidRPr="00490C82">
              <w:rPr>
                <w:sz w:val="20"/>
                <w:szCs w:val="20"/>
              </w:rPr>
              <w:t xml:space="preserve"> Даниил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Слесарчук Света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Королькова</w:t>
            </w:r>
            <w:proofErr w:type="spellEnd"/>
            <w:r w:rsidRPr="00490C82">
              <w:rPr>
                <w:sz w:val="20"/>
                <w:szCs w:val="20"/>
              </w:rPr>
              <w:t xml:space="preserve"> Марина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Костин Евгений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Лайкачев Василий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Чайковский Костя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Маковский Валентин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Мисак</w:t>
            </w:r>
            <w:proofErr w:type="spellEnd"/>
            <w:r w:rsidRPr="00490C82">
              <w:rPr>
                <w:sz w:val="20"/>
                <w:szCs w:val="20"/>
              </w:rPr>
              <w:t xml:space="preserve"> Мария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Кузнецова Анна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Чистикова</w:t>
            </w:r>
            <w:proofErr w:type="spellEnd"/>
            <w:r w:rsidRPr="00490C82">
              <w:rPr>
                <w:sz w:val="20"/>
                <w:szCs w:val="20"/>
              </w:rPr>
              <w:t xml:space="preserve"> Дарья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>1 место в районе по мини-футболу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Флуераш</w:t>
            </w:r>
            <w:proofErr w:type="spellEnd"/>
            <w:r w:rsidRPr="00490C82">
              <w:rPr>
                <w:sz w:val="20"/>
                <w:szCs w:val="20"/>
              </w:rPr>
              <w:t xml:space="preserve"> Даниил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Чернявский</w:t>
            </w:r>
            <w:proofErr w:type="spellEnd"/>
            <w:r w:rsidRPr="00490C82">
              <w:rPr>
                <w:sz w:val="20"/>
                <w:szCs w:val="20"/>
              </w:rPr>
              <w:t xml:space="preserve"> Дмитрий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Савин Сергей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Иванов Роман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Шиняков</w:t>
            </w:r>
            <w:proofErr w:type="spellEnd"/>
            <w:r w:rsidRPr="00490C82">
              <w:rPr>
                <w:sz w:val="20"/>
                <w:szCs w:val="20"/>
              </w:rPr>
              <w:t xml:space="preserve"> Костя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Досаев</w:t>
            </w:r>
            <w:proofErr w:type="spellEnd"/>
            <w:r w:rsidRPr="00490C82">
              <w:rPr>
                <w:sz w:val="20"/>
                <w:szCs w:val="20"/>
              </w:rPr>
              <w:t xml:space="preserve"> Борис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Берников Денис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7" w:type="dxa"/>
          </w:tcPr>
          <w:p w:rsidR="00490C82" w:rsidRDefault="00490C82" w:rsidP="00E20561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641" w:type="dxa"/>
          </w:tcPr>
          <w:p w:rsidR="00490C82" w:rsidRDefault="00490C82" w:rsidP="00E20561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490C82" w:rsidTr="00490C82">
        <w:tc>
          <w:tcPr>
            <w:tcW w:w="1339" w:type="dxa"/>
          </w:tcPr>
          <w:p w:rsidR="00490C82" w:rsidRDefault="00490C82" w:rsidP="00E20561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3104" w:type="dxa"/>
          </w:tcPr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>Муниципальный фестиваль по мини-баскетболу «Оранжевый мяч»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>1 место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Русакович Арина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Маковская Виктория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 xml:space="preserve">       Титова Юлия                    Иванова Татьяна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Антуфьева</w:t>
            </w:r>
            <w:proofErr w:type="spellEnd"/>
            <w:r w:rsidRPr="00490C82">
              <w:rPr>
                <w:sz w:val="20"/>
                <w:szCs w:val="20"/>
              </w:rPr>
              <w:t xml:space="preserve"> Мария 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>2 место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Шаванова</w:t>
            </w:r>
            <w:proofErr w:type="spellEnd"/>
            <w:r w:rsidRPr="00490C82">
              <w:rPr>
                <w:sz w:val="20"/>
                <w:szCs w:val="20"/>
              </w:rPr>
              <w:t xml:space="preserve"> Екатерина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Чистикова</w:t>
            </w:r>
            <w:proofErr w:type="spellEnd"/>
            <w:r w:rsidRPr="00490C82">
              <w:rPr>
                <w:sz w:val="20"/>
                <w:szCs w:val="20"/>
              </w:rPr>
              <w:t xml:space="preserve"> Надежда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 xml:space="preserve">    </w:t>
            </w:r>
            <w:proofErr w:type="spellStart"/>
            <w:r w:rsidRPr="00490C82">
              <w:rPr>
                <w:sz w:val="20"/>
                <w:szCs w:val="20"/>
              </w:rPr>
              <w:t>Чистикова</w:t>
            </w:r>
            <w:proofErr w:type="spellEnd"/>
            <w:r w:rsidRPr="00490C82">
              <w:rPr>
                <w:sz w:val="20"/>
                <w:szCs w:val="20"/>
              </w:rPr>
              <w:t xml:space="preserve"> Елизавета              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Костюченко Анна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Иванова Татьяна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>3 место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Савин Сергей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Костин Вячеслав</w:t>
            </w:r>
          </w:p>
          <w:p w:rsidR="00490C82" w:rsidRPr="00490C82" w:rsidRDefault="00490C82" w:rsidP="00490C82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Берников Денис</w:t>
            </w:r>
          </w:p>
          <w:p w:rsidR="00490C82" w:rsidRPr="00490C82" w:rsidRDefault="00490C82" w:rsidP="00490C82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 xml:space="preserve">Андрианов Дмитрий           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Осипов Руслан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Навагин Артём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 xml:space="preserve">Бежан Никита </w:t>
            </w:r>
          </w:p>
        </w:tc>
        <w:tc>
          <w:tcPr>
            <w:tcW w:w="2487" w:type="dxa"/>
          </w:tcPr>
          <w:p w:rsidR="00490C82" w:rsidRDefault="00490C82" w:rsidP="00E20561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641" w:type="dxa"/>
          </w:tcPr>
          <w:p w:rsidR="00490C82" w:rsidRDefault="00490C82" w:rsidP="00E20561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490C82" w:rsidTr="00490C82">
        <w:tc>
          <w:tcPr>
            <w:tcW w:w="1339" w:type="dxa"/>
          </w:tcPr>
          <w:p w:rsidR="00490C82" w:rsidRDefault="00490C82" w:rsidP="00E20561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3104" w:type="dxa"/>
          </w:tcPr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  <w:lang w:val="en-US"/>
              </w:rPr>
              <w:t>VI</w:t>
            </w:r>
            <w:r w:rsidRPr="00490C82">
              <w:rPr>
                <w:b/>
                <w:sz w:val="20"/>
                <w:szCs w:val="20"/>
              </w:rPr>
              <w:t xml:space="preserve"> научно исследовательская конференция «Шаг в будущее – 2011»  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 xml:space="preserve">1 место 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Титова Вера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Михневич Эльвира</w:t>
            </w:r>
          </w:p>
        </w:tc>
        <w:tc>
          <w:tcPr>
            <w:tcW w:w="2487" w:type="dxa"/>
          </w:tcPr>
          <w:p w:rsidR="00490C82" w:rsidRDefault="00490C82" w:rsidP="00E20561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641" w:type="dxa"/>
          </w:tcPr>
          <w:p w:rsidR="00490C82" w:rsidRDefault="00490C82" w:rsidP="00E20561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490C82" w:rsidTr="00490C82">
        <w:tc>
          <w:tcPr>
            <w:tcW w:w="1339" w:type="dxa"/>
          </w:tcPr>
          <w:p w:rsidR="00490C82" w:rsidRPr="00FA016E" w:rsidRDefault="00490C82" w:rsidP="00E20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104" w:type="dxa"/>
          </w:tcPr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  <w:lang w:val="en-US"/>
              </w:rPr>
              <w:t>I</w:t>
            </w:r>
            <w:r w:rsidRPr="00490C82">
              <w:rPr>
                <w:b/>
                <w:sz w:val="20"/>
                <w:szCs w:val="20"/>
              </w:rPr>
              <w:t xml:space="preserve"> тур интеллектуального казино для 5-8 классов «Великие путешественники»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>1 место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Куревина</w:t>
            </w:r>
            <w:proofErr w:type="spellEnd"/>
            <w:r w:rsidRPr="00490C82">
              <w:rPr>
                <w:sz w:val="20"/>
                <w:szCs w:val="20"/>
              </w:rPr>
              <w:t xml:space="preserve"> Анастасия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Демкова Альбина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Кошелева Татьяна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Телегина Ирина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Имбра</w:t>
            </w:r>
            <w:proofErr w:type="spellEnd"/>
            <w:r w:rsidRPr="00490C82">
              <w:rPr>
                <w:sz w:val="20"/>
                <w:szCs w:val="20"/>
              </w:rPr>
              <w:t xml:space="preserve"> Джессика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:rsidR="00490C82" w:rsidRDefault="00490C82" w:rsidP="00E20561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641" w:type="dxa"/>
          </w:tcPr>
          <w:p w:rsidR="00490C82" w:rsidRDefault="00490C82" w:rsidP="00E20561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490C82" w:rsidTr="00490C82">
        <w:tc>
          <w:tcPr>
            <w:tcW w:w="1339" w:type="dxa"/>
          </w:tcPr>
          <w:p w:rsidR="00490C82" w:rsidRDefault="00490C82" w:rsidP="00E20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января</w:t>
            </w:r>
          </w:p>
          <w:p w:rsidR="00490C82" w:rsidRPr="00302CA1" w:rsidRDefault="00490C82" w:rsidP="00E20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 г</w:t>
            </w:r>
          </w:p>
        </w:tc>
        <w:tc>
          <w:tcPr>
            <w:tcW w:w="3104" w:type="dxa"/>
          </w:tcPr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>Муниципальный конкурс художественного слова, посвящённый 190-летию со дня рождения Н. А. Некрасова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Карпов Эдуард – 1 место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Мисак</w:t>
            </w:r>
            <w:proofErr w:type="spellEnd"/>
            <w:r w:rsidRPr="00490C82">
              <w:rPr>
                <w:sz w:val="20"/>
                <w:szCs w:val="20"/>
              </w:rPr>
              <w:t xml:space="preserve"> Мария – 2 место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Навагин Артём – 3 место</w:t>
            </w:r>
          </w:p>
        </w:tc>
        <w:tc>
          <w:tcPr>
            <w:tcW w:w="2487" w:type="dxa"/>
          </w:tcPr>
          <w:p w:rsidR="00490C82" w:rsidRDefault="00490C82" w:rsidP="00E20561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641" w:type="dxa"/>
          </w:tcPr>
          <w:p w:rsidR="00490C82" w:rsidRDefault="00490C82" w:rsidP="00E20561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490C82" w:rsidTr="00490C82">
        <w:tc>
          <w:tcPr>
            <w:tcW w:w="1339" w:type="dxa"/>
          </w:tcPr>
          <w:p w:rsidR="00490C82" w:rsidRPr="00302CA1" w:rsidRDefault="00490C82" w:rsidP="00E205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4" w:type="dxa"/>
          </w:tcPr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>1 место в 3 этапе республиканских соревнований  общероссийского проекта «мини-футбол в школу!»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Флуераш</w:t>
            </w:r>
            <w:proofErr w:type="spellEnd"/>
            <w:r w:rsidRPr="00490C82">
              <w:rPr>
                <w:sz w:val="20"/>
                <w:szCs w:val="20"/>
              </w:rPr>
              <w:t xml:space="preserve"> Даниил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Чернявский</w:t>
            </w:r>
            <w:proofErr w:type="spellEnd"/>
            <w:r w:rsidRPr="00490C82">
              <w:rPr>
                <w:sz w:val="20"/>
                <w:szCs w:val="20"/>
              </w:rPr>
              <w:t xml:space="preserve"> Дмитрий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Савин Сергей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Иванов Роман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Шиняков</w:t>
            </w:r>
            <w:proofErr w:type="spellEnd"/>
            <w:r w:rsidRPr="00490C82">
              <w:rPr>
                <w:sz w:val="20"/>
                <w:szCs w:val="20"/>
              </w:rPr>
              <w:t xml:space="preserve"> Костя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Досаев</w:t>
            </w:r>
            <w:proofErr w:type="spellEnd"/>
            <w:r w:rsidRPr="00490C82">
              <w:rPr>
                <w:sz w:val="20"/>
                <w:szCs w:val="20"/>
              </w:rPr>
              <w:t xml:space="preserve"> Борис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Минин Егор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Кошкин Николай</w:t>
            </w:r>
          </w:p>
        </w:tc>
        <w:tc>
          <w:tcPr>
            <w:tcW w:w="2487" w:type="dxa"/>
          </w:tcPr>
          <w:p w:rsidR="00490C82" w:rsidRDefault="00490C82" w:rsidP="00E20561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641" w:type="dxa"/>
          </w:tcPr>
          <w:p w:rsidR="00490C82" w:rsidRDefault="00490C82" w:rsidP="00E20561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490C82" w:rsidTr="00490C82">
        <w:tc>
          <w:tcPr>
            <w:tcW w:w="1339" w:type="dxa"/>
          </w:tcPr>
          <w:p w:rsidR="00490C82" w:rsidRPr="00D6620A" w:rsidRDefault="00490C82" w:rsidP="00E20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января 2012 г</w:t>
            </w:r>
          </w:p>
        </w:tc>
        <w:tc>
          <w:tcPr>
            <w:tcW w:w="3104" w:type="dxa"/>
          </w:tcPr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  <w:lang w:val="en-US"/>
              </w:rPr>
              <w:t>XI</w:t>
            </w:r>
            <w:r w:rsidRPr="00490C82">
              <w:rPr>
                <w:b/>
                <w:sz w:val="20"/>
                <w:szCs w:val="20"/>
              </w:rPr>
              <w:t xml:space="preserve"> Муниципальная краеведческая конференция «Моё Отечество»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Садовская Христина - 2 место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 xml:space="preserve"> в секции «Культурное наследие»</w:t>
            </w:r>
          </w:p>
        </w:tc>
        <w:tc>
          <w:tcPr>
            <w:tcW w:w="2487" w:type="dxa"/>
          </w:tcPr>
          <w:p w:rsidR="00490C82" w:rsidRDefault="00490C82" w:rsidP="00E20561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641" w:type="dxa"/>
          </w:tcPr>
          <w:p w:rsidR="00490C82" w:rsidRDefault="00490C82" w:rsidP="00E20561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490C82" w:rsidRPr="006B4D8B" w:rsidTr="00490C82">
        <w:tc>
          <w:tcPr>
            <w:tcW w:w="1339" w:type="dxa"/>
          </w:tcPr>
          <w:p w:rsidR="00490C82" w:rsidRPr="006B4D8B" w:rsidRDefault="00490C82" w:rsidP="00E20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февраля</w:t>
            </w:r>
          </w:p>
        </w:tc>
        <w:tc>
          <w:tcPr>
            <w:tcW w:w="3104" w:type="dxa"/>
          </w:tcPr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>Муниципальные соревнования по лыжам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 xml:space="preserve">1999 – 1998 </w:t>
            </w:r>
            <w:proofErr w:type="spellStart"/>
            <w:r w:rsidRPr="00490C82">
              <w:rPr>
                <w:b/>
                <w:sz w:val="20"/>
                <w:szCs w:val="20"/>
              </w:rPr>
              <w:t>г.р</w:t>
            </w:r>
            <w:proofErr w:type="spellEnd"/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  <w:lang w:val="en-US"/>
              </w:rPr>
              <w:t>I</w:t>
            </w:r>
            <w:r w:rsidRPr="00490C82">
              <w:rPr>
                <w:b/>
                <w:sz w:val="20"/>
                <w:szCs w:val="20"/>
              </w:rPr>
              <w:t xml:space="preserve">  место 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Чистикова</w:t>
            </w:r>
            <w:proofErr w:type="spellEnd"/>
            <w:r w:rsidRPr="00490C82">
              <w:rPr>
                <w:sz w:val="20"/>
                <w:szCs w:val="20"/>
              </w:rPr>
              <w:t xml:space="preserve"> Дарья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Маковская Виктория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 xml:space="preserve">   Заяц Полина            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 xml:space="preserve"> Кошелева Татьяна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Имбра</w:t>
            </w:r>
            <w:proofErr w:type="spellEnd"/>
            <w:r w:rsidRPr="00490C82">
              <w:rPr>
                <w:sz w:val="20"/>
                <w:szCs w:val="20"/>
              </w:rPr>
              <w:t xml:space="preserve"> Джессика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>2000 – 2001 г.р.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  <w:lang w:val="en-US"/>
              </w:rPr>
              <w:t>I</w:t>
            </w:r>
            <w:r w:rsidRPr="00490C82">
              <w:rPr>
                <w:b/>
                <w:sz w:val="20"/>
                <w:szCs w:val="20"/>
              </w:rPr>
              <w:t xml:space="preserve"> место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Роукиянен</w:t>
            </w:r>
            <w:proofErr w:type="spellEnd"/>
            <w:r w:rsidRPr="00490C82">
              <w:rPr>
                <w:sz w:val="20"/>
                <w:szCs w:val="20"/>
              </w:rPr>
              <w:t xml:space="preserve"> Светлана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Костюченко Анна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Чистикова</w:t>
            </w:r>
            <w:proofErr w:type="spellEnd"/>
            <w:r w:rsidRPr="00490C82">
              <w:rPr>
                <w:sz w:val="20"/>
                <w:szCs w:val="20"/>
              </w:rPr>
              <w:t xml:space="preserve"> Надежда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Чистикова</w:t>
            </w:r>
            <w:proofErr w:type="spellEnd"/>
            <w:r w:rsidRPr="00490C82">
              <w:rPr>
                <w:sz w:val="20"/>
                <w:szCs w:val="20"/>
              </w:rPr>
              <w:t xml:space="preserve"> Елизавета       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Лайкачёва Ксения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Хапугина Ксения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Иванова Татьяна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  <w:lang w:val="en-US"/>
              </w:rPr>
              <w:t>III</w:t>
            </w:r>
            <w:r w:rsidRPr="00490C82">
              <w:rPr>
                <w:b/>
                <w:sz w:val="20"/>
                <w:szCs w:val="20"/>
              </w:rPr>
              <w:t xml:space="preserve"> место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Костин Слава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Широхов</w:t>
            </w:r>
            <w:proofErr w:type="spellEnd"/>
            <w:r w:rsidRPr="00490C82">
              <w:rPr>
                <w:sz w:val="20"/>
                <w:szCs w:val="20"/>
              </w:rPr>
              <w:t xml:space="preserve"> Марк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 xml:space="preserve">    Дулуб Никита         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Тюрин Дмитрий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Карпов Эдуард</w:t>
            </w:r>
          </w:p>
        </w:tc>
        <w:tc>
          <w:tcPr>
            <w:tcW w:w="2487" w:type="dxa"/>
          </w:tcPr>
          <w:p w:rsidR="00490C82" w:rsidRPr="006B4D8B" w:rsidRDefault="00490C82" w:rsidP="00E205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490C82" w:rsidRPr="006B4D8B" w:rsidRDefault="00490C82" w:rsidP="00E205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0C82" w:rsidRPr="006B4D8B" w:rsidTr="00490C82">
        <w:tc>
          <w:tcPr>
            <w:tcW w:w="1339" w:type="dxa"/>
          </w:tcPr>
          <w:p w:rsidR="00490C82" w:rsidRPr="006B4D8B" w:rsidRDefault="00490C82" w:rsidP="00E20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104" w:type="dxa"/>
          </w:tcPr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 xml:space="preserve">Победа в Открытом  турнире по мини-футболу среди юношей 1997 – 99 года рождения, посвящённом Дню защитника Отечества 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Савин Сергей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Чернявский</w:t>
            </w:r>
            <w:proofErr w:type="spellEnd"/>
            <w:r w:rsidRPr="00490C82">
              <w:rPr>
                <w:sz w:val="20"/>
                <w:szCs w:val="20"/>
              </w:rPr>
              <w:t xml:space="preserve"> Дмитрий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Шиняков</w:t>
            </w:r>
            <w:proofErr w:type="spellEnd"/>
            <w:r w:rsidRPr="00490C82">
              <w:rPr>
                <w:sz w:val="20"/>
                <w:szCs w:val="20"/>
              </w:rPr>
              <w:t xml:space="preserve"> Константин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Досаев</w:t>
            </w:r>
            <w:proofErr w:type="spellEnd"/>
            <w:r w:rsidRPr="00490C82">
              <w:rPr>
                <w:sz w:val="20"/>
                <w:szCs w:val="20"/>
              </w:rPr>
              <w:t xml:space="preserve"> Борис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Минин Егор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Флуераш</w:t>
            </w:r>
            <w:proofErr w:type="spellEnd"/>
            <w:r w:rsidRPr="00490C82"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2487" w:type="dxa"/>
          </w:tcPr>
          <w:p w:rsidR="00490C82" w:rsidRPr="006B4D8B" w:rsidRDefault="00490C82" w:rsidP="00E205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490C82" w:rsidRPr="006B4D8B" w:rsidRDefault="00490C82" w:rsidP="00E205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0C82" w:rsidRPr="006B4D8B" w:rsidTr="00490C82">
        <w:tc>
          <w:tcPr>
            <w:tcW w:w="1339" w:type="dxa"/>
          </w:tcPr>
          <w:p w:rsidR="00490C82" w:rsidRPr="006B4D8B" w:rsidRDefault="00490C82" w:rsidP="00E20561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>Муниципальный этап Всероссийского детского экологического форума «Зелёная планета»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>Номинация «</w:t>
            </w:r>
            <w:proofErr w:type="spellStart"/>
            <w:r w:rsidRPr="00490C82">
              <w:rPr>
                <w:b/>
                <w:sz w:val="20"/>
                <w:szCs w:val="20"/>
              </w:rPr>
              <w:t>Эко-объектив</w:t>
            </w:r>
            <w:proofErr w:type="spellEnd"/>
            <w:r w:rsidRPr="00490C82">
              <w:rPr>
                <w:b/>
                <w:sz w:val="20"/>
                <w:szCs w:val="20"/>
              </w:rPr>
              <w:t>»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 xml:space="preserve">Лауреат </w:t>
            </w:r>
            <w:r w:rsidRPr="00490C82">
              <w:rPr>
                <w:b/>
                <w:sz w:val="20"/>
                <w:szCs w:val="20"/>
                <w:lang w:val="en-US"/>
              </w:rPr>
              <w:t>I</w:t>
            </w:r>
            <w:r w:rsidRPr="00490C82">
              <w:rPr>
                <w:b/>
                <w:sz w:val="20"/>
                <w:szCs w:val="20"/>
              </w:rPr>
              <w:t xml:space="preserve"> степени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Мисак</w:t>
            </w:r>
            <w:proofErr w:type="spellEnd"/>
            <w:r w:rsidRPr="00490C82">
              <w:rPr>
                <w:sz w:val="20"/>
                <w:szCs w:val="20"/>
              </w:rPr>
              <w:t xml:space="preserve"> Мария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Садовская Христина</w:t>
            </w:r>
          </w:p>
        </w:tc>
        <w:tc>
          <w:tcPr>
            <w:tcW w:w="2487" w:type="dxa"/>
          </w:tcPr>
          <w:p w:rsidR="00490C82" w:rsidRPr="006B4D8B" w:rsidRDefault="00490C82" w:rsidP="00E20561">
            <w:pPr>
              <w:jc w:val="center"/>
              <w:rPr>
                <w:b/>
              </w:rPr>
            </w:pPr>
          </w:p>
        </w:tc>
        <w:tc>
          <w:tcPr>
            <w:tcW w:w="2641" w:type="dxa"/>
          </w:tcPr>
          <w:p w:rsidR="00490C82" w:rsidRPr="006B4D8B" w:rsidRDefault="00490C82" w:rsidP="00E20561">
            <w:pPr>
              <w:jc w:val="center"/>
              <w:rPr>
                <w:b/>
              </w:rPr>
            </w:pPr>
          </w:p>
        </w:tc>
      </w:tr>
      <w:tr w:rsidR="00490C82" w:rsidRPr="006B4D8B" w:rsidTr="00490C82">
        <w:tc>
          <w:tcPr>
            <w:tcW w:w="1339" w:type="dxa"/>
          </w:tcPr>
          <w:p w:rsidR="00490C82" w:rsidRPr="006B4D8B" w:rsidRDefault="00490C82" w:rsidP="00E20561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>Интеллектуальная игра «Великий русский язык»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>(личное первенство)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Русакович А. – 1 место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Мисак</w:t>
            </w:r>
            <w:proofErr w:type="spellEnd"/>
            <w:r w:rsidRPr="00490C82">
              <w:rPr>
                <w:sz w:val="20"/>
                <w:szCs w:val="20"/>
              </w:rPr>
              <w:t xml:space="preserve"> М. – 2 место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Трухнова</w:t>
            </w:r>
            <w:proofErr w:type="spellEnd"/>
            <w:r w:rsidRPr="00490C82">
              <w:rPr>
                <w:sz w:val="20"/>
                <w:szCs w:val="20"/>
              </w:rPr>
              <w:t xml:space="preserve"> А. – 3 место</w:t>
            </w:r>
          </w:p>
        </w:tc>
        <w:tc>
          <w:tcPr>
            <w:tcW w:w="2487" w:type="dxa"/>
          </w:tcPr>
          <w:p w:rsidR="00490C82" w:rsidRPr="006B4D8B" w:rsidRDefault="00490C82" w:rsidP="00E20561">
            <w:pPr>
              <w:jc w:val="center"/>
              <w:rPr>
                <w:b/>
              </w:rPr>
            </w:pPr>
          </w:p>
        </w:tc>
        <w:tc>
          <w:tcPr>
            <w:tcW w:w="2641" w:type="dxa"/>
          </w:tcPr>
          <w:p w:rsidR="00490C82" w:rsidRPr="006B4D8B" w:rsidRDefault="00490C82" w:rsidP="00E20561">
            <w:pPr>
              <w:jc w:val="center"/>
              <w:rPr>
                <w:b/>
              </w:rPr>
            </w:pPr>
          </w:p>
        </w:tc>
      </w:tr>
      <w:tr w:rsidR="00490C82" w:rsidRPr="006B4D8B" w:rsidTr="00490C82">
        <w:tc>
          <w:tcPr>
            <w:tcW w:w="1339" w:type="dxa"/>
          </w:tcPr>
          <w:p w:rsidR="00490C82" w:rsidRPr="006B4D8B" w:rsidRDefault="00490C82" w:rsidP="00E20561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3104" w:type="dxa"/>
          </w:tcPr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>Фестиваль творчества Беломорского района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Сидорова А. – дипломант 2 степени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 xml:space="preserve">Стилист 2012: Михневич Э., </w:t>
            </w:r>
            <w:proofErr w:type="spellStart"/>
            <w:r w:rsidRPr="00490C82">
              <w:rPr>
                <w:sz w:val="20"/>
                <w:szCs w:val="20"/>
              </w:rPr>
              <w:t>Дайняк</w:t>
            </w:r>
            <w:proofErr w:type="spellEnd"/>
            <w:r w:rsidRPr="00490C82">
              <w:rPr>
                <w:sz w:val="20"/>
                <w:szCs w:val="20"/>
              </w:rPr>
              <w:t xml:space="preserve"> В., Кошкина Н., Карпова Е., Пахомова О., </w:t>
            </w:r>
            <w:proofErr w:type="spellStart"/>
            <w:r w:rsidRPr="00490C82">
              <w:rPr>
                <w:sz w:val="20"/>
                <w:szCs w:val="20"/>
              </w:rPr>
              <w:t>Кочина</w:t>
            </w:r>
            <w:proofErr w:type="spellEnd"/>
            <w:r w:rsidRPr="00490C82">
              <w:rPr>
                <w:sz w:val="20"/>
                <w:szCs w:val="20"/>
              </w:rPr>
              <w:t xml:space="preserve"> Ю., Петрова А.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Декоративно-прикладное творчество: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Трухнова</w:t>
            </w:r>
            <w:proofErr w:type="spellEnd"/>
            <w:r w:rsidRPr="00490C82">
              <w:rPr>
                <w:sz w:val="20"/>
                <w:szCs w:val="20"/>
              </w:rPr>
              <w:t xml:space="preserve"> А., Титова В., Кошкина Н., Петрова А.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«Молодые журналисты»: фильм «За здоровый образ жизни»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>Районный конкурс художественного слова «Живая классика»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Карпов Э. – победитель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>1 место - районный этап соревнований «Школа безопасности 2012»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Состав команды: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Мисак</w:t>
            </w:r>
            <w:proofErr w:type="spellEnd"/>
            <w:r w:rsidRPr="00490C82">
              <w:rPr>
                <w:sz w:val="20"/>
                <w:szCs w:val="20"/>
              </w:rPr>
              <w:t xml:space="preserve"> Мария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Имбра</w:t>
            </w:r>
            <w:proofErr w:type="spellEnd"/>
            <w:r w:rsidRPr="00490C82">
              <w:rPr>
                <w:sz w:val="20"/>
                <w:szCs w:val="20"/>
              </w:rPr>
              <w:t xml:space="preserve"> Джессика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Кошелева Таня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Неровный Игорь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Шиняков</w:t>
            </w:r>
            <w:proofErr w:type="spellEnd"/>
            <w:r w:rsidRPr="00490C82">
              <w:rPr>
                <w:sz w:val="20"/>
                <w:szCs w:val="20"/>
              </w:rPr>
              <w:t xml:space="preserve"> Костя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Флуераш</w:t>
            </w:r>
            <w:proofErr w:type="spellEnd"/>
            <w:r w:rsidRPr="00490C82">
              <w:rPr>
                <w:sz w:val="20"/>
                <w:szCs w:val="20"/>
              </w:rPr>
              <w:t xml:space="preserve"> Данил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Минин Егор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Савин Сергей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7" w:type="dxa"/>
          </w:tcPr>
          <w:p w:rsidR="00490C82" w:rsidRDefault="00490C82" w:rsidP="00E20561">
            <w:pPr>
              <w:jc w:val="center"/>
              <w:rPr>
                <w:b/>
              </w:rPr>
            </w:pPr>
            <w:r>
              <w:rPr>
                <w:b/>
              </w:rPr>
              <w:t>2 место (денежная премия)</w:t>
            </w:r>
          </w:p>
          <w:p w:rsidR="00490C82" w:rsidRDefault="00490C82" w:rsidP="00E20561">
            <w:pPr>
              <w:jc w:val="center"/>
              <w:rPr>
                <w:b/>
              </w:rPr>
            </w:pPr>
            <w:r>
              <w:rPr>
                <w:b/>
              </w:rPr>
              <w:t>Марков Иван</w:t>
            </w:r>
          </w:p>
          <w:p w:rsidR="00490C82" w:rsidRPr="009907EF" w:rsidRDefault="00490C82" w:rsidP="00E20561">
            <w:pPr>
              <w:jc w:val="center"/>
            </w:pPr>
            <w:r w:rsidRPr="009907EF">
              <w:t>в 17 республиканской научно-практической конференции «Будущее Карелии»</w:t>
            </w:r>
          </w:p>
        </w:tc>
        <w:tc>
          <w:tcPr>
            <w:tcW w:w="2641" w:type="dxa"/>
          </w:tcPr>
          <w:p w:rsidR="00490C82" w:rsidRPr="006B4D8B" w:rsidRDefault="00490C82" w:rsidP="00E20561">
            <w:pPr>
              <w:jc w:val="center"/>
              <w:rPr>
                <w:b/>
              </w:rPr>
            </w:pPr>
          </w:p>
        </w:tc>
      </w:tr>
      <w:tr w:rsidR="00490C82" w:rsidRPr="006B4D8B" w:rsidTr="00490C82">
        <w:tc>
          <w:tcPr>
            <w:tcW w:w="1339" w:type="dxa"/>
          </w:tcPr>
          <w:p w:rsidR="00490C82" w:rsidRDefault="00490C82" w:rsidP="00E20561">
            <w:pPr>
              <w:jc w:val="center"/>
              <w:rPr>
                <w:b/>
              </w:rPr>
            </w:pPr>
            <w:r>
              <w:rPr>
                <w:b/>
              </w:rPr>
              <w:t>16 марта</w:t>
            </w:r>
          </w:p>
        </w:tc>
        <w:tc>
          <w:tcPr>
            <w:tcW w:w="3104" w:type="dxa"/>
          </w:tcPr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>Районные соревнования «Школа Безопасности»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Мисак</w:t>
            </w:r>
            <w:proofErr w:type="spellEnd"/>
            <w:r w:rsidRPr="00490C82">
              <w:rPr>
                <w:sz w:val="20"/>
                <w:szCs w:val="20"/>
              </w:rPr>
              <w:t xml:space="preserve"> Мария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Флуераш</w:t>
            </w:r>
            <w:proofErr w:type="spellEnd"/>
            <w:r w:rsidRPr="00490C82">
              <w:rPr>
                <w:sz w:val="20"/>
                <w:szCs w:val="20"/>
              </w:rPr>
              <w:t xml:space="preserve"> Данил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Мини Егор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Шиняков</w:t>
            </w:r>
            <w:proofErr w:type="spellEnd"/>
            <w:r w:rsidRPr="00490C82">
              <w:rPr>
                <w:sz w:val="20"/>
                <w:szCs w:val="20"/>
              </w:rPr>
              <w:t xml:space="preserve"> Костя 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Неровный Игорь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Кошелева Таня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Имбра</w:t>
            </w:r>
            <w:proofErr w:type="spellEnd"/>
            <w:r w:rsidRPr="00490C82">
              <w:rPr>
                <w:sz w:val="20"/>
                <w:szCs w:val="20"/>
              </w:rPr>
              <w:t xml:space="preserve"> Джессика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Савин Сергей</w:t>
            </w:r>
          </w:p>
        </w:tc>
        <w:tc>
          <w:tcPr>
            <w:tcW w:w="2487" w:type="dxa"/>
          </w:tcPr>
          <w:p w:rsidR="00490C82" w:rsidRDefault="00490C82" w:rsidP="00E20561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  <w:p w:rsidR="00490C82" w:rsidRDefault="00490C82" w:rsidP="00E20561">
            <w:pPr>
              <w:jc w:val="center"/>
              <w:rPr>
                <w:b/>
              </w:rPr>
            </w:pPr>
          </w:p>
        </w:tc>
        <w:tc>
          <w:tcPr>
            <w:tcW w:w="2641" w:type="dxa"/>
          </w:tcPr>
          <w:p w:rsidR="00490C82" w:rsidRPr="006B4D8B" w:rsidRDefault="00490C82" w:rsidP="00E20561">
            <w:pPr>
              <w:jc w:val="center"/>
              <w:rPr>
                <w:b/>
              </w:rPr>
            </w:pPr>
          </w:p>
        </w:tc>
      </w:tr>
      <w:tr w:rsidR="00490C82" w:rsidRPr="006B4D8B" w:rsidTr="00490C82">
        <w:tc>
          <w:tcPr>
            <w:tcW w:w="1339" w:type="dxa"/>
          </w:tcPr>
          <w:p w:rsidR="00490C82" w:rsidRDefault="00490C82" w:rsidP="00E20561">
            <w:pPr>
              <w:jc w:val="center"/>
              <w:rPr>
                <w:b/>
              </w:rPr>
            </w:pPr>
            <w:r>
              <w:rPr>
                <w:b/>
              </w:rPr>
              <w:t>26-30 марта</w:t>
            </w:r>
          </w:p>
        </w:tc>
        <w:tc>
          <w:tcPr>
            <w:tcW w:w="3104" w:type="dxa"/>
          </w:tcPr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>10 республиканский сбор военно-патриотический объединений и кадетских классов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Титанов Вадим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Соркин Стас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Лайкачев Василий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Бежан Роман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Костин Евгений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Иванов Роман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Шиняков</w:t>
            </w:r>
            <w:proofErr w:type="spellEnd"/>
            <w:r w:rsidRPr="00490C82">
              <w:rPr>
                <w:sz w:val="20"/>
                <w:szCs w:val="20"/>
              </w:rPr>
              <w:t xml:space="preserve"> Костя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Флуераш</w:t>
            </w:r>
            <w:proofErr w:type="spellEnd"/>
            <w:r w:rsidRPr="00490C82"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2487" w:type="dxa"/>
          </w:tcPr>
          <w:p w:rsidR="00490C82" w:rsidRDefault="00490C82" w:rsidP="00E20561">
            <w:pPr>
              <w:jc w:val="center"/>
              <w:rPr>
                <w:b/>
              </w:rPr>
            </w:pPr>
            <w:r>
              <w:rPr>
                <w:b/>
              </w:rPr>
              <w:t>1 место – спортивное ориентирование</w:t>
            </w:r>
          </w:p>
          <w:p w:rsidR="00490C82" w:rsidRDefault="00490C82" w:rsidP="00E20561">
            <w:pPr>
              <w:jc w:val="center"/>
              <w:rPr>
                <w:b/>
              </w:rPr>
            </w:pPr>
            <w:r>
              <w:rPr>
                <w:b/>
              </w:rPr>
              <w:t>3 место – ОФП</w:t>
            </w:r>
          </w:p>
          <w:p w:rsidR="00490C82" w:rsidRDefault="00490C82" w:rsidP="00E20561">
            <w:pPr>
              <w:jc w:val="center"/>
              <w:rPr>
                <w:b/>
              </w:rPr>
            </w:pPr>
            <w:r>
              <w:rPr>
                <w:b/>
              </w:rPr>
              <w:t>3-  место метание гранаты</w:t>
            </w:r>
          </w:p>
          <w:p w:rsidR="00490C82" w:rsidRDefault="00490C82" w:rsidP="00E20561">
            <w:pPr>
              <w:jc w:val="center"/>
              <w:rPr>
                <w:b/>
              </w:rPr>
            </w:pPr>
            <w:r>
              <w:rPr>
                <w:b/>
              </w:rPr>
              <w:t>3 – место конкурс плакатов</w:t>
            </w:r>
          </w:p>
          <w:p w:rsidR="00490C82" w:rsidRDefault="00490C82" w:rsidP="00E20561">
            <w:pPr>
              <w:jc w:val="center"/>
              <w:rPr>
                <w:b/>
              </w:rPr>
            </w:pPr>
            <w:r>
              <w:rPr>
                <w:b/>
              </w:rPr>
              <w:t>2 - место биатлон</w:t>
            </w:r>
          </w:p>
          <w:p w:rsidR="00490C82" w:rsidRDefault="00490C82" w:rsidP="00E20561">
            <w:pPr>
              <w:jc w:val="center"/>
              <w:rPr>
                <w:b/>
              </w:rPr>
            </w:pPr>
            <w:r>
              <w:rPr>
                <w:b/>
              </w:rPr>
              <w:t>3- место военно-прикладной блок</w:t>
            </w:r>
          </w:p>
          <w:p w:rsidR="00490C82" w:rsidRDefault="00490C82" w:rsidP="00E20561">
            <w:pPr>
              <w:jc w:val="center"/>
              <w:rPr>
                <w:b/>
              </w:rPr>
            </w:pPr>
            <w:r>
              <w:rPr>
                <w:b/>
              </w:rPr>
              <w:t>3 - место спортивный блок</w:t>
            </w:r>
          </w:p>
          <w:p w:rsidR="00490C82" w:rsidRDefault="00490C82" w:rsidP="00E20561">
            <w:pPr>
              <w:jc w:val="center"/>
              <w:rPr>
                <w:b/>
              </w:rPr>
            </w:pPr>
            <w:r>
              <w:rPr>
                <w:b/>
              </w:rPr>
              <w:t>3 - место строевая</w:t>
            </w:r>
          </w:p>
          <w:p w:rsidR="00490C82" w:rsidRDefault="00490C82" w:rsidP="00E20561">
            <w:pPr>
              <w:jc w:val="center"/>
              <w:rPr>
                <w:b/>
              </w:rPr>
            </w:pPr>
          </w:p>
        </w:tc>
        <w:tc>
          <w:tcPr>
            <w:tcW w:w="2641" w:type="dxa"/>
          </w:tcPr>
          <w:p w:rsidR="00490C82" w:rsidRPr="006B4D8B" w:rsidRDefault="00490C82" w:rsidP="00E20561">
            <w:pPr>
              <w:jc w:val="center"/>
              <w:rPr>
                <w:b/>
              </w:rPr>
            </w:pPr>
          </w:p>
        </w:tc>
      </w:tr>
      <w:tr w:rsidR="00490C82" w:rsidRPr="006B4D8B" w:rsidTr="00490C82">
        <w:tc>
          <w:tcPr>
            <w:tcW w:w="1339" w:type="dxa"/>
          </w:tcPr>
          <w:p w:rsidR="00490C82" w:rsidRDefault="00490C82" w:rsidP="00E20561">
            <w:pPr>
              <w:jc w:val="center"/>
              <w:rPr>
                <w:b/>
              </w:rPr>
            </w:pPr>
            <w:r>
              <w:rPr>
                <w:b/>
              </w:rPr>
              <w:t>23 апреля</w:t>
            </w:r>
          </w:p>
        </w:tc>
        <w:tc>
          <w:tcPr>
            <w:tcW w:w="3104" w:type="dxa"/>
          </w:tcPr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7" w:type="dxa"/>
          </w:tcPr>
          <w:p w:rsidR="00490C82" w:rsidRDefault="00490C82" w:rsidP="00E20561">
            <w:pPr>
              <w:jc w:val="center"/>
              <w:rPr>
                <w:b/>
              </w:rPr>
            </w:pPr>
            <w:r>
              <w:rPr>
                <w:b/>
              </w:rPr>
              <w:t>Республиканский этап Всероссийского конкурса юных чтецов «Живая классика»</w:t>
            </w:r>
          </w:p>
          <w:p w:rsidR="00490C82" w:rsidRPr="00371CB4" w:rsidRDefault="00490C82" w:rsidP="00E20561">
            <w:pPr>
              <w:jc w:val="center"/>
            </w:pPr>
            <w:r>
              <w:t xml:space="preserve">Карпов Эдуард - </w:t>
            </w:r>
            <w:r w:rsidRPr="00371CB4">
              <w:t xml:space="preserve"> победитель</w:t>
            </w:r>
          </w:p>
        </w:tc>
        <w:tc>
          <w:tcPr>
            <w:tcW w:w="2641" w:type="dxa"/>
          </w:tcPr>
          <w:p w:rsidR="00490C82" w:rsidRPr="006B4D8B" w:rsidRDefault="00490C82" w:rsidP="00E20561">
            <w:pPr>
              <w:jc w:val="center"/>
              <w:rPr>
                <w:b/>
              </w:rPr>
            </w:pPr>
          </w:p>
        </w:tc>
      </w:tr>
      <w:tr w:rsidR="00490C82" w:rsidRPr="006B4D8B" w:rsidTr="00490C82">
        <w:tc>
          <w:tcPr>
            <w:tcW w:w="1339" w:type="dxa"/>
          </w:tcPr>
          <w:p w:rsidR="00490C82" w:rsidRDefault="00490C82" w:rsidP="00E20561">
            <w:pPr>
              <w:jc w:val="center"/>
              <w:rPr>
                <w:b/>
              </w:rPr>
            </w:pPr>
            <w:r>
              <w:rPr>
                <w:b/>
              </w:rPr>
              <w:t>5 мая</w:t>
            </w:r>
          </w:p>
        </w:tc>
        <w:tc>
          <w:tcPr>
            <w:tcW w:w="3104" w:type="dxa"/>
          </w:tcPr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>Районный конкурс чтецов «О подвигах, о доблести, о славе…»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Садовская Христина, 7 класс – 3 место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Сидорова Алёна, 11 класс – 1 место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Сидорова Светлана, 9 класс – 2 место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Петрова Алёна, 11 класс – 3 место</w:t>
            </w:r>
          </w:p>
        </w:tc>
        <w:tc>
          <w:tcPr>
            <w:tcW w:w="2487" w:type="dxa"/>
          </w:tcPr>
          <w:p w:rsidR="00490C82" w:rsidRDefault="00490C82" w:rsidP="00E20561">
            <w:pPr>
              <w:jc w:val="center"/>
              <w:rPr>
                <w:b/>
              </w:rPr>
            </w:pPr>
          </w:p>
        </w:tc>
        <w:tc>
          <w:tcPr>
            <w:tcW w:w="2641" w:type="dxa"/>
          </w:tcPr>
          <w:p w:rsidR="00490C82" w:rsidRPr="006B4D8B" w:rsidRDefault="00490C82" w:rsidP="00E20561">
            <w:pPr>
              <w:jc w:val="center"/>
              <w:rPr>
                <w:b/>
              </w:rPr>
            </w:pPr>
          </w:p>
        </w:tc>
      </w:tr>
      <w:tr w:rsidR="00490C82" w:rsidRPr="006B4D8B" w:rsidTr="00490C82">
        <w:tc>
          <w:tcPr>
            <w:tcW w:w="1339" w:type="dxa"/>
          </w:tcPr>
          <w:p w:rsidR="00490C82" w:rsidRDefault="00490C82" w:rsidP="00E20561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 xml:space="preserve">Районный турнир по баскетболу памяти тренера Беломорской ДЮСШ В.Б. Симонова 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 xml:space="preserve">1997 – 1998 год рождения 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 xml:space="preserve">Девушки  - </w:t>
            </w:r>
            <w:r w:rsidRPr="00490C82">
              <w:rPr>
                <w:b/>
                <w:sz w:val="20"/>
                <w:szCs w:val="20"/>
                <w:lang w:val="en-US"/>
              </w:rPr>
              <w:t>II</w:t>
            </w:r>
            <w:r w:rsidRPr="00490C82">
              <w:rPr>
                <w:b/>
                <w:sz w:val="20"/>
                <w:szCs w:val="20"/>
              </w:rPr>
              <w:t xml:space="preserve">  место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 xml:space="preserve">Маковская В. 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Титова Ю.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Русакович А.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Иванова Т.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Мисак</w:t>
            </w:r>
            <w:proofErr w:type="spellEnd"/>
            <w:r w:rsidRPr="00490C82">
              <w:rPr>
                <w:sz w:val="20"/>
                <w:szCs w:val="20"/>
              </w:rPr>
              <w:t xml:space="preserve"> М.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 xml:space="preserve">Матросова М. 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 xml:space="preserve">Юноши – </w:t>
            </w:r>
            <w:r w:rsidRPr="00490C82">
              <w:rPr>
                <w:b/>
                <w:sz w:val="20"/>
                <w:szCs w:val="20"/>
                <w:lang w:val="en-US"/>
              </w:rPr>
              <w:t>III</w:t>
            </w:r>
            <w:r w:rsidRPr="00490C82">
              <w:rPr>
                <w:b/>
                <w:sz w:val="20"/>
                <w:szCs w:val="20"/>
              </w:rPr>
              <w:t xml:space="preserve"> место 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Шиняков</w:t>
            </w:r>
            <w:proofErr w:type="spellEnd"/>
            <w:r w:rsidRPr="00490C82">
              <w:rPr>
                <w:sz w:val="20"/>
                <w:szCs w:val="20"/>
              </w:rPr>
              <w:t xml:space="preserve"> К.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Иванов Р.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Досаев</w:t>
            </w:r>
            <w:proofErr w:type="spellEnd"/>
            <w:r w:rsidRPr="00490C82">
              <w:rPr>
                <w:sz w:val="20"/>
                <w:szCs w:val="20"/>
              </w:rPr>
              <w:t xml:space="preserve"> Б.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Флуераш</w:t>
            </w:r>
            <w:proofErr w:type="spellEnd"/>
            <w:r w:rsidRPr="00490C82">
              <w:rPr>
                <w:sz w:val="20"/>
                <w:szCs w:val="20"/>
              </w:rPr>
              <w:t xml:space="preserve"> Д.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Чернявский</w:t>
            </w:r>
            <w:proofErr w:type="spellEnd"/>
            <w:r w:rsidRPr="00490C82">
              <w:rPr>
                <w:sz w:val="20"/>
                <w:szCs w:val="20"/>
              </w:rPr>
              <w:t xml:space="preserve"> Д.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 xml:space="preserve">Кошкин Н. 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 xml:space="preserve">1994 – 1996 год рождения 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 xml:space="preserve">девушки </w:t>
            </w:r>
            <w:r w:rsidRPr="00490C82">
              <w:rPr>
                <w:b/>
                <w:sz w:val="20"/>
                <w:szCs w:val="20"/>
                <w:lang w:val="en-US"/>
              </w:rPr>
              <w:t>II</w:t>
            </w:r>
            <w:r w:rsidRPr="00490C82">
              <w:rPr>
                <w:b/>
                <w:sz w:val="20"/>
                <w:szCs w:val="20"/>
              </w:rPr>
              <w:t xml:space="preserve"> место 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Титова Ю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Маковская В.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Мисак</w:t>
            </w:r>
            <w:proofErr w:type="spellEnd"/>
            <w:r w:rsidRPr="00490C82">
              <w:rPr>
                <w:sz w:val="20"/>
                <w:szCs w:val="20"/>
              </w:rPr>
              <w:t xml:space="preserve"> М.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Кошкина И.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Чистикова</w:t>
            </w:r>
            <w:proofErr w:type="spellEnd"/>
            <w:r w:rsidRPr="00490C82">
              <w:rPr>
                <w:sz w:val="20"/>
                <w:szCs w:val="20"/>
              </w:rPr>
              <w:t xml:space="preserve"> Е.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Королькова</w:t>
            </w:r>
            <w:proofErr w:type="spellEnd"/>
            <w:r w:rsidRPr="00490C82">
              <w:rPr>
                <w:sz w:val="20"/>
                <w:szCs w:val="20"/>
              </w:rPr>
              <w:t xml:space="preserve"> М.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Слесарчук С.</w:t>
            </w:r>
          </w:p>
        </w:tc>
        <w:tc>
          <w:tcPr>
            <w:tcW w:w="2487" w:type="dxa"/>
          </w:tcPr>
          <w:p w:rsidR="00490C82" w:rsidRDefault="00490C82" w:rsidP="00E20561">
            <w:pPr>
              <w:jc w:val="center"/>
              <w:rPr>
                <w:b/>
              </w:rPr>
            </w:pPr>
          </w:p>
        </w:tc>
        <w:tc>
          <w:tcPr>
            <w:tcW w:w="2641" w:type="dxa"/>
          </w:tcPr>
          <w:p w:rsidR="00490C82" w:rsidRPr="006B4D8B" w:rsidRDefault="00490C82" w:rsidP="00E20561">
            <w:pPr>
              <w:jc w:val="center"/>
              <w:rPr>
                <w:b/>
              </w:rPr>
            </w:pPr>
          </w:p>
        </w:tc>
      </w:tr>
      <w:tr w:rsidR="00490C82" w:rsidRPr="006B4D8B" w:rsidTr="00490C82">
        <w:tc>
          <w:tcPr>
            <w:tcW w:w="1339" w:type="dxa"/>
          </w:tcPr>
          <w:p w:rsidR="00490C82" w:rsidRDefault="00490C82" w:rsidP="00E20561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7" w:type="dxa"/>
          </w:tcPr>
          <w:p w:rsidR="00490C82" w:rsidRDefault="00490C82" w:rsidP="00E20561">
            <w:pPr>
              <w:jc w:val="center"/>
              <w:rPr>
                <w:b/>
              </w:rPr>
            </w:pPr>
          </w:p>
        </w:tc>
        <w:tc>
          <w:tcPr>
            <w:tcW w:w="2641" w:type="dxa"/>
          </w:tcPr>
          <w:p w:rsidR="00490C82" w:rsidRDefault="00490C82" w:rsidP="00E20561">
            <w:pPr>
              <w:jc w:val="center"/>
              <w:rPr>
                <w:b/>
              </w:rPr>
            </w:pPr>
            <w:r>
              <w:rPr>
                <w:b/>
              </w:rPr>
              <w:t>Спартакиада среди детей работников железнодорожного транспорта</w:t>
            </w:r>
          </w:p>
          <w:p w:rsidR="00490C82" w:rsidRDefault="00490C82" w:rsidP="00E2056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Стритбол</w:t>
            </w:r>
            <w:proofErr w:type="spellEnd"/>
            <w:r>
              <w:rPr>
                <w:b/>
              </w:rPr>
              <w:t xml:space="preserve"> – 2 место </w:t>
            </w:r>
          </w:p>
          <w:p w:rsidR="00490C82" w:rsidRDefault="00490C82" w:rsidP="00E20561">
            <w:pPr>
              <w:jc w:val="center"/>
              <w:rPr>
                <w:b/>
              </w:rPr>
            </w:pPr>
            <w:r>
              <w:rPr>
                <w:b/>
              </w:rPr>
              <w:t>Титова Юлия</w:t>
            </w:r>
          </w:p>
          <w:p w:rsidR="00490C82" w:rsidRPr="006B4D8B" w:rsidRDefault="00490C82" w:rsidP="00E20561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Маковская Виктория </w:t>
            </w:r>
          </w:p>
        </w:tc>
      </w:tr>
      <w:tr w:rsidR="00490C82" w:rsidRPr="0052127D" w:rsidTr="00490C82">
        <w:tc>
          <w:tcPr>
            <w:tcW w:w="1339" w:type="dxa"/>
          </w:tcPr>
          <w:p w:rsidR="00490C82" w:rsidRDefault="00490C82" w:rsidP="00E20561">
            <w:pPr>
              <w:jc w:val="center"/>
              <w:rPr>
                <w:b/>
              </w:rPr>
            </w:pPr>
            <w:r>
              <w:rPr>
                <w:b/>
              </w:rPr>
              <w:t>1 июня</w:t>
            </w:r>
          </w:p>
        </w:tc>
        <w:tc>
          <w:tcPr>
            <w:tcW w:w="3104" w:type="dxa"/>
          </w:tcPr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7" w:type="dxa"/>
          </w:tcPr>
          <w:p w:rsidR="00490C82" w:rsidRDefault="00490C82" w:rsidP="00E20561">
            <w:pPr>
              <w:jc w:val="center"/>
              <w:rPr>
                <w:b/>
              </w:rPr>
            </w:pPr>
          </w:p>
        </w:tc>
        <w:tc>
          <w:tcPr>
            <w:tcW w:w="2641" w:type="dxa"/>
          </w:tcPr>
          <w:p w:rsidR="00490C82" w:rsidRDefault="00490C82" w:rsidP="00E20561">
            <w:pPr>
              <w:jc w:val="center"/>
              <w:rPr>
                <w:b/>
              </w:rPr>
            </w:pPr>
            <w:r>
              <w:rPr>
                <w:b/>
              </w:rPr>
              <w:t>Карпов Эдуард, 5 класс -</w:t>
            </w:r>
          </w:p>
          <w:p w:rsidR="00490C82" w:rsidRPr="0052127D" w:rsidRDefault="00490C82" w:rsidP="00E20561">
            <w:pPr>
              <w:jc w:val="center"/>
            </w:pPr>
            <w:r>
              <w:t>ф</w:t>
            </w:r>
            <w:r w:rsidRPr="0052127D">
              <w:t xml:space="preserve">иналист </w:t>
            </w:r>
            <w:r>
              <w:rPr>
                <w:lang w:val="en-US"/>
              </w:rPr>
              <w:t>I</w:t>
            </w:r>
            <w:r w:rsidRPr="00F34B71">
              <w:t xml:space="preserve"> </w:t>
            </w:r>
            <w:r w:rsidRPr="0052127D">
              <w:t>Всероссийского конкурса «Живая классика»</w:t>
            </w:r>
          </w:p>
        </w:tc>
      </w:tr>
      <w:tr w:rsidR="00490C82" w:rsidTr="00490C82">
        <w:tc>
          <w:tcPr>
            <w:tcW w:w="1339" w:type="dxa"/>
          </w:tcPr>
          <w:p w:rsidR="00490C82" w:rsidRDefault="00490C82" w:rsidP="00E20561">
            <w:pPr>
              <w:jc w:val="center"/>
              <w:rPr>
                <w:b/>
              </w:rPr>
            </w:pPr>
            <w:r>
              <w:rPr>
                <w:b/>
              </w:rPr>
              <w:t>18 мая</w:t>
            </w:r>
          </w:p>
        </w:tc>
        <w:tc>
          <w:tcPr>
            <w:tcW w:w="3104" w:type="dxa"/>
          </w:tcPr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>Президентские соревнования по лёгкой атлетике «Шиповка юных»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>1 место команда 1999 – 2000г.р.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Роукиянен</w:t>
            </w:r>
            <w:proofErr w:type="spellEnd"/>
            <w:r w:rsidRPr="00490C82">
              <w:rPr>
                <w:sz w:val="20"/>
                <w:szCs w:val="20"/>
              </w:rPr>
              <w:t xml:space="preserve"> Света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Титова Юлия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Маковская Виктория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Русакович Арина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Сточко</w:t>
            </w:r>
            <w:proofErr w:type="spellEnd"/>
            <w:r w:rsidRPr="00490C82">
              <w:rPr>
                <w:sz w:val="20"/>
                <w:szCs w:val="20"/>
              </w:rPr>
              <w:t xml:space="preserve"> Диана 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Андрианов Дмитрий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Юхимчак</w:t>
            </w:r>
            <w:proofErr w:type="spellEnd"/>
            <w:r w:rsidRPr="00490C82">
              <w:rPr>
                <w:sz w:val="20"/>
                <w:szCs w:val="20"/>
              </w:rPr>
              <w:t xml:space="preserve"> Сергей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Костин Вячеслав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Храмов Сергей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Берников Денис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</w:rPr>
              <w:t>2 место команда 1997 – 1998 г.р.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Кузнецова Анна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Мисак</w:t>
            </w:r>
            <w:proofErr w:type="spellEnd"/>
            <w:r w:rsidRPr="00490C82">
              <w:rPr>
                <w:sz w:val="20"/>
                <w:szCs w:val="20"/>
              </w:rPr>
              <w:t xml:space="preserve"> Мария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Чистикова</w:t>
            </w:r>
            <w:proofErr w:type="spellEnd"/>
            <w:r w:rsidRPr="00490C82">
              <w:rPr>
                <w:sz w:val="20"/>
                <w:szCs w:val="20"/>
              </w:rPr>
              <w:t xml:space="preserve"> </w:t>
            </w:r>
            <w:proofErr w:type="spellStart"/>
            <w:r w:rsidRPr="00490C82">
              <w:rPr>
                <w:sz w:val="20"/>
                <w:szCs w:val="20"/>
              </w:rPr>
              <w:t>дарья</w:t>
            </w:r>
            <w:proofErr w:type="spellEnd"/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Имбра</w:t>
            </w:r>
            <w:proofErr w:type="spellEnd"/>
            <w:r w:rsidRPr="00490C82">
              <w:rPr>
                <w:sz w:val="20"/>
                <w:szCs w:val="20"/>
              </w:rPr>
              <w:t xml:space="preserve"> Джессика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Микульская</w:t>
            </w:r>
            <w:proofErr w:type="spellEnd"/>
            <w:r w:rsidRPr="00490C82">
              <w:rPr>
                <w:sz w:val="20"/>
                <w:szCs w:val="20"/>
              </w:rPr>
              <w:t xml:space="preserve"> Ольга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Заяц Полина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Досаев</w:t>
            </w:r>
            <w:proofErr w:type="spellEnd"/>
            <w:r w:rsidRPr="00490C82">
              <w:rPr>
                <w:sz w:val="20"/>
                <w:szCs w:val="20"/>
              </w:rPr>
              <w:t xml:space="preserve"> Борис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Шиняков</w:t>
            </w:r>
            <w:proofErr w:type="spellEnd"/>
            <w:r w:rsidRPr="00490C82">
              <w:rPr>
                <w:sz w:val="20"/>
                <w:szCs w:val="20"/>
              </w:rPr>
              <w:t xml:space="preserve"> Константин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Кошкин Николай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Неровный Игорь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Буев Артур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Минин Егор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Майоров Владислав</w:t>
            </w:r>
          </w:p>
        </w:tc>
        <w:tc>
          <w:tcPr>
            <w:tcW w:w="2487" w:type="dxa"/>
          </w:tcPr>
          <w:p w:rsidR="00490C82" w:rsidRDefault="00490C82" w:rsidP="00E20561">
            <w:pPr>
              <w:jc w:val="center"/>
              <w:rPr>
                <w:b/>
              </w:rPr>
            </w:pPr>
          </w:p>
        </w:tc>
        <w:tc>
          <w:tcPr>
            <w:tcW w:w="2641" w:type="dxa"/>
          </w:tcPr>
          <w:p w:rsidR="00490C82" w:rsidRDefault="00490C82" w:rsidP="00E20561">
            <w:pPr>
              <w:jc w:val="center"/>
              <w:rPr>
                <w:b/>
              </w:rPr>
            </w:pPr>
          </w:p>
        </w:tc>
      </w:tr>
      <w:tr w:rsidR="00490C82" w:rsidTr="00490C82">
        <w:tc>
          <w:tcPr>
            <w:tcW w:w="1339" w:type="dxa"/>
          </w:tcPr>
          <w:p w:rsidR="00490C82" w:rsidRDefault="00490C82" w:rsidP="00E20561">
            <w:pPr>
              <w:jc w:val="center"/>
              <w:rPr>
                <w:b/>
              </w:rPr>
            </w:pPr>
            <w:r>
              <w:rPr>
                <w:b/>
              </w:rPr>
              <w:t xml:space="preserve">19мая </w:t>
            </w:r>
          </w:p>
        </w:tc>
        <w:tc>
          <w:tcPr>
            <w:tcW w:w="3104" w:type="dxa"/>
          </w:tcPr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b/>
                <w:sz w:val="20"/>
                <w:szCs w:val="20"/>
                <w:lang w:val="en-US"/>
              </w:rPr>
              <w:t>II</w:t>
            </w:r>
            <w:r w:rsidRPr="00490C82">
              <w:rPr>
                <w:b/>
                <w:sz w:val="20"/>
                <w:szCs w:val="20"/>
              </w:rPr>
              <w:t xml:space="preserve"> место в муниципальной игре «Равнение на Победу»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Кошкина Ирина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Слесарчук Светлана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Королькова</w:t>
            </w:r>
            <w:proofErr w:type="spellEnd"/>
            <w:r w:rsidRPr="00490C82">
              <w:rPr>
                <w:sz w:val="20"/>
                <w:szCs w:val="20"/>
              </w:rPr>
              <w:t xml:space="preserve"> Марина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Костин Евгений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Титанов Вадим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Бежан Роман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Лайкачёв Василий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Неровный Игорь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Шиняков</w:t>
            </w:r>
            <w:proofErr w:type="spellEnd"/>
            <w:r w:rsidRPr="00490C82">
              <w:rPr>
                <w:sz w:val="20"/>
                <w:szCs w:val="20"/>
              </w:rPr>
              <w:t xml:space="preserve"> Константин</w:t>
            </w:r>
          </w:p>
          <w:p w:rsidR="00490C82" w:rsidRPr="00490C82" w:rsidRDefault="00490C82" w:rsidP="00E20561">
            <w:pPr>
              <w:jc w:val="center"/>
              <w:rPr>
                <w:sz w:val="20"/>
                <w:szCs w:val="20"/>
              </w:rPr>
            </w:pPr>
            <w:proofErr w:type="spellStart"/>
            <w:r w:rsidRPr="00490C82">
              <w:rPr>
                <w:sz w:val="20"/>
                <w:szCs w:val="20"/>
              </w:rPr>
              <w:t>Флераш</w:t>
            </w:r>
            <w:proofErr w:type="spellEnd"/>
            <w:r w:rsidRPr="00490C82">
              <w:rPr>
                <w:sz w:val="20"/>
                <w:szCs w:val="20"/>
              </w:rPr>
              <w:t xml:space="preserve"> Даниил</w:t>
            </w:r>
          </w:p>
          <w:p w:rsidR="00490C82" w:rsidRPr="00490C82" w:rsidRDefault="00490C82" w:rsidP="00E20561">
            <w:pPr>
              <w:jc w:val="center"/>
              <w:rPr>
                <w:b/>
                <w:sz w:val="20"/>
                <w:szCs w:val="20"/>
              </w:rPr>
            </w:pPr>
            <w:r w:rsidRPr="00490C82">
              <w:rPr>
                <w:sz w:val="20"/>
                <w:szCs w:val="20"/>
              </w:rPr>
              <w:t>Иванов Роман</w:t>
            </w:r>
          </w:p>
        </w:tc>
        <w:tc>
          <w:tcPr>
            <w:tcW w:w="2487" w:type="dxa"/>
          </w:tcPr>
          <w:p w:rsidR="00490C82" w:rsidRDefault="00490C82" w:rsidP="00E20561">
            <w:pPr>
              <w:jc w:val="center"/>
              <w:rPr>
                <w:b/>
              </w:rPr>
            </w:pPr>
          </w:p>
        </w:tc>
        <w:tc>
          <w:tcPr>
            <w:tcW w:w="2641" w:type="dxa"/>
          </w:tcPr>
          <w:p w:rsidR="00490C82" w:rsidRDefault="00490C82" w:rsidP="00E20561">
            <w:pPr>
              <w:jc w:val="center"/>
              <w:rPr>
                <w:b/>
              </w:rPr>
            </w:pPr>
          </w:p>
        </w:tc>
      </w:tr>
    </w:tbl>
    <w:p w:rsidR="00480BCF" w:rsidRDefault="00480BCF" w:rsidP="00896DC4">
      <w:pPr>
        <w:pStyle w:val="a3"/>
        <w:spacing w:after="0" w:line="240" w:lineRule="auto"/>
        <w:ind w:left="405"/>
        <w:rPr>
          <w:sz w:val="24"/>
          <w:szCs w:val="24"/>
        </w:rPr>
      </w:pPr>
    </w:p>
    <w:p w:rsidR="00480BCF" w:rsidRPr="00D01686" w:rsidRDefault="00480BCF" w:rsidP="00480BCF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01686">
        <w:rPr>
          <w:b/>
          <w:sz w:val="24"/>
          <w:szCs w:val="24"/>
        </w:rPr>
        <w:t>Финансово - экономическая деятельность</w:t>
      </w:r>
    </w:p>
    <w:p w:rsidR="00480BCF" w:rsidRDefault="00480BCF" w:rsidP="00480BCF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Предпринимательская деятельность, дополнительные платные услуги – нет</w:t>
      </w:r>
    </w:p>
    <w:p w:rsidR="00480BCF" w:rsidRDefault="00480BCF" w:rsidP="00480BCF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Средняя наполняемость классов:</w:t>
      </w:r>
    </w:p>
    <w:p w:rsidR="00480BCF" w:rsidRDefault="00480BCF" w:rsidP="00480BCF">
      <w:pPr>
        <w:pStyle w:val="a3"/>
        <w:spacing w:after="0" w:line="240" w:lineRule="auto"/>
        <w:ind w:left="765"/>
        <w:rPr>
          <w:sz w:val="24"/>
          <w:szCs w:val="24"/>
        </w:rPr>
      </w:pPr>
      <w:r>
        <w:rPr>
          <w:sz w:val="24"/>
          <w:szCs w:val="24"/>
        </w:rPr>
        <w:t xml:space="preserve">1 – 4 классы – </w:t>
      </w:r>
    </w:p>
    <w:p w:rsidR="00480BCF" w:rsidRDefault="00480BCF" w:rsidP="00480BCF">
      <w:pPr>
        <w:pStyle w:val="a3"/>
        <w:spacing w:after="0" w:line="240" w:lineRule="auto"/>
        <w:ind w:left="765"/>
        <w:rPr>
          <w:sz w:val="24"/>
          <w:szCs w:val="24"/>
        </w:rPr>
      </w:pPr>
      <w:r>
        <w:rPr>
          <w:sz w:val="24"/>
          <w:szCs w:val="24"/>
        </w:rPr>
        <w:t xml:space="preserve">5 – 9 классы – </w:t>
      </w:r>
    </w:p>
    <w:p w:rsidR="00480BCF" w:rsidRDefault="00480BCF" w:rsidP="00480BCF">
      <w:pPr>
        <w:pStyle w:val="a3"/>
        <w:spacing w:after="0" w:line="240" w:lineRule="auto"/>
        <w:ind w:left="765"/>
        <w:rPr>
          <w:sz w:val="24"/>
          <w:szCs w:val="24"/>
        </w:rPr>
      </w:pPr>
      <w:r>
        <w:rPr>
          <w:sz w:val="24"/>
          <w:szCs w:val="24"/>
        </w:rPr>
        <w:t>10 – 11 классы – 9</w:t>
      </w:r>
    </w:p>
    <w:p w:rsidR="00480BCF" w:rsidRDefault="00480BCF" w:rsidP="00480BCF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Доля фонда оплаты труда учителей в общем фонде оплаты труда работников учреждения – </w:t>
      </w:r>
      <w:r w:rsidR="002E756D">
        <w:rPr>
          <w:sz w:val="24"/>
          <w:szCs w:val="24"/>
        </w:rPr>
        <w:t>60%</w:t>
      </w:r>
    </w:p>
    <w:p w:rsidR="00480BCF" w:rsidRDefault="00480BCF" w:rsidP="00480BCF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Доля стимулирующего фонда в общем фонде оплаты труда работников учреждения – </w:t>
      </w:r>
      <w:r w:rsidR="002E756D">
        <w:rPr>
          <w:sz w:val="24"/>
          <w:szCs w:val="24"/>
        </w:rPr>
        <w:t>14%</w:t>
      </w:r>
    </w:p>
    <w:p w:rsidR="00480BCF" w:rsidRDefault="00480BCF" w:rsidP="00480BCF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Соотношение ученик/учитель –</w:t>
      </w:r>
      <w:r w:rsidR="00D01686">
        <w:rPr>
          <w:sz w:val="24"/>
          <w:szCs w:val="24"/>
        </w:rPr>
        <w:t xml:space="preserve"> 5,7</w:t>
      </w:r>
      <w:r>
        <w:rPr>
          <w:sz w:val="24"/>
          <w:szCs w:val="24"/>
        </w:rPr>
        <w:t xml:space="preserve">;  соотношение ученик/прочий работник </w:t>
      </w:r>
      <w:r w:rsidR="00D0168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01686">
        <w:rPr>
          <w:sz w:val="24"/>
          <w:szCs w:val="24"/>
        </w:rPr>
        <w:t>3,3</w:t>
      </w:r>
    </w:p>
    <w:p w:rsidR="00D01686" w:rsidRDefault="00D01686" w:rsidP="00480BCF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Число учителей в общей численности работников школы – 27.</w:t>
      </w:r>
    </w:p>
    <w:p w:rsidR="002E756D" w:rsidRDefault="002E756D" w:rsidP="002E756D">
      <w:pPr>
        <w:pStyle w:val="a3"/>
        <w:spacing w:after="0" w:line="240" w:lineRule="auto"/>
        <w:ind w:left="765"/>
        <w:rPr>
          <w:sz w:val="24"/>
          <w:szCs w:val="24"/>
        </w:rPr>
      </w:pPr>
    </w:p>
    <w:p w:rsidR="00D01686" w:rsidRDefault="00D01686" w:rsidP="00D0168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Организация отдыха детей в канику</w:t>
      </w:r>
      <w:r w:rsidRPr="00D01686">
        <w:rPr>
          <w:b/>
          <w:sz w:val="24"/>
          <w:szCs w:val="24"/>
        </w:rPr>
        <w:t>лярный период</w:t>
      </w:r>
      <w:r>
        <w:rPr>
          <w:sz w:val="24"/>
          <w:szCs w:val="24"/>
        </w:rPr>
        <w:t xml:space="preserve"> – летний оздоровительный лагерь «Бригантина» - 45 человек</w:t>
      </w:r>
    </w:p>
    <w:p w:rsidR="00D01686" w:rsidRDefault="00D01686" w:rsidP="00D01686">
      <w:pPr>
        <w:pStyle w:val="a3"/>
        <w:spacing w:after="0" w:line="240" w:lineRule="auto"/>
        <w:ind w:left="405"/>
        <w:rPr>
          <w:sz w:val="24"/>
          <w:szCs w:val="24"/>
        </w:rPr>
      </w:pPr>
    </w:p>
    <w:p w:rsidR="00D01686" w:rsidRPr="00D01686" w:rsidRDefault="00D01686" w:rsidP="00D01686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01686">
        <w:rPr>
          <w:b/>
          <w:sz w:val="24"/>
          <w:szCs w:val="24"/>
        </w:rPr>
        <w:t xml:space="preserve">Организация питания </w:t>
      </w:r>
    </w:p>
    <w:p w:rsidR="00D01686" w:rsidRDefault="00D01686" w:rsidP="00D01686">
      <w:pPr>
        <w:pStyle w:val="a3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Охват обучающихся горячим питанием (% по ступеням обучения), в том числе </w:t>
      </w:r>
    </w:p>
    <w:p w:rsidR="00D01686" w:rsidRDefault="00D01686" w:rsidP="00D01686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 программе «Адресная социальная помощь»: начальная школа – 29%, основная школа – 32%, старшая школа – 16%</w:t>
      </w:r>
    </w:p>
    <w:p w:rsidR="00D01686" w:rsidRDefault="00D01686" w:rsidP="00D01686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Средства «Красного креста» - нет</w:t>
      </w:r>
    </w:p>
    <w:p w:rsidR="00D01686" w:rsidRDefault="00D01686" w:rsidP="00D01686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Средства родителей – 83% - начальная; 79% - основная; 60% - старшая. </w:t>
      </w:r>
    </w:p>
    <w:p w:rsidR="00D01686" w:rsidRDefault="00D01686" w:rsidP="00D01686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Стоимость завтрака – 40 рублей.</w:t>
      </w:r>
    </w:p>
    <w:p w:rsidR="00D01686" w:rsidRDefault="00D01686" w:rsidP="00D01686">
      <w:pPr>
        <w:pStyle w:val="a3"/>
        <w:spacing w:after="0" w:line="240" w:lineRule="auto"/>
        <w:ind w:left="765"/>
        <w:rPr>
          <w:sz w:val="24"/>
          <w:szCs w:val="24"/>
        </w:rPr>
      </w:pPr>
    </w:p>
    <w:p w:rsidR="00D01686" w:rsidRDefault="00D01686" w:rsidP="00D0168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01686">
        <w:rPr>
          <w:b/>
          <w:sz w:val="24"/>
          <w:szCs w:val="24"/>
        </w:rPr>
        <w:t>Профилактика безнадзорности и правонарушений несовершеннолетних</w:t>
      </w:r>
      <w:r>
        <w:rPr>
          <w:sz w:val="24"/>
          <w:szCs w:val="24"/>
        </w:rPr>
        <w:t xml:space="preserve">. </w:t>
      </w:r>
    </w:p>
    <w:p w:rsidR="00D01686" w:rsidRDefault="00D01686" w:rsidP="00D01686">
      <w:pPr>
        <w:pStyle w:val="a3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>Обучающихся состоящих на учете в КДН, ПДН РОВД, нарколога – нет</w:t>
      </w:r>
    </w:p>
    <w:p w:rsidR="00D01686" w:rsidRDefault="00D01686" w:rsidP="00D01686">
      <w:pPr>
        <w:pStyle w:val="a3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>В школе разработана программа профилактики безнадзорности, наркомании и правонарушений среди несовершеннолетних МОУ «Сумпосадская СОШ»</w:t>
      </w:r>
    </w:p>
    <w:p w:rsidR="00D01686" w:rsidRPr="00D01686" w:rsidRDefault="00D01686" w:rsidP="00D01686">
      <w:pPr>
        <w:pStyle w:val="a3"/>
        <w:spacing w:after="0" w:line="240" w:lineRule="auto"/>
        <w:ind w:left="405"/>
        <w:rPr>
          <w:sz w:val="24"/>
          <w:szCs w:val="24"/>
        </w:rPr>
      </w:pPr>
    </w:p>
    <w:sectPr w:rsidR="00D01686" w:rsidRPr="00D01686" w:rsidSect="00B1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907"/>
    <w:multiLevelType w:val="hybridMultilevel"/>
    <w:tmpl w:val="472CE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A0B9C"/>
    <w:multiLevelType w:val="hybridMultilevel"/>
    <w:tmpl w:val="EB4A2416"/>
    <w:lvl w:ilvl="0" w:tplc="042ECC5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1E37F97"/>
    <w:multiLevelType w:val="hybridMultilevel"/>
    <w:tmpl w:val="ABB618D4"/>
    <w:lvl w:ilvl="0" w:tplc="8F1CC29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E27DDA"/>
    <w:multiLevelType w:val="hybridMultilevel"/>
    <w:tmpl w:val="21424992"/>
    <w:lvl w:ilvl="0" w:tplc="50C2A10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79E18BD"/>
    <w:multiLevelType w:val="hybridMultilevel"/>
    <w:tmpl w:val="84B80A5A"/>
    <w:lvl w:ilvl="0" w:tplc="2D34A44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1860CE6"/>
    <w:multiLevelType w:val="hybridMultilevel"/>
    <w:tmpl w:val="40D2461E"/>
    <w:lvl w:ilvl="0" w:tplc="3536B5E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8611CA0"/>
    <w:multiLevelType w:val="hybridMultilevel"/>
    <w:tmpl w:val="A6BADC90"/>
    <w:lvl w:ilvl="0" w:tplc="DE6ECE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675EC"/>
    <w:rsid w:val="0000097D"/>
    <w:rsid w:val="00000B5F"/>
    <w:rsid w:val="000022AD"/>
    <w:rsid w:val="0000342B"/>
    <w:rsid w:val="00003C7B"/>
    <w:rsid w:val="00005EA4"/>
    <w:rsid w:val="00011071"/>
    <w:rsid w:val="00012302"/>
    <w:rsid w:val="0001267C"/>
    <w:rsid w:val="0001316A"/>
    <w:rsid w:val="000151F6"/>
    <w:rsid w:val="00015279"/>
    <w:rsid w:val="000152AA"/>
    <w:rsid w:val="000173C4"/>
    <w:rsid w:val="0001748B"/>
    <w:rsid w:val="00017AED"/>
    <w:rsid w:val="00020004"/>
    <w:rsid w:val="000225D8"/>
    <w:rsid w:val="000235AD"/>
    <w:rsid w:val="00024DD4"/>
    <w:rsid w:val="0003000F"/>
    <w:rsid w:val="00031ADB"/>
    <w:rsid w:val="00033C06"/>
    <w:rsid w:val="00033DD7"/>
    <w:rsid w:val="00037393"/>
    <w:rsid w:val="00037B4F"/>
    <w:rsid w:val="00040135"/>
    <w:rsid w:val="00041194"/>
    <w:rsid w:val="00041D39"/>
    <w:rsid w:val="00042478"/>
    <w:rsid w:val="00042FE3"/>
    <w:rsid w:val="00047EE4"/>
    <w:rsid w:val="0005050E"/>
    <w:rsid w:val="000516CF"/>
    <w:rsid w:val="00051D91"/>
    <w:rsid w:val="00052FA6"/>
    <w:rsid w:val="000530A1"/>
    <w:rsid w:val="0005455A"/>
    <w:rsid w:val="000550C9"/>
    <w:rsid w:val="00057E7F"/>
    <w:rsid w:val="000600D7"/>
    <w:rsid w:val="00064141"/>
    <w:rsid w:val="00065480"/>
    <w:rsid w:val="00065B3A"/>
    <w:rsid w:val="00065CE6"/>
    <w:rsid w:val="000674E8"/>
    <w:rsid w:val="000675EC"/>
    <w:rsid w:val="00070C79"/>
    <w:rsid w:val="000710CC"/>
    <w:rsid w:val="00075C15"/>
    <w:rsid w:val="00077625"/>
    <w:rsid w:val="00077CF1"/>
    <w:rsid w:val="000822D9"/>
    <w:rsid w:val="000847D7"/>
    <w:rsid w:val="0008622E"/>
    <w:rsid w:val="000874EE"/>
    <w:rsid w:val="00090256"/>
    <w:rsid w:val="000909AA"/>
    <w:rsid w:val="0009248C"/>
    <w:rsid w:val="00092CBF"/>
    <w:rsid w:val="0009377F"/>
    <w:rsid w:val="000941C9"/>
    <w:rsid w:val="00094369"/>
    <w:rsid w:val="0009458F"/>
    <w:rsid w:val="00094EED"/>
    <w:rsid w:val="000954FA"/>
    <w:rsid w:val="0009568B"/>
    <w:rsid w:val="000966D7"/>
    <w:rsid w:val="0009706B"/>
    <w:rsid w:val="00097E5D"/>
    <w:rsid w:val="00097F40"/>
    <w:rsid w:val="000A0E94"/>
    <w:rsid w:val="000A0EB6"/>
    <w:rsid w:val="000A1D74"/>
    <w:rsid w:val="000A1DD6"/>
    <w:rsid w:val="000A3487"/>
    <w:rsid w:val="000A34E2"/>
    <w:rsid w:val="000A38EC"/>
    <w:rsid w:val="000A4437"/>
    <w:rsid w:val="000A4890"/>
    <w:rsid w:val="000A5073"/>
    <w:rsid w:val="000A5992"/>
    <w:rsid w:val="000A63F8"/>
    <w:rsid w:val="000A6988"/>
    <w:rsid w:val="000A6E64"/>
    <w:rsid w:val="000A6FFC"/>
    <w:rsid w:val="000A7D50"/>
    <w:rsid w:val="000B0BD3"/>
    <w:rsid w:val="000B0C5D"/>
    <w:rsid w:val="000B15BE"/>
    <w:rsid w:val="000B1CCA"/>
    <w:rsid w:val="000B1E06"/>
    <w:rsid w:val="000B3DA0"/>
    <w:rsid w:val="000B5B56"/>
    <w:rsid w:val="000B5F97"/>
    <w:rsid w:val="000B70D1"/>
    <w:rsid w:val="000B727A"/>
    <w:rsid w:val="000B7F47"/>
    <w:rsid w:val="000C01A7"/>
    <w:rsid w:val="000C0338"/>
    <w:rsid w:val="000C13A2"/>
    <w:rsid w:val="000C1983"/>
    <w:rsid w:val="000C1BA5"/>
    <w:rsid w:val="000C1F06"/>
    <w:rsid w:val="000C2251"/>
    <w:rsid w:val="000C2C1C"/>
    <w:rsid w:val="000C3514"/>
    <w:rsid w:val="000C3613"/>
    <w:rsid w:val="000C70B4"/>
    <w:rsid w:val="000C70D1"/>
    <w:rsid w:val="000D0DE9"/>
    <w:rsid w:val="000D3C8D"/>
    <w:rsid w:val="000D59AE"/>
    <w:rsid w:val="000D5DBE"/>
    <w:rsid w:val="000D671E"/>
    <w:rsid w:val="000D70BA"/>
    <w:rsid w:val="000D7261"/>
    <w:rsid w:val="000D761F"/>
    <w:rsid w:val="000E075E"/>
    <w:rsid w:val="000E1B01"/>
    <w:rsid w:val="000E214A"/>
    <w:rsid w:val="000E2195"/>
    <w:rsid w:val="000E26BA"/>
    <w:rsid w:val="000E4D1C"/>
    <w:rsid w:val="000E52D3"/>
    <w:rsid w:val="000E6B88"/>
    <w:rsid w:val="000F1FDA"/>
    <w:rsid w:val="000F2708"/>
    <w:rsid w:val="000F2F43"/>
    <w:rsid w:val="000F32A6"/>
    <w:rsid w:val="000F5022"/>
    <w:rsid w:val="000F63FA"/>
    <w:rsid w:val="001005C4"/>
    <w:rsid w:val="00100E03"/>
    <w:rsid w:val="00101CB4"/>
    <w:rsid w:val="00106618"/>
    <w:rsid w:val="00107843"/>
    <w:rsid w:val="00110DF4"/>
    <w:rsid w:val="001116AB"/>
    <w:rsid w:val="001122CA"/>
    <w:rsid w:val="00112A3A"/>
    <w:rsid w:val="001144BE"/>
    <w:rsid w:val="00114FE9"/>
    <w:rsid w:val="00122945"/>
    <w:rsid w:val="001263DE"/>
    <w:rsid w:val="001306AE"/>
    <w:rsid w:val="00130D67"/>
    <w:rsid w:val="00131EC2"/>
    <w:rsid w:val="001327D7"/>
    <w:rsid w:val="0013356E"/>
    <w:rsid w:val="00135732"/>
    <w:rsid w:val="00136B33"/>
    <w:rsid w:val="00136C36"/>
    <w:rsid w:val="00137540"/>
    <w:rsid w:val="00137F0E"/>
    <w:rsid w:val="00140004"/>
    <w:rsid w:val="0014008F"/>
    <w:rsid w:val="0014052A"/>
    <w:rsid w:val="001406D2"/>
    <w:rsid w:val="00140E5E"/>
    <w:rsid w:val="001416DA"/>
    <w:rsid w:val="00143E7A"/>
    <w:rsid w:val="0014779E"/>
    <w:rsid w:val="00150356"/>
    <w:rsid w:val="0015175F"/>
    <w:rsid w:val="00151F2A"/>
    <w:rsid w:val="00151F62"/>
    <w:rsid w:val="0015201A"/>
    <w:rsid w:val="0015282E"/>
    <w:rsid w:val="001548CD"/>
    <w:rsid w:val="00156B4E"/>
    <w:rsid w:val="00156D4B"/>
    <w:rsid w:val="001600D7"/>
    <w:rsid w:val="001612C3"/>
    <w:rsid w:val="00162361"/>
    <w:rsid w:val="001629C8"/>
    <w:rsid w:val="00162CBC"/>
    <w:rsid w:val="00163D86"/>
    <w:rsid w:val="001644EF"/>
    <w:rsid w:val="001656B9"/>
    <w:rsid w:val="00165822"/>
    <w:rsid w:val="0016607C"/>
    <w:rsid w:val="001660B0"/>
    <w:rsid w:val="0016707B"/>
    <w:rsid w:val="001678D7"/>
    <w:rsid w:val="001703E1"/>
    <w:rsid w:val="00172B14"/>
    <w:rsid w:val="001749E3"/>
    <w:rsid w:val="001759AD"/>
    <w:rsid w:val="001760AC"/>
    <w:rsid w:val="001768D8"/>
    <w:rsid w:val="00177588"/>
    <w:rsid w:val="00177C25"/>
    <w:rsid w:val="00180C78"/>
    <w:rsid w:val="001820E1"/>
    <w:rsid w:val="00182247"/>
    <w:rsid w:val="001824D0"/>
    <w:rsid w:val="00183CFD"/>
    <w:rsid w:val="00185B67"/>
    <w:rsid w:val="00187B20"/>
    <w:rsid w:val="001907E1"/>
    <w:rsid w:val="00190C07"/>
    <w:rsid w:val="00194130"/>
    <w:rsid w:val="001942E1"/>
    <w:rsid w:val="001A01F0"/>
    <w:rsid w:val="001A0328"/>
    <w:rsid w:val="001A26C1"/>
    <w:rsid w:val="001A2982"/>
    <w:rsid w:val="001A362B"/>
    <w:rsid w:val="001A38AE"/>
    <w:rsid w:val="001A44DD"/>
    <w:rsid w:val="001B11B2"/>
    <w:rsid w:val="001B18CF"/>
    <w:rsid w:val="001B2DA8"/>
    <w:rsid w:val="001B2EA3"/>
    <w:rsid w:val="001B4435"/>
    <w:rsid w:val="001B4497"/>
    <w:rsid w:val="001B5634"/>
    <w:rsid w:val="001B60C0"/>
    <w:rsid w:val="001C080A"/>
    <w:rsid w:val="001C0835"/>
    <w:rsid w:val="001C0DE7"/>
    <w:rsid w:val="001C1B36"/>
    <w:rsid w:val="001C2613"/>
    <w:rsid w:val="001C66AD"/>
    <w:rsid w:val="001D0779"/>
    <w:rsid w:val="001D19E5"/>
    <w:rsid w:val="001D1C96"/>
    <w:rsid w:val="001D2087"/>
    <w:rsid w:val="001D24F2"/>
    <w:rsid w:val="001D37A6"/>
    <w:rsid w:val="001D3892"/>
    <w:rsid w:val="001D6176"/>
    <w:rsid w:val="001D6636"/>
    <w:rsid w:val="001E3198"/>
    <w:rsid w:val="001E48F0"/>
    <w:rsid w:val="001E4EA8"/>
    <w:rsid w:val="001E5377"/>
    <w:rsid w:val="001E5E73"/>
    <w:rsid w:val="001E785A"/>
    <w:rsid w:val="001F0578"/>
    <w:rsid w:val="001F13F6"/>
    <w:rsid w:val="001F1692"/>
    <w:rsid w:val="001F2387"/>
    <w:rsid w:val="001F4D6E"/>
    <w:rsid w:val="001F4F19"/>
    <w:rsid w:val="001F4F33"/>
    <w:rsid w:val="001F5C01"/>
    <w:rsid w:val="001F7154"/>
    <w:rsid w:val="002027FE"/>
    <w:rsid w:val="00203FC8"/>
    <w:rsid w:val="00205766"/>
    <w:rsid w:val="00206BD2"/>
    <w:rsid w:val="00206EEB"/>
    <w:rsid w:val="00206F52"/>
    <w:rsid w:val="002105C4"/>
    <w:rsid w:val="0021065E"/>
    <w:rsid w:val="00210BE4"/>
    <w:rsid w:val="00210F4D"/>
    <w:rsid w:val="00211076"/>
    <w:rsid w:val="0021232F"/>
    <w:rsid w:val="0021676A"/>
    <w:rsid w:val="002167D0"/>
    <w:rsid w:val="0021790E"/>
    <w:rsid w:val="00220AE1"/>
    <w:rsid w:val="00220BBA"/>
    <w:rsid w:val="002235BD"/>
    <w:rsid w:val="0022367F"/>
    <w:rsid w:val="0022402F"/>
    <w:rsid w:val="002269CE"/>
    <w:rsid w:val="00226B61"/>
    <w:rsid w:val="0023063F"/>
    <w:rsid w:val="00230BA5"/>
    <w:rsid w:val="00231E9A"/>
    <w:rsid w:val="00232971"/>
    <w:rsid w:val="00232EE5"/>
    <w:rsid w:val="00233B73"/>
    <w:rsid w:val="002360A1"/>
    <w:rsid w:val="00236F36"/>
    <w:rsid w:val="00241697"/>
    <w:rsid w:val="00241719"/>
    <w:rsid w:val="002424D8"/>
    <w:rsid w:val="002426CC"/>
    <w:rsid w:val="00243FF4"/>
    <w:rsid w:val="002442FE"/>
    <w:rsid w:val="00245A4E"/>
    <w:rsid w:val="00247986"/>
    <w:rsid w:val="00251B16"/>
    <w:rsid w:val="00252449"/>
    <w:rsid w:val="002579D8"/>
    <w:rsid w:val="002607A4"/>
    <w:rsid w:val="00263002"/>
    <w:rsid w:val="00263BD1"/>
    <w:rsid w:val="00266E91"/>
    <w:rsid w:val="002672BF"/>
    <w:rsid w:val="00267EDC"/>
    <w:rsid w:val="00271EA0"/>
    <w:rsid w:val="0027211D"/>
    <w:rsid w:val="00272156"/>
    <w:rsid w:val="00272262"/>
    <w:rsid w:val="00272331"/>
    <w:rsid w:val="0027336B"/>
    <w:rsid w:val="00273907"/>
    <w:rsid w:val="00273AF4"/>
    <w:rsid w:val="00274116"/>
    <w:rsid w:val="0027530E"/>
    <w:rsid w:val="00275BED"/>
    <w:rsid w:val="00275CF7"/>
    <w:rsid w:val="0027663E"/>
    <w:rsid w:val="00276A5F"/>
    <w:rsid w:val="0027700E"/>
    <w:rsid w:val="002817A8"/>
    <w:rsid w:val="002818C3"/>
    <w:rsid w:val="002829CD"/>
    <w:rsid w:val="00285340"/>
    <w:rsid w:val="00285919"/>
    <w:rsid w:val="00285BDE"/>
    <w:rsid w:val="002869AE"/>
    <w:rsid w:val="00287F92"/>
    <w:rsid w:val="0029030C"/>
    <w:rsid w:val="002903EB"/>
    <w:rsid w:val="00292158"/>
    <w:rsid w:val="00293078"/>
    <w:rsid w:val="00296D26"/>
    <w:rsid w:val="0029711F"/>
    <w:rsid w:val="00297A2B"/>
    <w:rsid w:val="002A0E10"/>
    <w:rsid w:val="002A1DF0"/>
    <w:rsid w:val="002A2ABC"/>
    <w:rsid w:val="002A2F8B"/>
    <w:rsid w:val="002A5066"/>
    <w:rsid w:val="002A7C9B"/>
    <w:rsid w:val="002A7D42"/>
    <w:rsid w:val="002B14BA"/>
    <w:rsid w:val="002B1579"/>
    <w:rsid w:val="002B2B80"/>
    <w:rsid w:val="002B3ED3"/>
    <w:rsid w:val="002B59BA"/>
    <w:rsid w:val="002B5C60"/>
    <w:rsid w:val="002B5C84"/>
    <w:rsid w:val="002B6024"/>
    <w:rsid w:val="002B6C3E"/>
    <w:rsid w:val="002C2CAB"/>
    <w:rsid w:val="002C4525"/>
    <w:rsid w:val="002C4B91"/>
    <w:rsid w:val="002C71CD"/>
    <w:rsid w:val="002C71DE"/>
    <w:rsid w:val="002D09CC"/>
    <w:rsid w:val="002D1155"/>
    <w:rsid w:val="002D20F0"/>
    <w:rsid w:val="002D2C3B"/>
    <w:rsid w:val="002D2D10"/>
    <w:rsid w:val="002D33E6"/>
    <w:rsid w:val="002D47C1"/>
    <w:rsid w:val="002D5266"/>
    <w:rsid w:val="002D6E03"/>
    <w:rsid w:val="002D6F0F"/>
    <w:rsid w:val="002D749B"/>
    <w:rsid w:val="002D7EC7"/>
    <w:rsid w:val="002E0E1D"/>
    <w:rsid w:val="002E302A"/>
    <w:rsid w:val="002E3E64"/>
    <w:rsid w:val="002E6A5C"/>
    <w:rsid w:val="002E726D"/>
    <w:rsid w:val="002E756D"/>
    <w:rsid w:val="002E7CDC"/>
    <w:rsid w:val="002F0479"/>
    <w:rsid w:val="002F0C15"/>
    <w:rsid w:val="002F0C63"/>
    <w:rsid w:val="002F1963"/>
    <w:rsid w:val="002F1FD4"/>
    <w:rsid w:val="002F4685"/>
    <w:rsid w:val="002F4BAE"/>
    <w:rsid w:val="002F5884"/>
    <w:rsid w:val="002F69F4"/>
    <w:rsid w:val="002F7CCE"/>
    <w:rsid w:val="0030038E"/>
    <w:rsid w:val="003010D1"/>
    <w:rsid w:val="00301988"/>
    <w:rsid w:val="00301BC7"/>
    <w:rsid w:val="00303A09"/>
    <w:rsid w:val="00303C62"/>
    <w:rsid w:val="00304897"/>
    <w:rsid w:val="00304A4A"/>
    <w:rsid w:val="00304EA3"/>
    <w:rsid w:val="00304F26"/>
    <w:rsid w:val="003061F7"/>
    <w:rsid w:val="00306F79"/>
    <w:rsid w:val="00307046"/>
    <w:rsid w:val="003108C5"/>
    <w:rsid w:val="003119E2"/>
    <w:rsid w:val="00311B33"/>
    <w:rsid w:val="00314AE5"/>
    <w:rsid w:val="00314CC2"/>
    <w:rsid w:val="003159A7"/>
    <w:rsid w:val="00315D9C"/>
    <w:rsid w:val="0031640B"/>
    <w:rsid w:val="0031778A"/>
    <w:rsid w:val="00320104"/>
    <w:rsid w:val="00320371"/>
    <w:rsid w:val="0032101D"/>
    <w:rsid w:val="003212A2"/>
    <w:rsid w:val="00322A17"/>
    <w:rsid w:val="00323477"/>
    <w:rsid w:val="00323527"/>
    <w:rsid w:val="00323698"/>
    <w:rsid w:val="00324906"/>
    <w:rsid w:val="0032490A"/>
    <w:rsid w:val="00325DEB"/>
    <w:rsid w:val="00330844"/>
    <w:rsid w:val="00330916"/>
    <w:rsid w:val="0033107A"/>
    <w:rsid w:val="00337052"/>
    <w:rsid w:val="003370CD"/>
    <w:rsid w:val="00337330"/>
    <w:rsid w:val="00340D86"/>
    <w:rsid w:val="003415AC"/>
    <w:rsid w:val="00341802"/>
    <w:rsid w:val="00341884"/>
    <w:rsid w:val="0034223A"/>
    <w:rsid w:val="00342E5E"/>
    <w:rsid w:val="00343341"/>
    <w:rsid w:val="003435E8"/>
    <w:rsid w:val="003438F0"/>
    <w:rsid w:val="00344D60"/>
    <w:rsid w:val="00351D15"/>
    <w:rsid w:val="00352049"/>
    <w:rsid w:val="003530D8"/>
    <w:rsid w:val="0035529F"/>
    <w:rsid w:val="00355CAF"/>
    <w:rsid w:val="003562E3"/>
    <w:rsid w:val="003569B1"/>
    <w:rsid w:val="00356C4F"/>
    <w:rsid w:val="00356DE3"/>
    <w:rsid w:val="003602F0"/>
    <w:rsid w:val="00360828"/>
    <w:rsid w:val="003613FC"/>
    <w:rsid w:val="00362189"/>
    <w:rsid w:val="003631ED"/>
    <w:rsid w:val="00363FEA"/>
    <w:rsid w:val="00364126"/>
    <w:rsid w:val="00365195"/>
    <w:rsid w:val="003651C7"/>
    <w:rsid w:val="00365674"/>
    <w:rsid w:val="00365AF1"/>
    <w:rsid w:val="00365CA7"/>
    <w:rsid w:val="00365D2C"/>
    <w:rsid w:val="00366127"/>
    <w:rsid w:val="003669D4"/>
    <w:rsid w:val="00372189"/>
    <w:rsid w:val="00372D72"/>
    <w:rsid w:val="00373195"/>
    <w:rsid w:val="0037330D"/>
    <w:rsid w:val="00373FA1"/>
    <w:rsid w:val="00374195"/>
    <w:rsid w:val="003779A9"/>
    <w:rsid w:val="003779E3"/>
    <w:rsid w:val="00377C60"/>
    <w:rsid w:val="00380751"/>
    <w:rsid w:val="003818B0"/>
    <w:rsid w:val="00381A67"/>
    <w:rsid w:val="00381BA5"/>
    <w:rsid w:val="00381F89"/>
    <w:rsid w:val="003823B0"/>
    <w:rsid w:val="00382EB7"/>
    <w:rsid w:val="0038347B"/>
    <w:rsid w:val="00383547"/>
    <w:rsid w:val="00383FA1"/>
    <w:rsid w:val="00384B69"/>
    <w:rsid w:val="00385C23"/>
    <w:rsid w:val="00386CB9"/>
    <w:rsid w:val="003877C0"/>
    <w:rsid w:val="00390D6D"/>
    <w:rsid w:val="0039135B"/>
    <w:rsid w:val="00391B14"/>
    <w:rsid w:val="00391B27"/>
    <w:rsid w:val="00391CBE"/>
    <w:rsid w:val="003933C6"/>
    <w:rsid w:val="003936A1"/>
    <w:rsid w:val="00393DAF"/>
    <w:rsid w:val="00395544"/>
    <w:rsid w:val="00395BF5"/>
    <w:rsid w:val="00396E9F"/>
    <w:rsid w:val="003A6F4D"/>
    <w:rsid w:val="003A726B"/>
    <w:rsid w:val="003B0245"/>
    <w:rsid w:val="003B4373"/>
    <w:rsid w:val="003B4463"/>
    <w:rsid w:val="003B4731"/>
    <w:rsid w:val="003B4D79"/>
    <w:rsid w:val="003B5981"/>
    <w:rsid w:val="003B6A86"/>
    <w:rsid w:val="003B774E"/>
    <w:rsid w:val="003B7C2D"/>
    <w:rsid w:val="003B7E76"/>
    <w:rsid w:val="003C0AD1"/>
    <w:rsid w:val="003C3B40"/>
    <w:rsid w:val="003C51E9"/>
    <w:rsid w:val="003C7C7A"/>
    <w:rsid w:val="003D04A2"/>
    <w:rsid w:val="003D0602"/>
    <w:rsid w:val="003D1936"/>
    <w:rsid w:val="003D2EE6"/>
    <w:rsid w:val="003D3A91"/>
    <w:rsid w:val="003D4E94"/>
    <w:rsid w:val="003D5B37"/>
    <w:rsid w:val="003D707B"/>
    <w:rsid w:val="003D785B"/>
    <w:rsid w:val="003E0C81"/>
    <w:rsid w:val="003E0F3B"/>
    <w:rsid w:val="003E337B"/>
    <w:rsid w:val="003E47B8"/>
    <w:rsid w:val="003E6B1D"/>
    <w:rsid w:val="003E7462"/>
    <w:rsid w:val="003F07A6"/>
    <w:rsid w:val="003F33E0"/>
    <w:rsid w:val="003F3C90"/>
    <w:rsid w:val="003F67D8"/>
    <w:rsid w:val="003F7CBE"/>
    <w:rsid w:val="003F7E54"/>
    <w:rsid w:val="00401E61"/>
    <w:rsid w:val="00406661"/>
    <w:rsid w:val="00411315"/>
    <w:rsid w:val="0041228A"/>
    <w:rsid w:val="0041232C"/>
    <w:rsid w:val="00412C73"/>
    <w:rsid w:val="004132EC"/>
    <w:rsid w:val="004179E2"/>
    <w:rsid w:val="0042317A"/>
    <w:rsid w:val="00424501"/>
    <w:rsid w:val="00426866"/>
    <w:rsid w:val="00430D4B"/>
    <w:rsid w:val="0043386E"/>
    <w:rsid w:val="00434690"/>
    <w:rsid w:val="004349B9"/>
    <w:rsid w:val="00434B3F"/>
    <w:rsid w:val="00437088"/>
    <w:rsid w:val="00437CA7"/>
    <w:rsid w:val="004409DC"/>
    <w:rsid w:val="00442C15"/>
    <w:rsid w:val="00444E96"/>
    <w:rsid w:val="00446210"/>
    <w:rsid w:val="004471D3"/>
    <w:rsid w:val="00451046"/>
    <w:rsid w:val="004511D8"/>
    <w:rsid w:val="00452E95"/>
    <w:rsid w:val="00454387"/>
    <w:rsid w:val="004554E1"/>
    <w:rsid w:val="00456A71"/>
    <w:rsid w:val="004578BD"/>
    <w:rsid w:val="0045794F"/>
    <w:rsid w:val="00457FE2"/>
    <w:rsid w:val="00460874"/>
    <w:rsid w:val="00460A28"/>
    <w:rsid w:val="0046253B"/>
    <w:rsid w:val="00463031"/>
    <w:rsid w:val="00463067"/>
    <w:rsid w:val="00463511"/>
    <w:rsid w:val="00463AC0"/>
    <w:rsid w:val="00464AF3"/>
    <w:rsid w:val="00465280"/>
    <w:rsid w:val="00465DD8"/>
    <w:rsid w:val="004709EE"/>
    <w:rsid w:val="00470FAC"/>
    <w:rsid w:val="00470FED"/>
    <w:rsid w:val="0047219F"/>
    <w:rsid w:val="0047396A"/>
    <w:rsid w:val="00473986"/>
    <w:rsid w:val="00473994"/>
    <w:rsid w:val="00473F34"/>
    <w:rsid w:val="00474948"/>
    <w:rsid w:val="00474E70"/>
    <w:rsid w:val="004757FE"/>
    <w:rsid w:val="00477168"/>
    <w:rsid w:val="00477320"/>
    <w:rsid w:val="00477332"/>
    <w:rsid w:val="00477355"/>
    <w:rsid w:val="00477D3D"/>
    <w:rsid w:val="00480612"/>
    <w:rsid w:val="00480BCF"/>
    <w:rsid w:val="00481229"/>
    <w:rsid w:val="00481F85"/>
    <w:rsid w:val="00482DE6"/>
    <w:rsid w:val="00483724"/>
    <w:rsid w:val="00484756"/>
    <w:rsid w:val="00484D4E"/>
    <w:rsid w:val="00484FB7"/>
    <w:rsid w:val="00490466"/>
    <w:rsid w:val="00490C82"/>
    <w:rsid w:val="00491294"/>
    <w:rsid w:val="00492345"/>
    <w:rsid w:val="00492426"/>
    <w:rsid w:val="004926EE"/>
    <w:rsid w:val="00492A5B"/>
    <w:rsid w:val="0049393C"/>
    <w:rsid w:val="00496597"/>
    <w:rsid w:val="00496874"/>
    <w:rsid w:val="00496EE4"/>
    <w:rsid w:val="004972C6"/>
    <w:rsid w:val="0049754B"/>
    <w:rsid w:val="004A0D4E"/>
    <w:rsid w:val="004A13CF"/>
    <w:rsid w:val="004A1B6F"/>
    <w:rsid w:val="004A269C"/>
    <w:rsid w:val="004A4192"/>
    <w:rsid w:val="004A5239"/>
    <w:rsid w:val="004A5AB6"/>
    <w:rsid w:val="004A5DBD"/>
    <w:rsid w:val="004A71E4"/>
    <w:rsid w:val="004A7381"/>
    <w:rsid w:val="004A7BE6"/>
    <w:rsid w:val="004B0070"/>
    <w:rsid w:val="004B1557"/>
    <w:rsid w:val="004B29EA"/>
    <w:rsid w:val="004B3C0A"/>
    <w:rsid w:val="004B4035"/>
    <w:rsid w:val="004B53D6"/>
    <w:rsid w:val="004B7545"/>
    <w:rsid w:val="004C060B"/>
    <w:rsid w:val="004C222A"/>
    <w:rsid w:val="004C45B2"/>
    <w:rsid w:val="004C6FC0"/>
    <w:rsid w:val="004C7C08"/>
    <w:rsid w:val="004D0EC4"/>
    <w:rsid w:val="004D11F8"/>
    <w:rsid w:val="004D1C8E"/>
    <w:rsid w:val="004D2A42"/>
    <w:rsid w:val="004D2A82"/>
    <w:rsid w:val="004D41B2"/>
    <w:rsid w:val="004D5E25"/>
    <w:rsid w:val="004D7EC7"/>
    <w:rsid w:val="004E00B7"/>
    <w:rsid w:val="004E1F76"/>
    <w:rsid w:val="004E3492"/>
    <w:rsid w:val="004E6464"/>
    <w:rsid w:val="004F06E6"/>
    <w:rsid w:val="004F19A0"/>
    <w:rsid w:val="004F4A48"/>
    <w:rsid w:val="004F525B"/>
    <w:rsid w:val="004F6750"/>
    <w:rsid w:val="00502F91"/>
    <w:rsid w:val="005037EA"/>
    <w:rsid w:val="005046E8"/>
    <w:rsid w:val="00504A1B"/>
    <w:rsid w:val="00504D7E"/>
    <w:rsid w:val="0050526A"/>
    <w:rsid w:val="00505E7C"/>
    <w:rsid w:val="005105C3"/>
    <w:rsid w:val="00510870"/>
    <w:rsid w:val="00512163"/>
    <w:rsid w:val="00512CFE"/>
    <w:rsid w:val="00513E50"/>
    <w:rsid w:val="00514E22"/>
    <w:rsid w:val="00515EED"/>
    <w:rsid w:val="005206D0"/>
    <w:rsid w:val="00520CCC"/>
    <w:rsid w:val="0052289C"/>
    <w:rsid w:val="0052567C"/>
    <w:rsid w:val="00527A23"/>
    <w:rsid w:val="00527F59"/>
    <w:rsid w:val="00530895"/>
    <w:rsid w:val="0053512D"/>
    <w:rsid w:val="00535684"/>
    <w:rsid w:val="00540861"/>
    <w:rsid w:val="00541808"/>
    <w:rsid w:val="00542254"/>
    <w:rsid w:val="00543400"/>
    <w:rsid w:val="00543DED"/>
    <w:rsid w:val="00543E1A"/>
    <w:rsid w:val="0054483E"/>
    <w:rsid w:val="00544900"/>
    <w:rsid w:val="0054687F"/>
    <w:rsid w:val="00546BE8"/>
    <w:rsid w:val="00546EC4"/>
    <w:rsid w:val="00547624"/>
    <w:rsid w:val="00553B6C"/>
    <w:rsid w:val="00553E98"/>
    <w:rsid w:val="00554327"/>
    <w:rsid w:val="005555E6"/>
    <w:rsid w:val="0055626E"/>
    <w:rsid w:val="005609A8"/>
    <w:rsid w:val="0056200C"/>
    <w:rsid w:val="00562825"/>
    <w:rsid w:val="00562A72"/>
    <w:rsid w:val="0056302D"/>
    <w:rsid w:val="005636EC"/>
    <w:rsid w:val="00564475"/>
    <w:rsid w:val="00564DB4"/>
    <w:rsid w:val="005656F9"/>
    <w:rsid w:val="00565A32"/>
    <w:rsid w:val="00566703"/>
    <w:rsid w:val="0056681A"/>
    <w:rsid w:val="00566A8A"/>
    <w:rsid w:val="005707D2"/>
    <w:rsid w:val="005710A1"/>
    <w:rsid w:val="00571D13"/>
    <w:rsid w:val="005725E7"/>
    <w:rsid w:val="00573066"/>
    <w:rsid w:val="00573542"/>
    <w:rsid w:val="00574AD2"/>
    <w:rsid w:val="005754CC"/>
    <w:rsid w:val="00576827"/>
    <w:rsid w:val="00581162"/>
    <w:rsid w:val="00582390"/>
    <w:rsid w:val="005828EB"/>
    <w:rsid w:val="0058306B"/>
    <w:rsid w:val="0058563E"/>
    <w:rsid w:val="0058633C"/>
    <w:rsid w:val="00590C2E"/>
    <w:rsid w:val="00591F7E"/>
    <w:rsid w:val="00595D8F"/>
    <w:rsid w:val="00596861"/>
    <w:rsid w:val="00597496"/>
    <w:rsid w:val="005A0F01"/>
    <w:rsid w:val="005A191D"/>
    <w:rsid w:val="005A21A1"/>
    <w:rsid w:val="005A2C4C"/>
    <w:rsid w:val="005A308D"/>
    <w:rsid w:val="005A3273"/>
    <w:rsid w:val="005A5BC9"/>
    <w:rsid w:val="005A6E19"/>
    <w:rsid w:val="005A7366"/>
    <w:rsid w:val="005A7931"/>
    <w:rsid w:val="005A7AC1"/>
    <w:rsid w:val="005A7F98"/>
    <w:rsid w:val="005B45C3"/>
    <w:rsid w:val="005B4AD1"/>
    <w:rsid w:val="005B4CDA"/>
    <w:rsid w:val="005B7AA9"/>
    <w:rsid w:val="005C0D53"/>
    <w:rsid w:val="005C2166"/>
    <w:rsid w:val="005C2A24"/>
    <w:rsid w:val="005C3A02"/>
    <w:rsid w:val="005C63DB"/>
    <w:rsid w:val="005C6972"/>
    <w:rsid w:val="005D1FFE"/>
    <w:rsid w:val="005D4486"/>
    <w:rsid w:val="005D4D76"/>
    <w:rsid w:val="005D5F01"/>
    <w:rsid w:val="005D6220"/>
    <w:rsid w:val="005D647C"/>
    <w:rsid w:val="005D6AEB"/>
    <w:rsid w:val="005D745C"/>
    <w:rsid w:val="005E12B4"/>
    <w:rsid w:val="005E2603"/>
    <w:rsid w:val="005E272E"/>
    <w:rsid w:val="005E4D87"/>
    <w:rsid w:val="005E5677"/>
    <w:rsid w:val="005E6BB7"/>
    <w:rsid w:val="005E6FDA"/>
    <w:rsid w:val="005F04F9"/>
    <w:rsid w:val="005F0535"/>
    <w:rsid w:val="005F105B"/>
    <w:rsid w:val="005F2264"/>
    <w:rsid w:val="005F291F"/>
    <w:rsid w:val="005F2E70"/>
    <w:rsid w:val="005F3F3B"/>
    <w:rsid w:val="005F4024"/>
    <w:rsid w:val="005F43D8"/>
    <w:rsid w:val="005F4425"/>
    <w:rsid w:val="005F5122"/>
    <w:rsid w:val="005F52E9"/>
    <w:rsid w:val="00600388"/>
    <w:rsid w:val="0060161B"/>
    <w:rsid w:val="00603814"/>
    <w:rsid w:val="00606DC6"/>
    <w:rsid w:val="00607053"/>
    <w:rsid w:val="0060752E"/>
    <w:rsid w:val="00607B99"/>
    <w:rsid w:val="006115B5"/>
    <w:rsid w:val="006118FA"/>
    <w:rsid w:val="00611BFB"/>
    <w:rsid w:val="00611DAB"/>
    <w:rsid w:val="00611DD0"/>
    <w:rsid w:val="00612A1F"/>
    <w:rsid w:val="00612CBE"/>
    <w:rsid w:val="00615A0D"/>
    <w:rsid w:val="00620B3C"/>
    <w:rsid w:val="00622DFA"/>
    <w:rsid w:val="00624444"/>
    <w:rsid w:val="00625EE2"/>
    <w:rsid w:val="00626BA2"/>
    <w:rsid w:val="00633BC3"/>
    <w:rsid w:val="00634A5E"/>
    <w:rsid w:val="00635AD5"/>
    <w:rsid w:val="006365E9"/>
    <w:rsid w:val="00640CDB"/>
    <w:rsid w:val="00642E6D"/>
    <w:rsid w:val="006430CD"/>
    <w:rsid w:val="0064513D"/>
    <w:rsid w:val="00646405"/>
    <w:rsid w:val="00646C2B"/>
    <w:rsid w:val="00646D9C"/>
    <w:rsid w:val="0064768F"/>
    <w:rsid w:val="006477AD"/>
    <w:rsid w:val="006478D8"/>
    <w:rsid w:val="00650463"/>
    <w:rsid w:val="00652A21"/>
    <w:rsid w:val="00654432"/>
    <w:rsid w:val="00655F41"/>
    <w:rsid w:val="00657C70"/>
    <w:rsid w:val="00657FAC"/>
    <w:rsid w:val="006605C1"/>
    <w:rsid w:val="00661D74"/>
    <w:rsid w:val="006621D1"/>
    <w:rsid w:val="00663538"/>
    <w:rsid w:val="00665B56"/>
    <w:rsid w:val="006662D2"/>
    <w:rsid w:val="006664A3"/>
    <w:rsid w:val="00666F98"/>
    <w:rsid w:val="0067173E"/>
    <w:rsid w:val="0067187B"/>
    <w:rsid w:val="00671889"/>
    <w:rsid w:val="00671CD7"/>
    <w:rsid w:val="006733EE"/>
    <w:rsid w:val="00673781"/>
    <w:rsid w:val="0067401F"/>
    <w:rsid w:val="00674B82"/>
    <w:rsid w:val="0067578E"/>
    <w:rsid w:val="006773D4"/>
    <w:rsid w:val="00680151"/>
    <w:rsid w:val="00680393"/>
    <w:rsid w:val="00681152"/>
    <w:rsid w:val="0068215E"/>
    <w:rsid w:val="0068429D"/>
    <w:rsid w:val="00691688"/>
    <w:rsid w:val="0069179B"/>
    <w:rsid w:val="00693577"/>
    <w:rsid w:val="00693C11"/>
    <w:rsid w:val="00697678"/>
    <w:rsid w:val="00697ABA"/>
    <w:rsid w:val="00697B90"/>
    <w:rsid w:val="00697CAB"/>
    <w:rsid w:val="006A01B5"/>
    <w:rsid w:val="006A05A5"/>
    <w:rsid w:val="006A14A2"/>
    <w:rsid w:val="006A2B30"/>
    <w:rsid w:val="006A3380"/>
    <w:rsid w:val="006A444C"/>
    <w:rsid w:val="006A5322"/>
    <w:rsid w:val="006A55BE"/>
    <w:rsid w:val="006A7F2F"/>
    <w:rsid w:val="006B0412"/>
    <w:rsid w:val="006B045A"/>
    <w:rsid w:val="006B0727"/>
    <w:rsid w:val="006B19EF"/>
    <w:rsid w:val="006B2B0A"/>
    <w:rsid w:val="006B3E3E"/>
    <w:rsid w:val="006B4ADC"/>
    <w:rsid w:val="006B6D9E"/>
    <w:rsid w:val="006B7888"/>
    <w:rsid w:val="006C0077"/>
    <w:rsid w:val="006C09B6"/>
    <w:rsid w:val="006C11EC"/>
    <w:rsid w:val="006C169E"/>
    <w:rsid w:val="006C1E22"/>
    <w:rsid w:val="006C2803"/>
    <w:rsid w:val="006C306E"/>
    <w:rsid w:val="006C4A96"/>
    <w:rsid w:val="006C56C9"/>
    <w:rsid w:val="006C6118"/>
    <w:rsid w:val="006C675D"/>
    <w:rsid w:val="006C76DC"/>
    <w:rsid w:val="006D07BB"/>
    <w:rsid w:val="006D2966"/>
    <w:rsid w:val="006D3467"/>
    <w:rsid w:val="006D380B"/>
    <w:rsid w:val="006D3FCC"/>
    <w:rsid w:val="006D456C"/>
    <w:rsid w:val="006D61BF"/>
    <w:rsid w:val="006D6A3A"/>
    <w:rsid w:val="006D7119"/>
    <w:rsid w:val="006D7335"/>
    <w:rsid w:val="006D7D90"/>
    <w:rsid w:val="006E16C2"/>
    <w:rsid w:val="006E333D"/>
    <w:rsid w:val="006E50A1"/>
    <w:rsid w:val="006E6B9D"/>
    <w:rsid w:val="006F1A16"/>
    <w:rsid w:val="006F1C7C"/>
    <w:rsid w:val="006F20C9"/>
    <w:rsid w:val="006F407B"/>
    <w:rsid w:val="006F4525"/>
    <w:rsid w:val="006F4D83"/>
    <w:rsid w:val="006F5F48"/>
    <w:rsid w:val="006F6E4F"/>
    <w:rsid w:val="006F7798"/>
    <w:rsid w:val="007008F5"/>
    <w:rsid w:val="00701399"/>
    <w:rsid w:val="00702DDF"/>
    <w:rsid w:val="00703FA1"/>
    <w:rsid w:val="007052D2"/>
    <w:rsid w:val="00710DBB"/>
    <w:rsid w:val="00711A21"/>
    <w:rsid w:val="00711CCE"/>
    <w:rsid w:val="00711E73"/>
    <w:rsid w:val="00713232"/>
    <w:rsid w:val="00713416"/>
    <w:rsid w:val="00713B6B"/>
    <w:rsid w:val="00713F40"/>
    <w:rsid w:val="00714E4A"/>
    <w:rsid w:val="00714FA8"/>
    <w:rsid w:val="00715269"/>
    <w:rsid w:val="00716739"/>
    <w:rsid w:val="007169FE"/>
    <w:rsid w:val="007174E5"/>
    <w:rsid w:val="00720124"/>
    <w:rsid w:val="00720BC8"/>
    <w:rsid w:val="00721449"/>
    <w:rsid w:val="00721CB5"/>
    <w:rsid w:val="00721E2A"/>
    <w:rsid w:val="00722EE3"/>
    <w:rsid w:val="00723ABE"/>
    <w:rsid w:val="007246BE"/>
    <w:rsid w:val="00724827"/>
    <w:rsid w:val="007258E1"/>
    <w:rsid w:val="007264A7"/>
    <w:rsid w:val="00726CAF"/>
    <w:rsid w:val="0072717E"/>
    <w:rsid w:val="00732212"/>
    <w:rsid w:val="00735F11"/>
    <w:rsid w:val="00736F74"/>
    <w:rsid w:val="0074230D"/>
    <w:rsid w:val="007446C8"/>
    <w:rsid w:val="007503EA"/>
    <w:rsid w:val="00750AF2"/>
    <w:rsid w:val="00751284"/>
    <w:rsid w:val="007513D5"/>
    <w:rsid w:val="007528F6"/>
    <w:rsid w:val="0075367E"/>
    <w:rsid w:val="007552D8"/>
    <w:rsid w:val="00755916"/>
    <w:rsid w:val="00756E8E"/>
    <w:rsid w:val="0075716D"/>
    <w:rsid w:val="007630E3"/>
    <w:rsid w:val="0076403E"/>
    <w:rsid w:val="00764EB5"/>
    <w:rsid w:val="00765B77"/>
    <w:rsid w:val="00766A5A"/>
    <w:rsid w:val="00770E79"/>
    <w:rsid w:val="0077153C"/>
    <w:rsid w:val="00772508"/>
    <w:rsid w:val="0077267A"/>
    <w:rsid w:val="0077598F"/>
    <w:rsid w:val="0077638F"/>
    <w:rsid w:val="00776444"/>
    <w:rsid w:val="0077684D"/>
    <w:rsid w:val="00776B50"/>
    <w:rsid w:val="007805DF"/>
    <w:rsid w:val="007842F6"/>
    <w:rsid w:val="00784C6A"/>
    <w:rsid w:val="00785AA4"/>
    <w:rsid w:val="00785D3B"/>
    <w:rsid w:val="00787B67"/>
    <w:rsid w:val="0079001C"/>
    <w:rsid w:val="00791480"/>
    <w:rsid w:val="007914EE"/>
    <w:rsid w:val="00791F03"/>
    <w:rsid w:val="00792DCA"/>
    <w:rsid w:val="0079321A"/>
    <w:rsid w:val="007950A4"/>
    <w:rsid w:val="00795422"/>
    <w:rsid w:val="00795EA8"/>
    <w:rsid w:val="00796093"/>
    <w:rsid w:val="0079610E"/>
    <w:rsid w:val="007970F0"/>
    <w:rsid w:val="0079727B"/>
    <w:rsid w:val="00797350"/>
    <w:rsid w:val="00797962"/>
    <w:rsid w:val="007A0C14"/>
    <w:rsid w:val="007A2953"/>
    <w:rsid w:val="007A3D13"/>
    <w:rsid w:val="007A724F"/>
    <w:rsid w:val="007B07A3"/>
    <w:rsid w:val="007B3A69"/>
    <w:rsid w:val="007B4C4B"/>
    <w:rsid w:val="007B609C"/>
    <w:rsid w:val="007B7A56"/>
    <w:rsid w:val="007C0E7D"/>
    <w:rsid w:val="007C45AF"/>
    <w:rsid w:val="007C4B2C"/>
    <w:rsid w:val="007C5353"/>
    <w:rsid w:val="007C56F6"/>
    <w:rsid w:val="007C5F6B"/>
    <w:rsid w:val="007C73AD"/>
    <w:rsid w:val="007C76CB"/>
    <w:rsid w:val="007D02B4"/>
    <w:rsid w:val="007D0414"/>
    <w:rsid w:val="007D11A6"/>
    <w:rsid w:val="007D237F"/>
    <w:rsid w:val="007D2DDD"/>
    <w:rsid w:val="007D38D7"/>
    <w:rsid w:val="007D3E65"/>
    <w:rsid w:val="007D41C2"/>
    <w:rsid w:val="007D4431"/>
    <w:rsid w:val="007D63E5"/>
    <w:rsid w:val="007E0415"/>
    <w:rsid w:val="007E0F08"/>
    <w:rsid w:val="007E2B4F"/>
    <w:rsid w:val="007E2C66"/>
    <w:rsid w:val="007E3355"/>
    <w:rsid w:val="007E5126"/>
    <w:rsid w:val="007E69C2"/>
    <w:rsid w:val="007E6E55"/>
    <w:rsid w:val="007F025E"/>
    <w:rsid w:val="007F067D"/>
    <w:rsid w:val="007F165E"/>
    <w:rsid w:val="007F1945"/>
    <w:rsid w:val="007F2254"/>
    <w:rsid w:val="007F2E72"/>
    <w:rsid w:val="007F3436"/>
    <w:rsid w:val="007F355B"/>
    <w:rsid w:val="00801BFA"/>
    <w:rsid w:val="00801CA1"/>
    <w:rsid w:val="0080250A"/>
    <w:rsid w:val="00803D88"/>
    <w:rsid w:val="00803DA1"/>
    <w:rsid w:val="00804BBE"/>
    <w:rsid w:val="00806E1C"/>
    <w:rsid w:val="00810F45"/>
    <w:rsid w:val="00811D95"/>
    <w:rsid w:val="00812185"/>
    <w:rsid w:val="00812F45"/>
    <w:rsid w:val="00813488"/>
    <w:rsid w:val="008134CF"/>
    <w:rsid w:val="00813C91"/>
    <w:rsid w:val="00815FB3"/>
    <w:rsid w:val="00817224"/>
    <w:rsid w:val="008209D9"/>
    <w:rsid w:val="008219E4"/>
    <w:rsid w:val="00822797"/>
    <w:rsid w:val="008227CE"/>
    <w:rsid w:val="00822E37"/>
    <w:rsid w:val="00823816"/>
    <w:rsid w:val="00825828"/>
    <w:rsid w:val="00825F43"/>
    <w:rsid w:val="008262FE"/>
    <w:rsid w:val="00826530"/>
    <w:rsid w:val="0082686B"/>
    <w:rsid w:val="00826F60"/>
    <w:rsid w:val="00827B9E"/>
    <w:rsid w:val="008315A6"/>
    <w:rsid w:val="00832C0A"/>
    <w:rsid w:val="00833054"/>
    <w:rsid w:val="008341D3"/>
    <w:rsid w:val="00834CE4"/>
    <w:rsid w:val="00835E19"/>
    <w:rsid w:val="00835FAB"/>
    <w:rsid w:val="00835FDB"/>
    <w:rsid w:val="00836F8A"/>
    <w:rsid w:val="008376B9"/>
    <w:rsid w:val="00837F08"/>
    <w:rsid w:val="008411A0"/>
    <w:rsid w:val="00842ABD"/>
    <w:rsid w:val="00843DEF"/>
    <w:rsid w:val="00844314"/>
    <w:rsid w:val="008454D1"/>
    <w:rsid w:val="008479E0"/>
    <w:rsid w:val="00850909"/>
    <w:rsid w:val="00851CC2"/>
    <w:rsid w:val="008550E6"/>
    <w:rsid w:val="00855981"/>
    <w:rsid w:val="00855ACE"/>
    <w:rsid w:val="00860433"/>
    <w:rsid w:val="008614F5"/>
    <w:rsid w:val="00861605"/>
    <w:rsid w:val="0086312F"/>
    <w:rsid w:val="0086361C"/>
    <w:rsid w:val="00863809"/>
    <w:rsid w:val="00864A7B"/>
    <w:rsid w:val="00866A6C"/>
    <w:rsid w:val="00866C0D"/>
    <w:rsid w:val="00866FB6"/>
    <w:rsid w:val="00870C2F"/>
    <w:rsid w:val="00871A1D"/>
    <w:rsid w:val="00871D8C"/>
    <w:rsid w:val="00872314"/>
    <w:rsid w:val="00872BF2"/>
    <w:rsid w:val="008737B8"/>
    <w:rsid w:val="00873E78"/>
    <w:rsid w:val="00873EBF"/>
    <w:rsid w:val="00875B49"/>
    <w:rsid w:val="00880891"/>
    <w:rsid w:val="00881DED"/>
    <w:rsid w:val="008821F0"/>
    <w:rsid w:val="00883430"/>
    <w:rsid w:val="00884F1E"/>
    <w:rsid w:val="00885AF3"/>
    <w:rsid w:val="008866C3"/>
    <w:rsid w:val="00886824"/>
    <w:rsid w:val="0088736E"/>
    <w:rsid w:val="008878B8"/>
    <w:rsid w:val="00887C82"/>
    <w:rsid w:val="00887F83"/>
    <w:rsid w:val="008904EF"/>
    <w:rsid w:val="008915E0"/>
    <w:rsid w:val="00894746"/>
    <w:rsid w:val="008948E5"/>
    <w:rsid w:val="00896683"/>
    <w:rsid w:val="00896DC4"/>
    <w:rsid w:val="008A19EE"/>
    <w:rsid w:val="008A24FE"/>
    <w:rsid w:val="008A27E5"/>
    <w:rsid w:val="008A43BD"/>
    <w:rsid w:val="008A58B6"/>
    <w:rsid w:val="008A5D7F"/>
    <w:rsid w:val="008A6FC1"/>
    <w:rsid w:val="008A7069"/>
    <w:rsid w:val="008A7873"/>
    <w:rsid w:val="008B0133"/>
    <w:rsid w:val="008B0C71"/>
    <w:rsid w:val="008B1DF2"/>
    <w:rsid w:val="008B3A11"/>
    <w:rsid w:val="008B3D79"/>
    <w:rsid w:val="008B4278"/>
    <w:rsid w:val="008B4D31"/>
    <w:rsid w:val="008B549C"/>
    <w:rsid w:val="008B6636"/>
    <w:rsid w:val="008C05F0"/>
    <w:rsid w:val="008C0ECD"/>
    <w:rsid w:val="008C139C"/>
    <w:rsid w:val="008C3368"/>
    <w:rsid w:val="008C6A7F"/>
    <w:rsid w:val="008C7D6D"/>
    <w:rsid w:val="008D117A"/>
    <w:rsid w:val="008D11A2"/>
    <w:rsid w:val="008D35FE"/>
    <w:rsid w:val="008D3680"/>
    <w:rsid w:val="008D3757"/>
    <w:rsid w:val="008D3902"/>
    <w:rsid w:val="008D432A"/>
    <w:rsid w:val="008D56AA"/>
    <w:rsid w:val="008D6549"/>
    <w:rsid w:val="008D6C43"/>
    <w:rsid w:val="008D7111"/>
    <w:rsid w:val="008D7865"/>
    <w:rsid w:val="008D7ABC"/>
    <w:rsid w:val="008E129B"/>
    <w:rsid w:val="008E32CD"/>
    <w:rsid w:val="008E3AC8"/>
    <w:rsid w:val="008E49C9"/>
    <w:rsid w:val="008E4F68"/>
    <w:rsid w:val="008E5DC2"/>
    <w:rsid w:val="008E69DC"/>
    <w:rsid w:val="008E73F6"/>
    <w:rsid w:val="008F09A8"/>
    <w:rsid w:val="008F2A39"/>
    <w:rsid w:val="008F2E76"/>
    <w:rsid w:val="008F3187"/>
    <w:rsid w:val="008F691D"/>
    <w:rsid w:val="008F6AE7"/>
    <w:rsid w:val="008F6C2B"/>
    <w:rsid w:val="00901258"/>
    <w:rsid w:val="00901F0F"/>
    <w:rsid w:val="00902927"/>
    <w:rsid w:val="00902F8C"/>
    <w:rsid w:val="009046DC"/>
    <w:rsid w:val="009066F4"/>
    <w:rsid w:val="00906922"/>
    <w:rsid w:val="00907D07"/>
    <w:rsid w:val="00907E66"/>
    <w:rsid w:val="009101D8"/>
    <w:rsid w:val="009110F1"/>
    <w:rsid w:val="00911FD9"/>
    <w:rsid w:val="0091328E"/>
    <w:rsid w:val="00914893"/>
    <w:rsid w:val="00915E6E"/>
    <w:rsid w:val="0091718A"/>
    <w:rsid w:val="0091784F"/>
    <w:rsid w:val="00925016"/>
    <w:rsid w:val="00925DF2"/>
    <w:rsid w:val="0092615B"/>
    <w:rsid w:val="00926619"/>
    <w:rsid w:val="00927294"/>
    <w:rsid w:val="00927B8C"/>
    <w:rsid w:val="00927CBC"/>
    <w:rsid w:val="009304FB"/>
    <w:rsid w:val="00930EF2"/>
    <w:rsid w:val="00931293"/>
    <w:rsid w:val="00931ED6"/>
    <w:rsid w:val="00932818"/>
    <w:rsid w:val="00933204"/>
    <w:rsid w:val="00933A36"/>
    <w:rsid w:val="00935828"/>
    <w:rsid w:val="00935CEE"/>
    <w:rsid w:val="00936266"/>
    <w:rsid w:val="00936C0C"/>
    <w:rsid w:val="00937EA5"/>
    <w:rsid w:val="00941376"/>
    <w:rsid w:val="00941B0C"/>
    <w:rsid w:val="00942318"/>
    <w:rsid w:val="00943A6D"/>
    <w:rsid w:val="00943B14"/>
    <w:rsid w:val="00944879"/>
    <w:rsid w:val="00946252"/>
    <w:rsid w:val="009462E0"/>
    <w:rsid w:val="00946312"/>
    <w:rsid w:val="0094684F"/>
    <w:rsid w:val="00947084"/>
    <w:rsid w:val="009515CB"/>
    <w:rsid w:val="00951974"/>
    <w:rsid w:val="0095318B"/>
    <w:rsid w:val="00953EDC"/>
    <w:rsid w:val="00954DE6"/>
    <w:rsid w:val="009552D2"/>
    <w:rsid w:val="009552FF"/>
    <w:rsid w:val="0095543D"/>
    <w:rsid w:val="00955AF1"/>
    <w:rsid w:val="00956ED3"/>
    <w:rsid w:val="00957276"/>
    <w:rsid w:val="00957C8D"/>
    <w:rsid w:val="0096021B"/>
    <w:rsid w:val="009603AF"/>
    <w:rsid w:val="009655D0"/>
    <w:rsid w:val="00965C3D"/>
    <w:rsid w:val="009668B3"/>
    <w:rsid w:val="009705E2"/>
    <w:rsid w:val="00971865"/>
    <w:rsid w:val="0097274A"/>
    <w:rsid w:val="00973A58"/>
    <w:rsid w:val="00973C8F"/>
    <w:rsid w:val="00974D3F"/>
    <w:rsid w:val="00975D68"/>
    <w:rsid w:val="00976C17"/>
    <w:rsid w:val="009813AB"/>
    <w:rsid w:val="00981ABC"/>
    <w:rsid w:val="009836D6"/>
    <w:rsid w:val="00985FD4"/>
    <w:rsid w:val="00986400"/>
    <w:rsid w:val="009876CD"/>
    <w:rsid w:val="00993779"/>
    <w:rsid w:val="0099444C"/>
    <w:rsid w:val="0099464C"/>
    <w:rsid w:val="009950C7"/>
    <w:rsid w:val="009958B4"/>
    <w:rsid w:val="00995BF2"/>
    <w:rsid w:val="00996377"/>
    <w:rsid w:val="009977C8"/>
    <w:rsid w:val="009A2152"/>
    <w:rsid w:val="009A2524"/>
    <w:rsid w:val="009A29FC"/>
    <w:rsid w:val="009A354E"/>
    <w:rsid w:val="009A41D6"/>
    <w:rsid w:val="009A720D"/>
    <w:rsid w:val="009A7E4E"/>
    <w:rsid w:val="009B0FC6"/>
    <w:rsid w:val="009B1E6A"/>
    <w:rsid w:val="009B2AE9"/>
    <w:rsid w:val="009B311A"/>
    <w:rsid w:val="009B4C75"/>
    <w:rsid w:val="009C0D82"/>
    <w:rsid w:val="009C412D"/>
    <w:rsid w:val="009C4672"/>
    <w:rsid w:val="009C4887"/>
    <w:rsid w:val="009C50C7"/>
    <w:rsid w:val="009C55CA"/>
    <w:rsid w:val="009C5CF6"/>
    <w:rsid w:val="009C7E7D"/>
    <w:rsid w:val="009D07C1"/>
    <w:rsid w:val="009D13CC"/>
    <w:rsid w:val="009D22DD"/>
    <w:rsid w:val="009D2974"/>
    <w:rsid w:val="009D30F1"/>
    <w:rsid w:val="009D469A"/>
    <w:rsid w:val="009E04AC"/>
    <w:rsid w:val="009E097F"/>
    <w:rsid w:val="009E0EB5"/>
    <w:rsid w:val="009E1591"/>
    <w:rsid w:val="009E2490"/>
    <w:rsid w:val="009E28BB"/>
    <w:rsid w:val="009E2F02"/>
    <w:rsid w:val="009E4CA4"/>
    <w:rsid w:val="009E5590"/>
    <w:rsid w:val="009E55DE"/>
    <w:rsid w:val="009E67BC"/>
    <w:rsid w:val="009E686E"/>
    <w:rsid w:val="009E69F1"/>
    <w:rsid w:val="009E6CF0"/>
    <w:rsid w:val="009E746E"/>
    <w:rsid w:val="009E7FBC"/>
    <w:rsid w:val="009F30A3"/>
    <w:rsid w:val="009F5463"/>
    <w:rsid w:val="009F5E26"/>
    <w:rsid w:val="009F60DC"/>
    <w:rsid w:val="009F6C25"/>
    <w:rsid w:val="009F7923"/>
    <w:rsid w:val="00A017B0"/>
    <w:rsid w:val="00A01827"/>
    <w:rsid w:val="00A02FE9"/>
    <w:rsid w:val="00A04ECD"/>
    <w:rsid w:val="00A05366"/>
    <w:rsid w:val="00A11689"/>
    <w:rsid w:val="00A12541"/>
    <w:rsid w:val="00A13AE9"/>
    <w:rsid w:val="00A14201"/>
    <w:rsid w:val="00A14C87"/>
    <w:rsid w:val="00A1522E"/>
    <w:rsid w:val="00A17A9B"/>
    <w:rsid w:val="00A2074E"/>
    <w:rsid w:val="00A207B3"/>
    <w:rsid w:val="00A22278"/>
    <w:rsid w:val="00A23615"/>
    <w:rsid w:val="00A23C1A"/>
    <w:rsid w:val="00A23EB3"/>
    <w:rsid w:val="00A257DC"/>
    <w:rsid w:val="00A25DDB"/>
    <w:rsid w:val="00A26505"/>
    <w:rsid w:val="00A30DC6"/>
    <w:rsid w:val="00A32555"/>
    <w:rsid w:val="00A37E23"/>
    <w:rsid w:val="00A37E73"/>
    <w:rsid w:val="00A4278E"/>
    <w:rsid w:val="00A45F0E"/>
    <w:rsid w:val="00A4628B"/>
    <w:rsid w:val="00A5038B"/>
    <w:rsid w:val="00A50989"/>
    <w:rsid w:val="00A518EB"/>
    <w:rsid w:val="00A526E0"/>
    <w:rsid w:val="00A5272C"/>
    <w:rsid w:val="00A52BC6"/>
    <w:rsid w:val="00A54707"/>
    <w:rsid w:val="00A55FA2"/>
    <w:rsid w:val="00A56F38"/>
    <w:rsid w:val="00A602CE"/>
    <w:rsid w:val="00A6286B"/>
    <w:rsid w:val="00A62A83"/>
    <w:rsid w:val="00A63441"/>
    <w:rsid w:val="00A64775"/>
    <w:rsid w:val="00A66C92"/>
    <w:rsid w:val="00A676C7"/>
    <w:rsid w:val="00A678EE"/>
    <w:rsid w:val="00A67C67"/>
    <w:rsid w:val="00A70241"/>
    <w:rsid w:val="00A70F80"/>
    <w:rsid w:val="00A730C2"/>
    <w:rsid w:val="00A74596"/>
    <w:rsid w:val="00A74D48"/>
    <w:rsid w:val="00A75B1D"/>
    <w:rsid w:val="00A76C41"/>
    <w:rsid w:val="00A77805"/>
    <w:rsid w:val="00A779F0"/>
    <w:rsid w:val="00A77CF6"/>
    <w:rsid w:val="00A805AD"/>
    <w:rsid w:val="00A809D8"/>
    <w:rsid w:val="00A80F3E"/>
    <w:rsid w:val="00A837AF"/>
    <w:rsid w:val="00A844D8"/>
    <w:rsid w:val="00A849DF"/>
    <w:rsid w:val="00A85084"/>
    <w:rsid w:val="00A85BDD"/>
    <w:rsid w:val="00A85DA5"/>
    <w:rsid w:val="00A873ED"/>
    <w:rsid w:val="00A8797D"/>
    <w:rsid w:val="00A87D48"/>
    <w:rsid w:val="00A906B3"/>
    <w:rsid w:val="00A90D8A"/>
    <w:rsid w:val="00A930CF"/>
    <w:rsid w:val="00A946FF"/>
    <w:rsid w:val="00A96DAC"/>
    <w:rsid w:val="00A9752A"/>
    <w:rsid w:val="00AA016A"/>
    <w:rsid w:val="00AA0715"/>
    <w:rsid w:val="00AA186D"/>
    <w:rsid w:val="00AA3078"/>
    <w:rsid w:val="00AA5A2F"/>
    <w:rsid w:val="00AB371F"/>
    <w:rsid w:val="00AB38E3"/>
    <w:rsid w:val="00AB4FD1"/>
    <w:rsid w:val="00AB7667"/>
    <w:rsid w:val="00AC052D"/>
    <w:rsid w:val="00AC131A"/>
    <w:rsid w:val="00AC210F"/>
    <w:rsid w:val="00AC2BFB"/>
    <w:rsid w:val="00AC3096"/>
    <w:rsid w:val="00AC689C"/>
    <w:rsid w:val="00AC6BDE"/>
    <w:rsid w:val="00AC7137"/>
    <w:rsid w:val="00AD0469"/>
    <w:rsid w:val="00AD271A"/>
    <w:rsid w:val="00AD4E8E"/>
    <w:rsid w:val="00AD4F24"/>
    <w:rsid w:val="00AD72C0"/>
    <w:rsid w:val="00AE2A0B"/>
    <w:rsid w:val="00AE608C"/>
    <w:rsid w:val="00AE70A0"/>
    <w:rsid w:val="00AE7126"/>
    <w:rsid w:val="00AE7A0F"/>
    <w:rsid w:val="00AF1355"/>
    <w:rsid w:val="00AF2B25"/>
    <w:rsid w:val="00AF4453"/>
    <w:rsid w:val="00AF5D48"/>
    <w:rsid w:val="00AF6690"/>
    <w:rsid w:val="00AF6BFE"/>
    <w:rsid w:val="00AF7916"/>
    <w:rsid w:val="00AF7BEE"/>
    <w:rsid w:val="00B01CB8"/>
    <w:rsid w:val="00B0227D"/>
    <w:rsid w:val="00B02BDF"/>
    <w:rsid w:val="00B03A93"/>
    <w:rsid w:val="00B04703"/>
    <w:rsid w:val="00B04C15"/>
    <w:rsid w:val="00B0513E"/>
    <w:rsid w:val="00B05580"/>
    <w:rsid w:val="00B06ABE"/>
    <w:rsid w:val="00B07E56"/>
    <w:rsid w:val="00B07F97"/>
    <w:rsid w:val="00B10F7D"/>
    <w:rsid w:val="00B11642"/>
    <w:rsid w:val="00B11674"/>
    <w:rsid w:val="00B12797"/>
    <w:rsid w:val="00B14427"/>
    <w:rsid w:val="00B152C9"/>
    <w:rsid w:val="00B16670"/>
    <w:rsid w:val="00B16D25"/>
    <w:rsid w:val="00B22932"/>
    <w:rsid w:val="00B23703"/>
    <w:rsid w:val="00B2613D"/>
    <w:rsid w:val="00B26AE2"/>
    <w:rsid w:val="00B26E91"/>
    <w:rsid w:val="00B26EF0"/>
    <w:rsid w:val="00B26F5B"/>
    <w:rsid w:val="00B2790C"/>
    <w:rsid w:val="00B279C4"/>
    <w:rsid w:val="00B30E5B"/>
    <w:rsid w:val="00B31082"/>
    <w:rsid w:val="00B35AC1"/>
    <w:rsid w:val="00B36039"/>
    <w:rsid w:val="00B36061"/>
    <w:rsid w:val="00B360BC"/>
    <w:rsid w:val="00B4199E"/>
    <w:rsid w:val="00B4241E"/>
    <w:rsid w:val="00B42B10"/>
    <w:rsid w:val="00B44367"/>
    <w:rsid w:val="00B44677"/>
    <w:rsid w:val="00B4570C"/>
    <w:rsid w:val="00B45EBC"/>
    <w:rsid w:val="00B503A0"/>
    <w:rsid w:val="00B505F8"/>
    <w:rsid w:val="00B54455"/>
    <w:rsid w:val="00B5588D"/>
    <w:rsid w:val="00B567B6"/>
    <w:rsid w:val="00B5701E"/>
    <w:rsid w:val="00B632C6"/>
    <w:rsid w:val="00B63C94"/>
    <w:rsid w:val="00B63D0E"/>
    <w:rsid w:val="00B6484D"/>
    <w:rsid w:val="00B64C60"/>
    <w:rsid w:val="00B6504E"/>
    <w:rsid w:val="00B65182"/>
    <w:rsid w:val="00B65DE3"/>
    <w:rsid w:val="00B67757"/>
    <w:rsid w:val="00B71EBE"/>
    <w:rsid w:val="00B7671B"/>
    <w:rsid w:val="00B77B19"/>
    <w:rsid w:val="00B803A6"/>
    <w:rsid w:val="00B80BE1"/>
    <w:rsid w:val="00B81969"/>
    <w:rsid w:val="00B82098"/>
    <w:rsid w:val="00B82373"/>
    <w:rsid w:val="00B836A8"/>
    <w:rsid w:val="00B853E1"/>
    <w:rsid w:val="00B866C9"/>
    <w:rsid w:val="00B87328"/>
    <w:rsid w:val="00B87828"/>
    <w:rsid w:val="00B903F9"/>
    <w:rsid w:val="00B90E6B"/>
    <w:rsid w:val="00B93BB3"/>
    <w:rsid w:val="00B93D7B"/>
    <w:rsid w:val="00B9527A"/>
    <w:rsid w:val="00B95AEB"/>
    <w:rsid w:val="00B965C0"/>
    <w:rsid w:val="00BA0788"/>
    <w:rsid w:val="00BA3AFF"/>
    <w:rsid w:val="00BA4874"/>
    <w:rsid w:val="00BA6D82"/>
    <w:rsid w:val="00BB2321"/>
    <w:rsid w:val="00BB2AB9"/>
    <w:rsid w:val="00BB2E8C"/>
    <w:rsid w:val="00BB333D"/>
    <w:rsid w:val="00BB37DC"/>
    <w:rsid w:val="00BB4B75"/>
    <w:rsid w:val="00BB5370"/>
    <w:rsid w:val="00BB5C5F"/>
    <w:rsid w:val="00BB60ED"/>
    <w:rsid w:val="00BB7553"/>
    <w:rsid w:val="00BB7CBB"/>
    <w:rsid w:val="00BC0990"/>
    <w:rsid w:val="00BC1884"/>
    <w:rsid w:val="00BC2930"/>
    <w:rsid w:val="00BC3BDD"/>
    <w:rsid w:val="00BC72C5"/>
    <w:rsid w:val="00BC787F"/>
    <w:rsid w:val="00BC7ED3"/>
    <w:rsid w:val="00BC7F09"/>
    <w:rsid w:val="00BD0524"/>
    <w:rsid w:val="00BD0738"/>
    <w:rsid w:val="00BD10AE"/>
    <w:rsid w:val="00BD2286"/>
    <w:rsid w:val="00BD2B2F"/>
    <w:rsid w:val="00BD35D3"/>
    <w:rsid w:val="00BD546A"/>
    <w:rsid w:val="00BD6C77"/>
    <w:rsid w:val="00BD736D"/>
    <w:rsid w:val="00BD7C0C"/>
    <w:rsid w:val="00BE0B50"/>
    <w:rsid w:val="00BE1CF3"/>
    <w:rsid w:val="00BE247A"/>
    <w:rsid w:val="00BE248A"/>
    <w:rsid w:val="00BE2DB7"/>
    <w:rsid w:val="00BE4CF1"/>
    <w:rsid w:val="00BE5F74"/>
    <w:rsid w:val="00BE68D0"/>
    <w:rsid w:val="00BE6E37"/>
    <w:rsid w:val="00BE791D"/>
    <w:rsid w:val="00BF379A"/>
    <w:rsid w:val="00BF4391"/>
    <w:rsid w:val="00BF4559"/>
    <w:rsid w:val="00BF4CDE"/>
    <w:rsid w:val="00BF60AE"/>
    <w:rsid w:val="00BF760E"/>
    <w:rsid w:val="00C0011F"/>
    <w:rsid w:val="00C007D9"/>
    <w:rsid w:val="00C00A2B"/>
    <w:rsid w:val="00C02842"/>
    <w:rsid w:val="00C02B24"/>
    <w:rsid w:val="00C02C6E"/>
    <w:rsid w:val="00C03029"/>
    <w:rsid w:val="00C04CAE"/>
    <w:rsid w:val="00C05608"/>
    <w:rsid w:val="00C05B82"/>
    <w:rsid w:val="00C07EAC"/>
    <w:rsid w:val="00C136ED"/>
    <w:rsid w:val="00C13E7E"/>
    <w:rsid w:val="00C1427A"/>
    <w:rsid w:val="00C165B5"/>
    <w:rsid w:val="00C17783"/>
    <w:rsid w:val="00C205BC"/>
    <w:rsid w:val="00C2158C"/>
    <w:rsid w:val="00C2229C"/>
    <w:rsid w:val="00C22D69"/>
    <w:rsid w:val="00C23275"/>
    <w:rsid w:val="00C23F8D"/>
    <w:rsid w:val="00C25C76"/>
    <w:rsid w:val="00C272EA"/>
    <w:rsid w:val="00C27F6E"/>
    <w:rsid w:val="00C3063E"/>
    <w:rsid w:val="00C30E6F"/>
    <w:rsid w:val="00C32C5E"/>
    <w:rsid w:val="00C3465C"/>
    <w:rsid w:val="00C350BE"/>
    <w:rsid w:val="00C35133"/>
    <w:rsid w:val="00C36537"/>
    <w:rsid w:val="00C36897"/>
    <w:rsid w:val="00C40037"/>
    <w:rsid w:val="00C420BD"/>
    <w:rsid w:val="00C42AE7"/>
    <w:rsid w:val="00C42E8F"/>
    <w:rsid w:val="00C472FC"/>
    <w:rsid w:val="00C4771A"/>
    <w:rsid w:val="00C47C39"/>
    <w:rsid w:val="00C51335"/>
    <w:rsid w:val="00C51EE4"/>
    <w:rsid w:val="00C521E1"/>
    <w:rsid w:val="00C5380A"/>
    <w:rsid w:val="00C55537"/>
    <w:rsid w:val="00C55592"/>
    <w:rsid w:val="00C55823"/>
    <w:rsid w:val="00C55A56"/>
    <w:rsid w:val="00C55C51"/>
    <w:rsid w:val="00C56D1A"/>
    <w:rsid w:val="00C61F5C"/>
    <w:rsid w:val="00C656CC"/>
    <w:rsid w:val="00C66655"/>
    <w:rsid w:val="00C67C22"/>
    <w:rsid w:val="00C70645"/>
    <w:rsid w:val="00C71D46"/>
    <w:rsid w:val="00C7322B"/>
    <w:rsid w:val="00C74F09"/>
    <w:rsid w:val="00C76074"/>
    <w:rsid w:val="00C76369"/>
    <w:rsid w:val="00C81455"/>
    <w:rsid w:val="00C82076"/>
    <w:rsid w:val="00C827A9"/>
    <w:rsid w:val="00C827EB"/>
    <w:rsid w:val="00C83298"/>
    <w:rsid w:val="00C85354"/>
    <w:rsid w:val="00C85FB0"/>
    <w:rsid w:val="00C86205"/>
    <w:rsid w:val="00C864C1"/>
    <w:rsid w:val="00C86F3C"/>
    <w:rsid w:val="00C870B0"/>
    <w:rsid w:val="00C871AA"/>
    <w:rsid w:val="00C9104C"/>
    <w:rsid w:val="00C9259F"/>
    <w:rsid w:val="00C93186"/>
    <w:rsid w:val="00C935EC"/>
    <w:rsid w:val="00C9383C"/>
    <w:rsid w:val="00C93B8A"/>
    <w:rsid w:val="00C940DC"/>
    <w:rsid w:val="00C953EA"/>
    <w:rsid w:val="00C95461"/>
    <w:rsid w:val="00C95775"/>
    <w:rsid w:val="00C9662C"/>
    <w:rsid w:val="00CA0A5E"/>
    <w:rsid w:val="00CA1D95"/>
    <w:rsid w:val="00CA3D41"/>
    <w:rsid w:val="00CA4114"/>
    <w:rsid w:val="00CA4B5D"/>
    <w:rsid w:val="00CA5167"/>
    <w:rsid w:val="00CA535C"/>
    <w:rsid w:val="00CA5658"/>
    <w:rsid w:val="00CA603C"/>
    <w:rsid w:val="00CA6096"/>
    <w:rsid w:val="00CA7BFF"/>
    <w:rsid w:val="00CB0706"/>
    <w:rsid w:val="00CB0A94"/>
    <w:rsid w:val="00CB395D"/>
    <w:rsid w:val="00CB4A87"/>
    <w:rsid w:val="00CB5B14"/>
    <w:rsid w:val="00CB5DE4"/>
    <w:rsid w:val="00CB6BC6"/>
    <w:rsid w:val="00CB6D1B"/>
    <w:rsid w:val="00CB7F6C"/>
    <w:rsid w:val="00CC1092"/>
    <w:rsid w:val="00CC15C7"/>
    <w:rsid w:val="00CC376F"/>
    <w:rsid w:val="00CC3B84"/>
    <w:rsid w:val="00CC65AC"/>
    <w:rsid w:val="00CC72EF"/>
    <w:rsid w:val="00CD14B0"/>
    <w:rsid w:val="00CD19FD"/>
    <w:rsid w:val="00CD1CE8"/>
    <w:rsid w:val="00CD1DC3"/>
    <w:rsid w:val="00CD2BEC"/>
    <w:rsid w:val="00CD3160"/>
    <w:rsid w:val="00CD5461"/>
    <w:rsid w:val="00CD59B9"/>
    <w:rsid w:val="00CD5E77"/>
    <w:rsid w:val="00CE0500"/>
    <w:rsid w:val="00CE2049"/>
    <w:rsid w:val="00CE3945"/>
    <w:rsid w:val="00CE39A3"/>
    <w:rsid w:val="00CE3EFC"/>
    <w:rsid w:val="00CE42D4"/>
    <w:rsid w:val="00CE585A"/>
    <w:rsid w:val="00CE6AD4"/>
    <w:rsid w:val="00CE78DC"/>
    <w:rsid w:val="00CE7BC2"/>
    <w:rsid w:val="00CF078E"/>
    <w:rsid w:val="00CF0CA1"/>
    <w:rsid w:val="00CF136A"/>
    <w:rsid w:val="00CF3802"/>
    <w:rsid w:val="00CF5A32"/>
    <w:rsid w:val="00CF66FB"/>
    <w:rsid w:val="00CF7760"/>
    <w:rsid w:val="00CF78BD"/>
    <w:rsid w:val="00CF795E"/>
    <w:rsid w:val="00D000DE"/>
    <w:rsid w:val="00D01686"/>
    <w:rsid w:val="00D025B2"/>
    <w:rsid w:val="00D03B4B"/>
    <w:rsid w:val="00D04BEC"/>
    <w:rsid w:val="00D07B87"/>
    <w:rsid w:val="00D105EA"/>
    <w:rsid w:val="00D10A54"/>
    <w:rsid w:val="00D116D8"/>
    <w:rsid w:val="00D1170A"/>
    <w:rsid w:val="00D12176"/>
    <w:rsid w:val="00D13EED"/>
    <w:rsid w:val="00D14B58"/>
    <w:rsid w:val="00D156AD"/>
    <w:rsid w:val="00D15B0F"/>
    <w:rsid w:val="00D15D41"/>
    <w:rsid w:val="00D166E1"/>
    <w:rsid w:val="00D16D2F"/>
    <w:rsid w:val="00D16D49"/>
    <w:rsid w:val="00D17409"/>
    <w:rsid w:val="00D17ADD"/>
    <w:rsid w:val="00D17CE3"/>
    <w:rsid w:val="00D17E3F"/>
    <w:rsid w:val="00D17EA5"/>
    <w:rsid w:val="00D212C6"/>
    <w:rsid w:val="00D25931"/>
    <w:rsid w:val="00D25B1E"/>
    <w:rsid w:val="00D26941"/>
    <w:rsid w:val="00D272A3"/>
    <w:rsid w:val="00D30095"/>
    <w:rsid w:val="00D30FA0"/>
    <w:rsid w:val="00D314E4"/>
    <w:rsid w:val="00D33461"/>
    <w:rsid w:val="00D358BE"/>
    <w:rsid w:val="00D36A7B"/>
    <w:rsid w:val="00D4054B"/>
    <w:rsid w:val="00D41139"/>
    <w:rsid w:val="00D420A5"/>
    <w:rsid w:val="00D45A07"/>
    <w:rsid w:val="00D46024"/>
    <w:rsid w:val="00D46A3C"/>
    <w:rsid w:val="00D47873"/>
    <w:rsid w:val="00D54E6C"/>
    <w:rsid w:val="00D55A12"/>
    <w:rsid w:val="00D564A3"/>
    <w:rsid w:val="00D56B40"/>
    <w:rsid w:val="00D57EBC"/>
    <w:rsid w:val="00D603A5"/>
    <w:rsid w:val="00D623F1"/>
    <w:rsid w:val="00D661DA"/>
    <w:rsid w:val="00D676EC"/>
    <w:rsid w:val="00D712AA"/>
    <w:rsid w:val="00D7135D"/>
    <w:rsid w:val="00D756DE"/>
    <w:rsid w:val="00D763C2"/>
    <w:rsid w:val="00D7740E"/>
    <w:rsid w:val="00D77C59"/>
    <w:rsid w:val="00D827C3"/>
    <w:rsid w:val="00D837BC"/>
    <w:rsid w:val="00D84CFA"/>
    <w:rsid w:val="00D85802"/>
    <w:rsid w:val="00D85A7E"/>
    <w:rsid w:val="00D86368"/>
    <w:rsid w:val="00D91697"/>
    <w:rsid w:val="00D922F4"/>
    <w:rsid w:val="00D95CEF"/>
    <w:rsid w:val="00D95D31"/>
    <w:rsid w:val="00D9666B"/>
    <w:rsid w:val="00D97DC4"/>
    <w:rsid w:val="00DA09AD"/>
    <w:rsid w:val="00DA1214"/>
    <w:rsid w:val="00DA204C"/>
    <w:rsid w:val="00DA2E2E"/>
    <w:rsid w:val="00DA3E8B"/>
    <w:rsid w:val="00DA66F2"/>
    <w:rsid w:val="00DA6CF8"/>
    <w:rsid w:val="00DA7655"/>
    <w:rsid w:val="00DB02C0"/>
    <w:rsid w:val="00DB13CE"/>
    <w:rsid w:val="00DB22B8"/>
    <w:rsid w:val="00DB2F83"/>
    <w:rsid w:val="00DB3BE2"/>
    <w:rsid w:val="00DB4035"/>
    <w:rsid w:val="00DB516B"/>
    <w:rsid w:val="00DB57BD"/>
    <w:rsid w:val="00DB5A1A"/>
    <w:rsid w:val="00DB5E11"/>
    <w:rsid w:val="00DC039E"/>
    <w:rsid w:val="00DC03EF"/>
    <w:rsid w:val="00DC04B5"/>
    <w:rsid w:val="00DC072B"/>
    <w:rsid w:val="00DC09B2"/>
    <w:rsid w:val="00DC0B2E"/>
    <w:rsid w:val="00DC163B"/>
    <w:rsid w:val="00DC19AD"/>
    <w:rsid w:val="00DC3BA1"/>
    <w:rsid w:val="00DC63AC"/>
    <w:rsid w:val="00DD0243"/>
    <w:rsid w:val="00DD2EE7"/>
    <w:rsid w:val="00DD37B4"/>
    <w:rsid w:val="00DD3B19"/>
    <w:rsid w:val="00DD5067"/>
    <w:rsid w:val="00DD59D4"/>
    <w:rsid w:val="00DD61FA"/>
    <w:rsid w:val="00DD6EB6"/>
    <w:rsid w:val="00DE006A"/>
    <w:rsid w:val="00DE27B4"/>
    <w:rsid w:val="00DE2D0F"/>
    <w:rsid w:val="00DE4426"/>
    <w:rsid w:val="00DE4C20"/>
    <w:rsid w:val="00DE555D"/>
    <w:rsid w:val="00DE59EE"/>
    <w:rsid w:val="00DE60E1"/>
    <w:rsid w:val="00DE6CED"/>
    <w:rsid w:val="00DE6D13"/>
    <w:rsid w:val="00DE6F96"/>
    <w:rsid w:val="00DE7095"/>
    <w:rsid w:val="00DF10B2"/>
    <w:rsid w:val="00DF2BA4"/>
    <w:rsid w:val="00DF2C61"/>
    <w:rsid w:val="00DF4496"/>
    <w:rsid w:val="00DF49F8"/>
    <w:rsid w:val="00DF686B"/>
    <w:rsid w:val="00DF7738"/>
    <w:rsid w:val="00E0002D"/>
    <w:rsid w:val="00E0018D"/>
    <w:rsid w:val="00E02F8E"/>
    <w:rsid w:val="00E036F1"/>
    <w:rsid w:val="00E03A33"/>
    <w:rsid w:val="00E0409C"/>
    <w:rsid w:val="00E04644"/>
    <w:rsid w:val="00E059EA"/>
    <w:rsid w:val="00E07801"/>
    <w:rsid w:val="00E10BBF"/>
    <w:rsid w:val="00E10C0B"/>
    <w:rsid w:val="00E11BA8"/>
    <w:rsid w:val="00E1259B"/>
    <w:rsid w:val="00E1263D"/>
    <w:rsid w:val="00E1350B"/>
    <w:rsid w:val="00E13ACF"/>
    <w:rsid w:val="00E147A8"/>
    <w:rsid w:val="00E161AB"/>
    <w:rsid w:val="00E1623B"/>
    <w:rsid w:val="00E17542"/>
    <w:rsid w:val="00E220C5"/>
    <w:rsid w:val="00E22229"/>
    <w:rsid w:val="00E22995"/>
    <w:rsid w:val="00E2320A"/>
    <w:rsid w:val="00E2372F"/>
    <w:rsid w:val="00E24CF3"/>
    <w:rsid w:val="00E24E26"/>
    <w:rsid w:val="00E2617F"/>
    <w:rsid w:val="00E26B92"/>
    <w:rsid w:val="00E27C8E"/>
    <w:rsid w:val="00E30DD1"/>
    <w:rsid w:val="00E3166B"/>
    <w:rsid w:val="00E31A44"/>
    <w:rsid w:val="00E31EF8"/>
    <w:rsid w:val="00E324BE"/>
    <w:rsid w:val="00E3387B"/>
    <w:rsid w:val="00E33E21"/>
    <w:rsid w:val="00E33E99"/>
    <w:rsid w:val="00E343DD"/>
    <w:rsid w:val="00E3459F"/>
    <w:rsid w:val="00E34FF0"/>
    <w:rsid w:val="00E36578"/>
    <w:rsid w:val="00E374DC"/>
    <w:rsid w:val="00E40A43"/>
    <w:rsid w:val="00E41F49"/>
    <w:rsid w:val="00E421DC"/>
    <w:rsid w:val="00E425E3"/>
    <w:rsid w:val="00E448CC"/>
    <w:rsid w:val="00E45512"/>
    <w:rsid w:val="00E478CD"/>
    <w:rsid w:val="00E5087F"/>
    <w:rsid w:val="00E5277D"/>
    <w:rsid w:val="00E52898"/>
    <w:rsid w:val="00E53841"/>
    <w:rsid w:val="00E54C6E"/>
    <w:rsid w:val="00E556FC"/>
    <w:rsid w:val="00E55BF2"/>
    <w:rsid w:val="00E56306"/>
    <w:rsid w:val="00E57351"/>
    <w:rsid w:val="00E57902"/>
    <w:rsid w:val="00E57F29"/>
    <w:rsid w:val="00E60806"/>
    <w:rsid w:val="00E61FDF"/>
    <w:rsid w:val="00E62936"/>
    <w:rsid w:val="00E63624"/>
    <w:rsid w:val="00E644CE"/>
    <w:rsid w:val="00E655F0"/>
    <w:rsid w:val="00E66554"/>
    <w:rsid w:val="00E67964"/>
    <w:rsid w:val="00E7015F"/>
    <w:rsid w:val="00E704EC"/>
    <w:rsid w:val="00E70733"/>
    <w:rsid w:val="00E70A1A"/>
    <w:rsid w:val="00E70B8E"/>
    <w:rsid w:val="00E7236D"/>
    <w:rsid w:val="00E726EF"/>
    <w:rsid w:val="00E729AE"/>
    <w:rsid w:val="00E7446E"/>
    <w:rsid w:val="00E76B9D"/>
    <w:rsid w:val="00E80CAA"/>
    <w:rsid w:val="00E80EB2"/>
    <w:rsid w:val="00E81781"/>
    <w:rsid w:val="00E825E5"/>
    <w:rsid w:val="00E8272C"/>
    <w:rsid w:val="00E82C5A"/>
    <w:rsid w:val="00E82DB8"/>
    <w:rsid w:val="00E84709"/>
    <w:rsid w:val="00E8485F"/>
    <w:rsid w:val="00E859EE"/>
    <w:rsid w:val="00E85EEA"/>
    <w:rsid w:val="00E86491"/>
    <w:rsid w:val="00E87947"/>
    <w:rsid w:val="00E915D4"/>
    <w:rsid w:val="00E916B0"/>
    <w:rsid w:val="00E91BA4"/>
    <w:rsid w:val="00E92AE7"/>
    <w:rsid w:val="00E9394A"/>
    <w:rsid w:val="00E94B53"/>
    <w:rsid w:val="00E95C4B"/>
    <w:rsid w:val="00E975CE"/>
    <w:rsid w:val="00EA0273"/>
    <w:rsid w:val="00EA5338"/>
    <w:rsid w:val="00EA5498"/>
    <w:rsid w:val="00EA5A73"/>
    <w:rsid w:val="00EA6E68"/>
    <w:rsid w:val="00EA7238"/>
    <w:rsid w:val="00EB08A7"/>
    <w:rsid w:val="00EB1D73"/>
    <w:rsid w:val="00EB1ED5"/>
    <w:rsid w:val="00EB3BE8"/>
    <w:rsid w:val="00EB412C"/>
    <w:rsid w:val="00EB5085"/>
    <w:rsid w:val="00EB509B"/>
    <w:rsid w:val="00EB5690"/>
    <w:rsid w:val="00EB7B8B"/>
    <w:rsid w:val="00EC2BA7"/>
    <w:rsid w:val="00EC7F74"/>
    <w:rsid w:val="00ED039D"/>
    <w:rsid w:val="00ED0A1B"/>
    <w:rsid w:val="00ED159F"/>
    <w:rsid w:val="00ED2749"/>
    <w:rsid w:val="00ED27CB"/>
    <w:rsid w:val="00ED4F39"/>
    <w:rsid w:val="00ED5BAA"/>
    <w:rsid w:val="00ED6470"/>
    <w:rsid w:val="00EE078E"/>
    <w:rsid w:val="00EE0D32"/>
    <w:rsid w:val="00EE1E02"/>
    <w:rsid w:val="00EE3A98"/>
    <w:rsid w:val="00EE3CF6"/>
    <w:rsid w:val="00EE432E"/>
    <w:rsid w:val="00EE518F"/>
    <w:rsid w:val="00EE626F"/>
    <w:rsid w:val="00EE6D65"/>
    <w:rsid w:val="00EE705C"/>
    <w:rsid w:val="00EE753F"/>
    <w:rsid w:val="00EF06A4"/>
    <w:rsid w:val="00EF126D"/>
    <w:rsid w:val="00EF1848"/>
    <w:rsid w:val="00EF20B1"/>
    <w:rsid w:val="00EF26ED"/>
    <w:rsid w:val="00EF2849"/>
    <w:rsid w:val="00EF2A3C"/>
    <w:rsid w:val="00EF463B"/>
    <w:rsid w:val="00EF53AB"/>
    <w:rsid w:val="00EF5512"/>
    <w:rsid w:val="00EF6672"/>
    <w:rsid w:val="00EF79C6"/>
    <w:rsid w:val="00F00B8E"/>
    <w:rsid w:val="00F01D85"/>
    <w:rsid w:val="00F02D33"/>
    <w:rsid w:val="00F02E1D"/>
    <w:rsid w:val="00F0448D"/>
    <w:rsid w:val="00F0456E"/>
    <w:rsid w:val="00F0499A"/>
    <w:rsid w:val="00F04A66"/>
    <w:rsid w:val="00F04C64"/>
    <w:rsid w:val="00F06D9E"/>
    <w:rsid w:val="00F07E9E"/>
    <w:rsid w:val="00F10C6D"/>
    <w:rsid w:val="00F10D7A"/>
    <w:rsid w:val="00F1154A"/>
    <w:rsid w:val="00F11A05"/>
    <w:rsid w:val="00F1231E"/>
    <w:rsid w:val="00F14A36"/>
    <w:rsid w:val="00F1795F"/>
    <w:rsid w:val="00F21D59"/>
    <w:rsid w:val="00F22877"/>
    <w:rsid w:val="00F228B9"/>
    <w:rsid w:val="00F22B67"/>
    <w:rsid w:val="00F22D63"/>
    <w:rsid w:val="00F22FB8"/>
    <w:rsid w:val="00F24AF2"/>
    <w:rsid w:val="00F24DE0"/>
    <w:rsid w:val="00F2543A"/>
    <w:rsid w:val="00F25BE9"/>
    <w:rsid w:val="00F303FD"/>
    <w:rsid w:val="00F3281E"/>
    <w:rsid w:val="00F34716"/>
    <w:rsid w:val="00F35365"/>
    <w:rsid w:val="00F3737C"/>
    <w:rsid w:val="00F37CC4"/>
    <w:rsid w:val="00F37F2C"/>
    <w:rsid w:val="00F411AC"/>
    <w:rsid w:val="00F41202"/>
    <w:rsid w:val="00F4274E"/>
    <w:rsid w:val="00F432D7"/>
    <w:rsid w:val="00F45F81"/>
    <w:rsid w:val="00F46F18"/>
    <w:rsid w:val="00F47F1D"/>
    <w:rsid w:val="00F50110"/>
    <w:rsid w:val="00F50D49"/>
    <w:rsid w:val="00F5198F"/>
    <w:rsid w:val="00F52575"/>
    <w:rsid w:val="00F534DF"/>
    <w:rsid w:val="00F549A0"/>
    <w:rsid w:val="00F570F3"/>
    <w:rsid w:val="00F601A8"/>
    <w:rsid w:val="00F60602"/>
    <w:rsid w:val="00F61006"/>
    <w:rsid w:val="00F62A26"/>
    <w:rsid w:val="00F651CC"/>
    <w:rsid w:val="00F65F8B"/>
    <w:rsid w:val="00F6643E"/>
    <w:rsid w:val="00F67DAB"/>
    <w:rsid w:val="00F70491"/>
    <w:rsid w:val="00F710C2"/>
    <w:rsid w:val="00F715FA"/>
    <w:rsid w:val="00F72307"/>
    <w:rsid w:val="00F751E0"/>
    <w:rsid w:val="00F755FD"/>
    <w:rsid w:val="00F76514"/>
    <w:rsid w:val="00F76B70"/>
    <w:rsid w:val="00F77D1E"/>
    <w:rsid w:val="00F814C6"/>
    <w:rsid w:val="00F82D2E"/>
    <w:rsid w:val="00F91548"/>
    <w:rsid w:val="00F917D7"/>
    <w:rsid w:val="00F923E4"/>
    <w:rsid w:val="00F93214"/>
    <w:rsid w:val="00F93882"/>
    <w:rsid w:val="00F942DF"/>
    <w:rsid w:val="00F948D4"/>
    <w:rsid w:val="00F94E93"/>
    <w:rsid w:val="00F9546B"/>
    <w:rsid w:val="00F95F10"/>
    <w:rsid w:val="00FA00DE"/>
    <w:rsid w:val="00FA14D8"/>
    <w:rsid w:val="00FA2645"/>
    <w:rsid w:val="00FA31DB"/>
    <w:rsid w:val="00FA36E1"/>
    <w:rsid w:val="00FA4ED6"/>
    <w:rsid w:val="00FA5104"/>
    <w:rsid w:val="00FA7AF1"/>
    <w:rsid w:val="00FA7BB1"/>
    <w:rsid w:val="00FB037D"/>
    <w:rsid w:val="00FB069D"/>
    <w:rsid w:val="00FB11E5"/>
    <w:rsid w:val="00FB130B"/>
    <w:rsid w:val="00FB19A4"/>
    <w:rsid w:val="00FB3728"/>
    <w:rsid w:val="00FB42EF"/>
    <w:rsid w:val="00FB48A7"/>
    <w:rsid w:val="00FB48D7"/>
    <w:rsid w:val="00FB4D0A"/>
    <w:rsid w:val="00FB57C5"/>
    <w:rsid w:val="00FB74C7"/>
    <w:rsid w:val="00FB7B2C"/>
    <w:rsid w:val="00FC0E9E"/>
    <w:rsid w:val="00FC1122"/>
    <w:rsid w:val="00FC12B6"/>
    <w:rsid w:val="00FC1918"/>
    <w:rsid w:val="00FC1BC1"/>
    <w:rsid w:val="00FC2090"/>
    <w:rsid w:val="00FC27C7"/>
    <w:rsid w:val="00FC289D"/>
    <w:rsid w:val="00FC3FD8"/>
    <w:rsid w:val="00FC499B"/>
    <w:rsid w:val="00FC523A"/>
    <w:rsid w:val="00FC5270"/>
    <w:rsid w:val="00FC656F"/>
    <w:rsid w:val="00FC66F0"/>
    <w:rsid w:val="00FC7148"/>
    <w:rsid w:val="00FC7A47"/>
    <w:rsid w:val="00FD2398"/>
    <w:rsid w:val="00FD39D9"/>
    <w:rsid w:val="00FD3B86"/>
    <w:rsid w:val="00FD3BAB"/>
    <w:rsid w:val="00FD3D45"/>
    <w:rsid w:val="00FD3DC6"/>
    <w:rsid w:val="00FD5F0E"/>
    <w:rsid w:val="00FD616B"/>
    <w:rsid w:val="00FD65C5"/>
    <w:rsid w:val="00FD683E"/>
    <w:rsid w:val="00FE0DCB"/>
    <w:rsid w:val="00FE3BA9"/>
    <w:rsid w:val="00FE3BE0"/>
    <w:rsid w:val="00FE4CAE"/>
    <w:rsid w:val="00FE5C01"/>
    <w:rsid w:val="00FF0DBC"/>
    <w:rsid w:val="00FF2548"/>
    <w:rsid w:val="00FF5195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07"/>
    <w:pPr>
      <w:ind w:left="720"/>
      <w:contextualSpacing/>
    </w:pPr>
  </w:style>
  <w:style w:type="table" w:styleId="a4">
    <w:name w:val="Table Grid"/>
    <w:basedOn w:val="a1"/>
    <w:uiPriority w:val="59"/>
    <w:rsid w:val="00190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Сумпосадская</dc:creator>
  <cp:lastModifiedBy>acer</cp:lastModifiedBy>
  <cp:revision>2</cp:revision>
  <dcterms:created xsi:type="dcterms:W3CDTF">2013-04-08T16:25:00Z</dcterms:created>
  <dcterms:modified xsi:type="dcterms:W3CDTF">2013-04-08T16:25:00Z</dcterms:modified>
</cp:coreProperties>
</file>