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D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«Утверждаю»</w:t>
      </w:r>
    </w:p>
    <w:p w:rsidR="00892B4C" w:rsidRPr="00D60C97" w:rsidRDefault="00892B4C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Директор школы:        </w:t>
      </w:r>
      <w:r w:rsidR="002A5BF7">
        <w:rPr>
          <w:rFonts w:ascii="Times New Roman" w:hAnsi="Times New Roman" w:cs="Times New Roman"/>
          <w:sz w:val="24"/>
          <w:szCs w:val="24"/>
        </w:rPr>
        <w:t xml:space="preserve">                   С.М. Богдан</w:t>
      </w:r>
    </w:p>
    <w:p w:rsidR="00892B4C" w:rsidRPr="00D60C97" w:rsidRDefault="00D104E1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01</w:t>
      </w:r>
      <w:r w:rsidR="002A5BF7">
        <w:rPr>
          <w:rFonts w:ascii="Times New Roman" w:hAnsi="Times New Roman" w:cs="Times New Roman"/>
          <w:sz w:val="24"/>
          <w:szCs w:val="24"/>
        </w:rPr>
        <w:t xml:space="preserve"> сентября 2012</w:t>
      </w:r>
      <w:r w:rsidR="00892B4C" w:rsidRPr="00D60C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2B4C" w:rsidRPr="00D60C97" w:rsidRDefault="00892B4C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0C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0C97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работы заместителя директора по безопасности</w:t>
      </w:r>
    </w:p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по обеспечению безопасности в ОУ</w:t>
      </w:r>
      <w:r w:rsidR="002A5BF7">
        <w:rPr>
          <w:rFonts w:ascii="Times New Roman" w:hAnsi="Times New Roman" w:cs="Times New Roman"/>
          <w:sz w:val="24"/>
          <w:szCs w:val="24"/>
        </w:rPr>
        <w:t xml:space="preserve"> на 2012</w:t>
      </w:r>
      <w:r w:rsidR="00CA274E" w:rsidRPr="00D60C97">
        <w:rPr>
          <w:rFonts w:ascii="Times New Roman" w:hAnsi="Times New Roman" w:cs="Times New Roman"/>
          <w:sz w:val="24"/>
          <w:szCs w:val="24"/>
        </w:rPr>
        <w:t>-201</w:t>
      </w:r>
      <w:r w:rsidR="002A5BF7">
        <w:rPr>
          <w:rFonts w:ascii="Times New Roman" w:hAnsi="Times New Roman" w:cs="Times New Roman"/>
          <w:sz w:val="24"/>
          <w:szCs w:val="24"/>
        </w:rPr>
        <w:t>3</w:t>
      </w:r>
      <w:r w:rsidR="00CA274E" w:rsidRPr="00D60C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1D0B8C" w:rsidRPr="00D60C97" w:rsidTr="001D0B8C">
        <w:tc>
          <w:tcPr>
            <w:tcW w:w="1668" w:type="dxa"/>
          </w:tcPr>
          <w:p w:rsidR="001D0B8C" w:rsidRPr="00D60C97" w:rsidRDefault="001D0B8C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12" w:type="dxa"/>
          </w:tcPr>
          <w:p w:rsidR="001D0B8C" w:rsidRPr="00D60C97" w:rsidRDefault="001D0B8C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</w:t>
            </w:r>
          </w:p>
        </w:tc>
        <w:tc>
          <w:tcPr>
            <w:tcW w:w="3191" w:type="dxa"/>
          </w:tcPr>
          <w:p w:rsidR="001D0B8C" w:rsidRPr="00D60C97" w:rsidRDefault="001D0B8C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60C97" w:rsidRPr="00D60C97" w:rsidTr="00D60C97">
        <w:trPr>
          <w:trHeight w:val="78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Инструктажи с учащимися 1-11 классов по ПДД, ПБ,</w:t>
            </w:r>
            <w:r w:rsidR="0061073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proofErr w:type="gramStart"/>
            <w:r w:rsidR="0061073B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="0061073B">
              <w:rPr>
                <w:rFonts w:ascii="Times New Roman" w:hAnsi="Times New Roman" w:cs="Times New Roman"/>
                <w:sz w:val="24"/>
                <w:szCs w:val="24"/>
              </w:rPr>
              <w:t>/д транспорте, антитеррор.</w:t>
            </w:r>
          </w:p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2. Инструктажи на рабочем месте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, ПБ, антитеррористической безопасности.</w:t>
            </w:r>
          </w:p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во всероссийской акции «Внимание дети!» </w:t>
            </w:r>
            <w:r w:rsidRPr="00D60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(отчет о проделанной работе до 25.09)</w:t>
            </w: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4. Эвакуационные мероприятия по сигналу «Пожар»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школа, дошкольная группа).</w:t>
            </w:r>
          </w:p>
          <w:p w:rsidR="00D60C97" w:rsidRPr="00D60C97" w:rsidRDefault="00D60C97" w:rsidP="00EB7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5. Ремонт полосы препятствий, обслуживание пожарного водоема.</w:t>
            </w:r>
          </w:p>
          <w:p w:rsidR="00D60C97" w:rsidRPr="00D60C97" w:rsidRDefault="00D60C97" w:rsidP="00B926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в военкомат (списки юношей; список граждан, пребывающих в запасе). </w:t>
            </w:r>
          </w:p>
          <w:p w:rsidR="00D60C97" w:rsidRPr="00D60C97" w:rsidRDefault="00D60C97" w:rsidP="00EB7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7. Работа по ГО и охране труда.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8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8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8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61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79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58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174E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42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Подготовка и участие в республиканском конкурсе «Что я знаю о пожарной безопасности».</w:t>
            </w:r>
          </w:p>
          <w:p w:rsidR="00D60C97" w:rsidRPr="00D60C97" w:rsidRDefault="00D60C97" w:rsidP="00B577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3. Эвакуационные мероприятия по сигналу «Пожар» (интернат). </w:t>
            </w:r>
          </w:p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«Вахта памяти» - уход за мемориальными комплексами.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85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75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627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D440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D60C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405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Инструктаж с учащимися 1-11 классов (безопасное поведение около водоемов).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Работа с приказами об ответственности.</w:t>
            </w:r>
          </w:p>
          <w:p w:rsid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Правовой всеобуч «Уроки толерантности».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72F6A">
        <w:trPr>
          <w:trHeight w:val="60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72F6A">
        <w:trPr>
          <w:trHeight w:val="48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36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ОУ за 2010 год по охране труда, ГО.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Инструктаж с учащимися 1-11 классов  и работниками ОУ по ПБ при проведении Новогодних елок.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Организация безопасного проведения и дежурство на Новогодних елках для 1-4  и 5-11 классов, Новогоднем утреннике в дошкольной группе.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проделанной работе в </w:t>
            </w:r>
            <w:r w:rsidRPr="00D6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(ПДД, профилактика ПАВ, экстремизм)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54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90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123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11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60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 (планирование на 2011 год).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Формирование команды для участия в военно - патриотической игре «Орленок-школа безопасности».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Дежурство по школе во время новогодних праздников 1-10 января. 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29 января  - День памяти (снятие блокады Ленинграда).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90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78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66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42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8B6C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«Вахта памяти» - уход за мемориальными комплексами, участие в митинге 23 февраля.</w:t>
            </w:r>
          </w:p>
          <w:p w:rsidR="00D60C97" w:rsidRPr="00D60C97" w:rsidRDefault="00D60C97" w:rsidP="004F16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Подготовка команды для участия в военно - патриотической игре «Орленок-школа безопасности».</w:t>
            </w:r>
          </w:p>
          <w:p w:rsidR="00D60C97" w:rsidRPr="00D60C97" w:rsidRDefault="00D60C97" w:rsidP="004F16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15 февраля – День памяти (21 год со дня вывода советских войск и Афганистана).</w:t>
            </w:r>
          </w:p>
          <w:p w:rsid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5. 23 февраля – Смотр строя и песни (1-11 классы).</w:t>
            </w:r>
          </w:p>
          <w:p w:rsidR="002A5BF7" w:rsidRPr="00D60C97" w:rsidRDefault="002A5BF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команды для участия в районном туре игры «Школа безопасности»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78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97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69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681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360"/>
        </w:trPr>
        <w:tc>
          <w:tcPr>
            <w:tcW w:w="1668" w:type="dxa"/>
            <w:vMerge w:val="restart"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12" w:type="dxa"/>
            <w:vMerge w:val="restart"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команды для участия в военно - патриотической </w:t>
            </w:r>
            <w:r w:rsidR="002A5BF7">
              <w:rPr>
                <w:rFonts w:ascii="Times New Roman" w:hAnsi="Times New Roman" w:cs="Times New Roman"/>
                <w:sz w:val="24"/>
                <w:szCs w:val="24"/>
              </w:rPr>
              <w:t>игре «Победа</w:t>
            </w: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Инструктажи на рабочем месте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, ПБ, антитеррористической безопасности.</w:t>
            </w:r>
          </w:p>
          <w:p w:rsid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Правовой всеобуч «Ролевые игры по профилактике ПАВ».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45704">
        <w:trPr>
          <w:trHeight w:val="8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FD646B">
        <w:trPr>
          <w:trHeight w:val="73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D60C97">
        <w:trPr>
          <w:trHeight w:val="75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D1C8D">
        <w:trPr>
          <w:trHeight w:val="37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Работа по ГО и охране труда.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Инструктаж с учащимися 1-11 классов (безопасное поведение около водоемов).</w:t>
            </w:r>
          </w:p>
          <w:p w:rsidR="00D60C97" w:rsidRPr="00D60C97" w:rsidRDefault="00D60C97" w:rsidP="004F16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Подготовка команды для участия в военно - патриотической игре «Орленок-школа безопасности».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Подготовка и проведение Дня Защиты детей (29 апреля).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721613">
        <w:trPr>
          <w:trHeight w:val="63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CB6198">
        <w:trPr>
          <w:trHeight w:val="93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D1C8D">
        <w:trPr>
          <w:trHeight w:val="70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1A70CC">
        <w:trPr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1.  Работа по ГО и охране труда.</w:t>
            </w:r>
          </w:p>
          <w:p w:rsidR="00D60C97" w:rsidRPr="00D60C97" w:rsidRDefault="00D60C97" w:rsidP="008B6C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«Вахта памяти» - уход за мемориальными комплексами, участие в митинге 9 мая.</w:t>
            </w:r>
          </w:p>
          <w:p w:rsidR="00D60C97" w:rsidRPr="00D60C97" w:rsidRDefault="00D60C97" w:rsidP="004F16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Подготовка и участие команды в военно - патриотической игре «Орленок-школа безопасности».</w:t>
            </w:r>
          </w:p>
          <w:p w:rsidR="00D60C97" w:rsidRPr="00D60C97" w:rsidRDefault="00D60C97" w:rsidP="004F16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мероприятий, посвященных       9 мая.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4. Инструктажи с учащимися 1-11 классов по ПДД, ПБ,</w:t>
            </w:r>
            <w:r w:rsidR="0061073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proofErr w:type="gramStart"/>
            <w:r w:rsidR="0061073B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="0061073B">
              <w:rPr>
                <w:rFonts w:ascii="Times New Roman" w:hAnsi="Times New Roman" w:cs="Times New Roman"/>
                <w:sz w:val="24"/>
                <w:szCs w:val="24"/>
              </w:rPr>
              <w:t>/д транспорте, антитеррор.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проделанной работе во </w:t>
            </w:r>
            <w:r w:rsidRPr="00D6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(ПДД, профилактика ПАВ, экстремизм).</w:t>
            </w:r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проведенных эвакуационных мероприятиях </w:t>
            </w:r>
            <w:r w:rsidRPr="00D60C97">
              <w:rPr>
                <w:rFonts w:ascii="Times New Roman" w:hAnsi="Times New Roman" w:cs="Times New Roman"/>
                <w:b/>
                <w:sz w:val="24"/>
                <w:szCs w:val="24"/>
              </w:rPr>
              <w:t>(за весь учебный год)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EB4C1F">
        <w:trPr>
          <w:trHeight w:val="85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A26F19">
        <w:trPr>
          <w:trHeight w:val="91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906FF7">
        <w:trPr>
          <w:trHeight w:val="72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B0784F">
        <w:trPr>
          <w:trHeight w:val="810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0231A1">
        <w:trPr>
          <w:trHeight w:val="100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1A70CC">
        <w:trPr>
          <w:trHeight w:val="105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A481B">
        <w:trPr>
          <w:trHeight w:val="8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в пришкольном трудовом и оздоровительном лагерях).</w:t>
            </w:r>
            <w:proofErr w:type="gramEnd"/>
          </w:p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2. Проведение противопожарных мероприятий.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D60C97" w:rsidTr="003D5253">
        <w:trPr>
          <w:trHeight w:val="765"/>
        </w:trPr>
        <w:tc>
          <w:tcPr>
            <w:tcW w:w="1668" w:type="dxa"/>
            <w:vMerge/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D60C97" w:rsidRPr="00D60C97" w:rsidRDefault="00D60C97" w:rsidP="00E40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60C97" w:rsidRPr="00D60C97" w:rsidRDefault="00D60C97" w:rsidP="00892B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4C" w:rsidRPr="00D60C97" w:rsidRDefault="00892B4C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6F6" w:rsidRPr="00D60C97" w:rsidRDefault="00B926F6" w:rsidP="00892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4C" w:rsidRPr="00D60C97" w:rsidRDefault="00A07E7D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План работы составил:                                       Ломаш В.А. /зам директора по безопасности/</w:t>
      </w:r>
    </w:p>
    <w:p w:rsidR="00D104E1" w:rsidRPr="00D60C97" w:rsidRDefault="00D104E1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4E1" w:rsidRPr="00D60C97" w:rsidRDefault="00D104E1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4E1" w:rsidRPr="00D60C97" w:rsidRDefault="00D104E1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4E1" w:rsidRDefault="00D104E1" w:rsidP="00D60C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0C97" w:rsidRPr="00D60C97" w:rsidRDefault="00D60C97" w:rsidP="00D60C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274E" w:rsidRPr="00D60C97" w:rsidRDefault="00CA274E" w:rsidP="00892B4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274E" w:rsidRPr="00D60C97" w:rsidSect="00CA2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B4C"/>
    <w:rsid w:val="001506E2"/>
    <w:rsid w:val="00174E54"/>
    <w:rsid w:val="001D0B8C"/>
    <w:rsid w:val="002A5BF7"/>
    <w:rsid w:val="002C3B65"/>
    <w:rsid w:val="003540B4"/>
    <w:rsid w:val="003C674C"/>
    <w:rsid w:val="003D1032"/>
    <w:rsid w:val="00414A35"/>
    <w:rsid w:val="004A4FF2"/>
    <w:rsid w:val="004F16D5"/>
    <w:rsid w:val="005A27F2"/>
    <w:rsid w:val="0061073B"/>
    <w:rsid w:val="007553F6"/>
    <w:rsid w:val="00892B4C"/>
    <w:rsid w:val="008B6CEB"/>
    <w:rsid w:val="009050DB"/>
    <w:rsid w:val="00A07E7D"/>
    <w:rsid w:val="00B5770A"/>
    <w:rsid w:val="00B926F6"/>
    <w:rsid w:val="00CA274E"/>
    <w:rsid w:val="00CA6AEE"/>
    <w:rsid w:val="00CE2723"/>
    <w:rsid w:val="00D104E1"/>
    <w:rsid w:val="00D44061"/>
    <w:rsid w:val="00D60C97"/>
    <w:rsid w:val="00D64291"/>
    <w:rsid w:val="00DB7618"/>
    <w:rsid w:val="00E17B84"/>
    <w:rsid w:val="00E27D0F"/>
    <w:rsid w:val="00E40C7A"/>
    <w:rsid w:val="00EB70ED"/>
    <w:rsid w:val="00F2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acer</cp:lastModifiedBy>
  <cp:revision>22</cp:revision>
  <cp:lastPrinted>2010-10-06T10:47:00Z</cp:lastPrinted>
  <dcterms:created xsi:type="dcterms:W3CDTF">2010-09-29T07:31:00Z</dcterms:created>
  <dcterms:modified xsi:type="dcterms:W3CDTF">2013-01-14T17:43:00Z</dcterms:modified>
</cp:coreProperties>
</file>