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D7" w:rsidRPr="00445891" w:rsidRDefault="00445891" w:rsidP="00445891">
      <w:pPr>
        <w:widowControl w:val="0"/>
        <w:spacing w:before="63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page_43_0"/>
      <w:r w:rsidRPr="004458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m1036" coordsize="21600,21600" o:spt="1" o:preferrelative="t" path="m,l,21600r21600,l21600,xe">
            <v:stroke joinstyle="round"/>
            <v:path gradientshapeok="t" o:connecttype="rect"/>
          </v:shapetype>
          <v:shape id="Picture 8" o:spid="_x0000_s1032" type="#_x0000_m1036" style="position:absolute;left:0;text-align:left;margin-left:347.25pt;margin-top:388.4pt;width:163.8pt;height:113.65pt;z-index:251664896" o:preferrelative="t" o:regroupid="1" filled="f" stroked="f">
            <v:imagedata r:id="rId4" o:title="image6"/>
          </v:shape>
        </w:pict>
      </w:r>
      <w:r w:rsidRPr="004458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Picture 10" o:spid="_x0000_s1034" type="#_x0000_m1036" style="position:absolute;left:0;text-align:left;margin-left:170.55pt;margin-top:388.4pt;width:163.5pt;height:109.9pt;z-index:251666944" o:preferrelative="t" o:regroupid="1" filled="f" stroked="f">
            <v:imagedata r:id="rId5" o:title="image8"/>
          </v:shape>
        </w:pict>
      </w:r>
      <w:r w:rsidRPr="004458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Picture 9" o:spid="_x0000_s1033" type="#_x0000_m1036" style="position:absolute;left:0;text-align:left;margin-left:-9.75pt;margin-top:388.4pt;width:172.8pt;height:109.9pt;z-index:251665920" o:preferrelative="t" o:regroupid="1" filled="f" stroked="f">
            <v:imagedata r:id="rId6" o:title="image7"/>
          </v:shape>
        </w:pict>
      </w:r>
      <w:r w:rsidRPr="004458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Picture 7" o:spid="_x0000_s1031" type="#_x0000_m1036" style="position:absolute;left:0;text-align:left;margin-left:347.25pt;margin-top:242.9pt;width:163.8pt;height:132.4pt;z-index:251663872" o:preferrelative="t" o:regroupid="1" filled="f" stroked="f">
            <v:imagedata r:id="rId7" o:title="image5"/>
          </v:shape>
        </w:pict>
      </w:r>
      <w:r w:rsidRPr="004458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Picture 5" o:spid="_x0000_s1029" type="#_x0000_m1036" style="position:absolute;left:0;text-align:left;margin-left:170.55pt;margin-top:243.65pt;width:163.5pt;height:131.65pt;z-index:251661824" o:preferrelative="t" o:regroupid="1" filled="f" stroked="f">
            <v:imagedata r:id="rId8" o:title="image3"/>
          </v:shape>
        </w:pict>
      </w:r>
      <w:r w:rsidRPr="004458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Picture 6" o:spid="_x0000_s1030" type="#_x0000_m1036" style="position:absolute;left:0;text-align:left;margin-left:-9.75pt;margin-top:243.65pt;width:172.8pt;height:131.65pt;z-index:251662848" o:preferrelative="t" o:regroupid="1" filled="f" stroked="f">
            <v:imagedata r:id="rId9" o:title="image4"/>
          </v:shape>
        </w:pict>
      </w:r>
      <w:r w:rsidRPr="004458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Picture 4" o:spid="_x0000_s1028" type="#_x0000_m1036" style="position:absolute;left:0;text-align:left;margin-left:248.25pt;margin-top:60.65pt;width:262.8pt;height:171.4pt;z-index:251660800" o:preferrelative="t" o:regroupid="1" filled="f" stroked="f">
            <v:imagedata r:id="rId10" o:title="image2"/>
          </v:shape>
        </w:pict>
      </w:r>
      <w:r w:rsidRPr="004458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Picture 3" o:spid="_x0000_s1027" type="#_x0000_m1036" style="position:absolute;left:0;text-align:left;margin-left:-9.75pt;margin-top:60.65pt;width:232.05pt;height:171.4pt;z-index:251659776" o:preferrelative="t" o:regroupid="1" filled="f" stroked="f">
            <v:imagedata r:id="rId11" o:title="image1"/>
          </v:shape>
        </w:pict>
      </w:r>
      <w:r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26 октября в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ш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й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дошкольной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г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sz w:val="24"/>
          <w:szCs w:val="24"/>
        </w:rPr>
        <w:t>р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sz w:val="24"/>
          <w:szCs w:val="24"/>
        </w:rPr>
        <w:t>у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пп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е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п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ров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л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м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асте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р-кл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с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и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п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5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д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ли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ась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оп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ы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4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м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м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2"/>
          <w:sz w:val="24"/>
          <w:szCs w:val="24"/>
        </w:rPr>
        <w:t>у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з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ы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sz w:val="24"/>
          <w:szCs w:val="24"/>
        </w:rPr>
        <w:t>к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ль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ы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й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sz w:val="24"/>
          <w:szCs w:val="24"/>
        </w:rPr>
        <w:t>р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sz w:val="24"/>
          <w:szCs w:val="24"/>
        </w:rPr>
        <w:t>у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9"/>
          <w:sz w:val="24"/>
          <w:szCs w:val="24"/>
        </w:rPr>
        <w:t>к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sz w:val="24"/>
          <w:szCs w:val="24"/>
        </w:rPr>
        <w:t>в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6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д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и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тель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д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етс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9"/>
          <w:sz w:val="24"/>
          <w:szCs w:val="24"/>
        </w:rPr>
        <w:t>к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5"/>
          <w:sz w:val="24"/>
          <w:szCs w:val="24"/>
        </w:rPr>
        <w:t>г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95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2"/>
          <w:w w:val="99"/>
          <w:sz w:val="24"/>
          <w:szCs w:val="24"/>
        </w:rPr>
        <w:t>г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.</w:t>
      </w:r>
      <w:r w:rsidR="00C800D7" w:rsidRPr="0044589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/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Пе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sz w:val="24"/>
          <w:szCs w:val="24"/>
        </w:rPr>
        <w:t>т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ро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з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ав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6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дс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а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ья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Ал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4"/>
          <w:sz w:val="24"/>
          <w:szCs w:val="24"/>
        </w:rPr>
        <w:t>к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са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ндровн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E97CA0" w:rsidRPr="00445891">
        <w:rPr>
          <w:rFonts w:ascii="Times New Roman" w:eastAsia="CPCKX+TimesNewRomanPSMT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4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м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нь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10"/>
          <w:sz w:val="24"/>
          <w:szCs w:val="24"/>
        </w:rPr>
        <w:t>к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4"/>
          <w:sz w:val="24"/>
          <w:szCs w:val="24"/>
        </w:rPr>
        <w:t>в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proofErr w:type="spellEnd"/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.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С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р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я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та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ми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ыл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и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про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1"/>
          <w:sz w:val="24"/>
          <w:szCs w:val="24"/>
        </w:rPr>
        <w:t>в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де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ы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м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2"/>
          <w:sz w:val="24"/>
          <w:szCs w:val="24"/>
        </w:rPr>
        <w:t>у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з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ы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sz w:val="24"/>
          <w:szCs w:val="24"/>
        </w:rPr>
        <w:t>к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ль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ые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игр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ы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с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и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п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ль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1"/>
          <w:sz w:val="24"/>
          <w:szCs w:val="24"/>
        </w:rPr>
        <w:t>з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3"/>
          <w:sz w:val="24"/>
          <w:szCs w:val="24"/>
        </w:rPr>
        <w:t>в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ни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м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sz w:val="24"/>
          <w:szCs w:val="24"/>
        </w:rPr>
        <w:t>а</w:t>
      </w:r>
      <w:r w:rsidRPr="00445891">
        <w:rPr>
          <w:rFonts w:ascii="Times New Roman" w:eastAsia="CPCKX+TimesNewRomanPSMT" w:hAnsi="Times New Roman" w:cs="Times New Roman"/>
          <w:color w:val="000000"/>
          <w:spacing w:val="1"/>
          <w:sz w:val="24"/>
          <w:szCs w:val="24"/>
        </w:rPr>
        <w:t>р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5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д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5"/>
          <w:sz w:val="24"/>
          <w:szCs w:val="24"/>
        </w:rPr>
        <w:t>г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ин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с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sz w:val="24"/>
          <w:szCs w:val="24"/>
        </w:rPr>
        <w:t>р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1"/>
          <w:sz w:val="24"/>
          <w:szCs w:val="24"/>
        </w:rPr>
        <w:t>у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м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sz w:val="24"/>
          <w:szCs w:val="24"/>
        </w:rPr>
        <w:t>д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р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3"/>
          <w:sz w:val="24"/>
          <w:szCs w:val="24"/>
        </w:rPr>
        <w:t>в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я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нных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л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3"/>
          <w:sz w:val="24"/>
          <w:szCs w:val="24"/>
        </w:rPr>
        <w:t>ж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к.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В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сё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 w:rsidR="00E97CA0" w:rsidRPr="00445891">
        <w:rPr>
          <w:rFonts w:ascii="Times New Roman" w:eastAsia="CPCKX+TimesNewRomanPSMT" w:hAnsi="Times New Roman" w:cs="Times New Roman"/>
          <w:color w:val="000000"/>
          <w:spacing w:val="5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ст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л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и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сь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4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че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ь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д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ов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3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ль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ы</w:t>
      </w:r>
      <w:proofErr w:type="gramEnd"/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.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1"/>
          <w:sz w:val="24"/>
          <w:szCs w:val="24"/>
        </w:rPr>
        <w:t>П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4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ле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з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ят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и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я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п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да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4"/>
          <w:sz w:val="24"/>
          <w:szCs w:val="24"/>
        </w:rPr>
        <w:t>г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оги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п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6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д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1"/>
          <w:sz w:val="24"/>
          <w:szCs w:val="24"/>
        </w:rPr>
        <w:t>в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ели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и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3"/>
          <w:sz w:val="24"/>
          <w:szCs w:val="24"/>
        </w:rPr>
        <w:t>т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ги</w:t>
      </w:r>
      <w:r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н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а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п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2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д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4"/>
          <w:sz w:val="24"/>
          <w:szCs w:val="24"/>
        </w:rPr>
        <w:t>г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огич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с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9"/>
          <w:sz w:val="24"/>
          <w:szCs w:val="24"/>
        </w:rPr>
        <w:t>к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-4"/>
          <w:sz w:val="24"/>
          <w:szCs w:val="24"/>
        </w:rPr>
        <w:t>о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м</w:t>
      </w:r>
      <w:r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 xml:space="preserve"> 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мин</w:t>
      </w:r>
      <w:r w:rsidR="00E97CA0" w:rsidRPr="00445891">
        <w:rPr>
          <w:rFonts w:ascii="Times New Roman" w:eastAsia="CPCKX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р</w:t>
      </w:r>
      <w:r w:rsidR="00E97CA0" w:rsidRPr="00445891">
        <w:rPr>
          <w:rFonts w:ascii="Times New Roman" w:eastAsia="CPCKX+TimesNewRomanPSMT" w:hAnsi="Times New Roman" w:cs="Times New Roman"/>
          <w:color w:val="000000"/>
          <w:w w:val="99"/>
          <w:sz w:val="24"/>
          <w:szCs w:val="24"/>
        </w:rPr>
        <w:t>е</w:t>
      </w:r>
      <w:r w:rsidR="00E97CA0" w:rsidRPr="00445891">
        <w:rPr>
          <w:rFonts w:ascii="Times New Roman" w:eastAsia="CPCKX+TimesNewRomanPSMT" w:hAnsi="Times New Roman" w:cs="Times New Roman"/>
          <w:color w:val="000000"/>
          <w:sz w:val="24"/>
          <w:szCs w:val="24"/>
        </w:rPr>
        <w:t>.</w:t>
      </w:r>
      <w:bookmarkEnd w:id="0"/>
    </w:p>
    <w:p w:rsidR="00C800D7" w:rsidRDefault="00C800D7"/>
    <w:p w:rsidR="00445891" w:rsidRDefault="00445891">
      <w:pPr>
        <w:sectPr w:rsidR="00445891">
          <w:type w:val="continuous"/>
          <w:pgSz w:w="11906" w:h="16839"/>
          <w:pgMar w:top="1134" w:right="850" w:bottom="1134" w:left="1134" w:header="0" w:footer="0" w:gutter="0"/>
          <w:cols w:space="720"/>
        </w:sectPr>
      </w:pPr>
    </w:p>
    <w:p w:rsidR="00C800D7" w:rsidRDefault="00C800D7">
      <w:pPr>
        <w:spacing w:line="240" w:lineRule="exact"/>
        <w:rPr>
          <w:sz w:val="24"/>
          <w:szCs w:val="24"/>
        </w:rPr>
      </w:pPr>
      <w:bookmarkStart w:id="1" w:name="_page_50_0"/>
    </w:p>
    <w:p w:rsidR="00C800D7" w:rsidRDefault="00C800D7">
      <w:pPr>
        <w:spacing w:line="240" w:lineRule="exact"/>
        <w:rPr>
          <w:sz w:val="24"/>
          <w:szCs w:val="24"/>
        </w:rPr>
      </w:pPr>
    </w:p>
    <w:p w:rsidR="00C800D7" w:rsidRDefault="00C800D7">
      <w:pPr>
        <w:spacing w:line="240" w:lineRule="exact"/>
        <w:rPr>
          <w:sz w:val="24"/>
          <w:szCs w:val="24"/>
        </w:rPr>
      </w:pPr>
    </w:p>
    <w:p w:rsidR="00C800D7" w:rsidRDefault="00C800D7">
      <w:pPr>
        <w:spacing w:line="240" w:lineRule="exact"/>
        <w:rPr>
          <w:sz w:val="24"/>
          <w:szCs w:val="24"/>
        </w:rPr>
      </w:pPr>
    </w:p>
    <w:bookmarkEnd w:id="1"/>
    <w:p w:rsidR="00C800D7" w:rsidRDefault="00C800D7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</w:p>
    <w:sectPr w:rsidR="00C800D7" w:rsidSect="00C800D7">
      <w:pgSz w:w="11906" w:h="16839"/>
      <w:pgMar w:top="1134" w:right="850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PCKX+TimesNewRomanPSMT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83"/>
  <w:drawingGridVerticalSpacing w:val="283"/>
  <w:characterSpacingControl w:val="doNotCompress"/>
  <w:compat/>
  <w:rsids>
    <w:rsidRoot w:val="00C800D7"/>
    <w:rsid w:val="00445891"/>
    <w:rsid w:val="00C800D7"/>
    <w:rsid w:val="00E9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324</Characters>
  <Application>Microsoft Office Word</Application>
  <DocSecurity>0</DocSecurity>
  <Lines>2</Lines>
  <Paragraphs>1</Paragraphs>
  <ScaleCrop>false</ScaleCrop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2023-11-08T05:58:00Z</dcterms:created>
  <dcterms:modified xsi:type="dcterms:W3CDTF">2023-11-08T05:58:00Z</dcterms:modified>
</cp:coreProperties>
</file>