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40" w:rsidRDefault="00583355" w:rsidP="0058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55">
        <w:rPr>
          <w:rFonts w:ascii="Times New Roman" w:hAnsi="Times New Roman" w:cs="Times New Roman"/>
          <w:b/>
          <w:sz w:val="28"/>
          <w:szCs w:val="28"/>
        </w:rPr>
        <w:t>Сумские моряки</w:t>
      </w:r>
    </w:p>
    <w:p w:rsidR="00583355" w:rsidRDefault="00583355" w:rsidP="0058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22 марта у</w:t>
      </w:r>
      <w:r w:rsidRPr="00583355">
        <w:rPr>
          <w:rFonts w:ascii="Times New Roman" w:hAnsi="Times New Roman" w:cs="Times New Roman"/>
          <w:sz w:val="28"/>
          <w:szCs w:val="28"/>
        </w:rPr>
        <w:t xml:space="preserve">чащиеся </w:t>
      </w:r>
      <w:r>
        <w:rPr>
          <w:rFonts w:ascii="Times New Roman" w:hAnsi="Times New Roman" w:cs="Times New Roman"/>
          <w:sz w:val="28"/>
          <w:szCs w:val="28"/>
        </w:rPr>
        <w:t xml:space="preserve"> 5- 6 классов 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Верой Владимировной, учителем физической культуры  побывали в роли Сумских моряков и «прошли» за урок северным морским путем. </w:t>
      </w:r>
      <w:r w:rsidR="00F10C47">
        <w:rPr>
          <w:rFonts w:ascii="Times New Roman" w:hAnsi="Times New Roman" w:cs="Times New Roman"/>
          <w:sz w:val="28"/>
          <w:szCs w:val="28"/>
        </w:rPr>
        <w:t xml:space="preserve"> Впервые в мире он был пройден в 1932 году за одну навигацию. Руководили экспедицией </w:t>
      </w:r>
      <w:proofErr w:type="spellStart"/>
      <w:r w:rsidR="00F10C47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="00F10C47">
        <w:rPr>
          <w:rFonts w:ascii="Times New Roman" w:hAnsi="Times New Roman" w:cs="Times New Roman"/>
          <w:sz w:val="28"/>
          <w:szCs w:val="28"/>
        </w:rPr>
        <w:t xml:space="preserve"> Юльевич Шмидт и наш земляк Воронин Владимир Иванович. </w:t>
      </w:r>
    </w:p>
    <w:p w:rsidR="00583355" w:rsidRDefault="00583355" w:rsidP="0058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этот день в школе состоялось  районное методическое объединение учителей физкультуры. Гости  нашей школы побывали и на уроке  у старшеклассников  раздела «Гимнастика». Весело и познавательно  на уроках было всем присутствующим.  </w:t>
      </w:r>
    </w:p>
    <w:p w:rsidR="00361792" w:rsidRDefault="00C4733C" w:rsidP="00C47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543050"/>
            <wp:effectExtent l="19050" t="0" r="0" b="0"/>
            <wp:docPr id="11" name="Рисунок 9" descr="C:\Users\директор\Desktop\фото весна 2017\DSCN4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иректор\Desktop\фото весна 2017\DSCN47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3265" cy="1505403"/>
            <wp:effectExtent l="19050" t="0" r="6985" b="0"/>
            <wp:docPr id="12" name="Рисунок 6" descr="C:\Users\директор\Desktop\фото весна 2017\DSCN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фото весна 2017\DSCN47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0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7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507913"/>
            <wp:effectExtent l="19050" t="0" r="0" b="0"/>
            <wp:docPr id="1" name="Рисунок 1" descr="C:\Users\директор\Desktop\фото весна 2017\DSCN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фото весна 2017\DSCN4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5" cy="15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9060" cy="1033976"/>
            <wp:effectExtent l="19050" t="0" r="2540" b="0"/>
            <wp:docPr id="14" name="Рисунок 10" descr="C:\Users\директор\Desktop\фото весна 2017\DSCN4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Desktop\фото весна 2017\DSCN47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43" cy="103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7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3" name="Рисунок 3" descr="C:\Users\директор\Desktop\фото весна 2017\DSCN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фото весна 2017\DSCN4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7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4" name="Рисунок 4" descr="C:\Users\директор\Desktop\фото весна 2017\DSCN4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фото весна 2017\DSCN47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7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5" name="Рисунок 5" descr="C:\Users\директор\Desktop\фото весна 2017\DSCN4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фото весна 2017\DSCN47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7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7" name="Рисунок 7" descr="C:\Users\директор\Desktop\фото весна 2017\DSCN4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фото весна 2017\DSCN47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7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8" name="Рисунок 8" descr="C:\Users\директор\Desktop\фото весна 2017\DSCN4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Desktop\фото весна 2017\DSCN47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3" name="Рисунок 2" descr="C:\Users\директор\Desktop\фото весна 2017\DSCN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фото весна 2017\DSCN47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792" w:rsidSect="00DF41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55"/>
    <w:rsid w:val="00361792"/>
    <w:rsid w:val="004636DE"/>
    <w:rsid w:val="00534B0A"/>
    <w:rsid w:val="00583355"/>
    <w:rsid w:val="005E0E2E"/>
    <w:rsid w:val="00B11E75"/>
    <w:rsid w:val="00C4733C"/>
    <w:rsid w:val="00CF5636"/>
    <w:rsid w:val="00DF4130"/>
    <w:rsid w:val="00EF4F40"/>
    <w:rsid w:val="00F1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792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792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XTreme</cp:lastModifiedBy>
  <cp:revision>7</cp:revision>
  <dcterms:created xsi:type="dcterms:W3CDTF">2017-03-24T13:02:00Z</dcterms:created>
  <dcterms:modified xsi:type="dcterms:W3CDTF">2017-03-24T17:22:00Z</dcterms:modified>
</cp:coreProperties>
</file>