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4F" w:rsidRDefault="005F334F" w:rsidP="005F3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85E">
        <w:rPr>
          <w:rFonts w:ascii="Times New Roman" w:hAnsi="Times New Roman" w:cs="Times New Roman"/>
          <w:b/>
          <w:sz w:val="28"/>
          <w:szCs w:val="28"/>
        </w:rPr>
        <w:t>Наши младшие друзья</w:t>
      </w:r>
    </w:p>
    <w:p w:rsidR="005F334F" w:rsidRDefault="005F334F" w:rsidP="000058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30 ноября в МОУ «Сумпосадская СОШ» состоялось мероприятие, посвященное Всемирному дню домашних животных.</w:t>
      </w:r>
      <w:r w:rsidR="0000585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мероприятии приняли участие учащиеся 1-4 классов. </w:t>
      </w:r>
    </w:p>
    <w:p w:rsidR="005F334F" w:rsidRPr="005F334F" w:rsidRDefault="005F334F" w:rsidP="000058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34F" w:rsidRPr="005F334F" w:rsidRDefault="005F334F" w:rsidP="000058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Всё началось со вступительного слова, в котором рассказывалось  о происхождении праздника, о важности и необходимости бережного отношения к </w:t>
      </w:r>
      <w:r w:rsidRPr="005F33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братьям нашим меньшим</w:t>
      </w:r>
      <w:r w:rsidRPr="005F33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F3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Девизом послужили слова великого французского писателя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Антуана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е-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Сент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Экзюпери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F33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Мы в ответе за тех, кого приручили</w:t>
      </w:r>
      <w:r w:rsidRPr="005F33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34F" w:rsidRPr="005F334F" w:rsidRDefault="005F334F" w:rsidP="000058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34F" w:rsidRDefault="005F334F" w:rsidP="000058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Выяснили, зачем люди заводят у себя дома </w:t>
      </w:r>
      <w:r w:rsidR="0000585E">
        <w:rPr>
          <w:rFonts w:ascii="Times New Roman CYR" w:hAnsi="Times New Roman CYR" w:cs="Times New Roman CYR"/>
          <w:sz w:val="28"/>
          <w:szCs w:val="28"/>
        </w:rPr>
        <w:t xml:space="preserve">собак, кошек, попугайчиков и других </w:t>
      </w:r>
      <w:r>
        <w:rPr>
          <w:rFonts w:ascii="Times New Roman CYR" w:hAnsi="Times New Roman CYR" w:cs="Times New Roman CYR"/>
          <w:sz w:val="28"/>
          <w:szCs w:val="28"/>
        </w:rPr>
        <w:t xml:space="preserve"> животных.</w:t>
      </w:r>
    </w:p>
    <w:p w:rsidR="005F334F" w:rsidRDefault="005F334F" w:rsidP="0000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F33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Без животных скучно в  доме,</w:t>
      </w:r>
    </w:p>
    <w:p w:rsidR="005F334F" w:rsidRDefault="005F334F" w:rsidP="0000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Это все в округе знают,</w:t>
      </w:r>
    </w:p>
    <w:p w:rsidR="005F334F" w:rsidRDefault="005F334F" w:rsidP="0000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Кошки, хомячки, собаки</w:t>
      </w:r>
    </w:p>
    <w:p w:rsidR="005F334F" w:rsidRPr="005F334F" w:rsidRDefault="005F334F" w:rsidP="0000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Настроение поднимают...</w:t>
      </w:r>
      <w:r w:rsidRPr="005F334F">
        <w:rPr>
          <w:rFonts w:ascii="Times New Roman" w:hAnsi="Times New Roman" w:cs="Times New Roman"/>
          <w:sz w:val="28"/>
          <w:szCs w:val="28"/>
        </w:rPr>
        <w:t>»</w:t>
      </w:r>
    </w:p>
    <w:p w:rsidR="005F334F" w:rsidRPr="005F334F" w:rsidRDefault="005F334F" w:rsidP="000058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34F" w:rsidRDefault="005F334F" w:rsidP="000058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Ребята выяснили, что кроме бережного отношения к домашним животным, требуется ещё большая ответственность за их содержание, ведь они - </w:t>
      </w:r>
      <w:r w:rsidRPr="005F33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братья наши меньшие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F334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а не объект развлечения.</w:t>
      </w:r>
    </w:p>
    <w:p w:rsidR="005F334F" w:rsidRDefault="005F334F" w:rsidP="0000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F33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Завести животное - непростое дело,</w:t>
      </w:r>
    </w:p>
    <w:p w:rsidR="005F334F" w:rsidRPr="005F334F" w:rsidRDefault="005F334F" w:rsidP="0000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Нужно здесь внимание и большая смелость...</w:t>
      </w:r>
      <w:r w:rsidRPr="005F334F">
        <w:rPr>
          <w:rFonts w:ascii="Times New Roman" w:hAnsi="Times New Roman" w:cs="Times New Roman"/>
          <w:sz w:val="28"/>
          <w:szCs w:val="28"/>
        </w:rPr>
        <w:t>»</w:t>
      </w:r>
    </w:p>
    <w:p w:rsidR="005F334F" w:rsidRPr="005F334F" w:rsidRDefault="005F334F" w:rsidP="000058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34F" w:rsidRDefault="005F334F" w:rsidP="000058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Разговор шёл о том</w:t>
      </w:r>
      <w:r w:rsidR="004E7326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где и за что люди поставили памятники домашним животным. История про собаку по кличке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Барри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кота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Пантелеймона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потрясли ребят.</w:t>
      </w:r>
    </w:p>
    <w:p w:rsidR="005F334F" w:rsidRPr="005F334F" w:rsidRDefault="005F334F" w:rsidP="000058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34F" w:rsidRDefault="005F334F" w:rsidP="000058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Разыграли ситуацию: пропала любимая собака, кошка. Попробовали сами составить текст объявления о потере своего питомца.</w:t>
      </w:r>
    </w:p>
    <w:p w:rsidR="005F334F" w:rsidRPr="005F334F" w:rsidRDefault="005F334F" w:rsidP="000058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34F" w:rsidRPr="005F334F" w:rsidRDefault="005F334F" w:rsidP="000058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Выступление Петрусевич С.Г. со стихотворением </w:t>
      </w:r>
      <w:r w:rsidRPr="005F33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Рыжая порода</w:t>
      </w:r>
      <w:r w:rsidRPr="005F33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дало главный ответ на вопрос </w:t>
      </w:r>
      <w:r w:rsidRPr="005F33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Почему люди выбрасывают  или оставляют на улице  кошек и собак?</w:t>
      </w:r>
      <w:r w:rsidRPr="005F334F">
        <w:rPr>
          <w:rFonts w:ascii="Times New Roman" w:hAnsi="Times New Roman" w:cs="Times New Roman"/>
          <w:sz w:val="28"/>
          <w:szCs w:val="28"/>
        </w:rPr>
        <w:t>»</w:t>
      </w:r>
    </w:p>
    <w:p w:rsidR="005F334F" w:rsidRDefault="005F334F" w:rsidP="0000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5F33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Потому я прошу, не бросайте друзей,</w:t>
      </w:r>
    </w:p>
    <w:p w:rsidR="005F334F" w:rsidRPr="005F334F" w:rsidRDefault="004E7326" w:rsidP="0000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Ведь на свете товарищей нет</w:t>
      </w:r>
      <w:r w:rsidR="005F334F">
        <w:rPr>
          <w:rFonts w:ascii="Times New Roman CYR" w:hAnsi="Times New Roman CYR" w:cs="Times New Roman CYR"/>
          <w:sz w:val="28"/>
          <w:szCs w:val="28"/>
        </w:rPr>
        <w:t xml:space="preserve"> верней!</w:t>
      </w:r>
      <w:r w:rsidR="005F334F" w:rsidRPr="005F334F">
        <w:rPr>
          <w:rFonts w:ascii="Times New Roman" w:hAnsi="Times New Roman" w:cs="Times New Roman"/>
          <w:sz w:val="28"/>
          <w:szCs w:val="28"/>
        </w:rPr>
        <w:t>»</w:t>
      </w:r>
    </w:p>
    <w:p w:rsidR="005F334F" w:rsidRPr="005F334F" w:rsidRDefault="005F334F" w:rsidP="0000585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F334F" w:rsidRDefault="005F334F" w:rsidP="000058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Ребята выступали с сообщениями, в которых с любовью и трепетом рассказывали о своих четвероногих друзьях. Принесли фото и рисунки своих домашних питомцев, мягкие игрушки.</w:t>
      </w:r>
    </w:p>
    <w:p w:rsidR="005F334F" w:rsidRPr="005F334F" w:rsidRDefault="005F334F" w:rsidP="000058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F334F" w:rsidRDefault="005F334F" w:rsidP="000058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заключение мы все вместе подарили нашим  любимцам целое море улыбок и десяток ярких бантиков! Ведь они в этот день были самые главные, но помнить о них нужно всегда!</w:t>
      </w:r>
    </w:p>
    <w:p w:rsidR="005F334F" w:rsidRPr="005F334F" w:rsidRDefault="005F334F" w:rsidP="0000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3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Мы в ответе за тех, кого приручили</w:t>
      </w:r>
      <w:r w:rsidRPr="005F334F">
        <w:rPr>
          <w:rFonts w:ascii="Times New Roman" w:hAnsi="Times New Roman" w:cs="Times New Roman"/>
          <w:sz w:val="28"/>
          <w:szCs w:val="28"/>
        </w:rPr>
        <w:t>»-</w:t>
      </w:r>
    </w:p>
    <w:p w:rsidR="005F334F" w:rsidRDefault="005F334F" w:rsidP="0000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Я надеюсь, об этом вы не забыли?</w:t>
      </w:r>
    </w:p>
    <w:p w:rsidR="005F334F" w:rsidRDefault="005F334F" w:rsidP="00005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Любите своих  домашних питомцев,</w:t>
      </w:r>
    </w:p>
    <w:p w:rsidR="00927B9E" w:rsidRDefault="005F334F" w:rsidP="000058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Они -  наша семья, они солнце в оконце!</w:t>
      </w:r>
      <w:r w:rsidRPr="005F334F">
        <w:rPr>
          <w:rFonts w:ascii="Times New Roman" w:hAnsi="Times New Roman" w:cs="Times New Roman"/>
          <w:sz w:val="28"/>
          <w:szCs w:val="28"/>
        </w:rPr>
        <w:t>»</w:t>
      </w:r>
    </w:p>
    <w:p w:rsidR="004E7326" w:rsidRPr="0000585E" w:rsidRDefault="0000585E" w:rsidP="000058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Классные руководители</w:t>
      </w:r>
    </w:p>
    <w:p w:rsidR="005469D0" w:rsidRDefault="005469D0" w:rsidP="004E7326">
      <w:pPr>
        <w:jc w:val="right"/>
      </w:pPr>
    </w:p>
    <w:p w:rsidR="005469D0" w:rsidRDefault="005469D0" w:rsidP="004E7326">
      <w:pPr>
        <w:jc w:val="right"/>
      </w:pPr>
    </w:p>
    <w:p w:rsidR="005469D0" w:rsidRDefault="005469D0" w:rsidP="005469D0">
      <w:r>
        <w:rPr>
          <w:noProof/>
          <w:lang w:eastAsia="ru-RU"/>
        </w:rPr>
        <w:drawing>
          <wp:inline distT="0" distB="0" distL="0" distR="0">
            <wp:extent cx="2765483" cy="2073614"/>
            <wp:effectExtent l="19050" t="0" r="0" b="0"/>
            <wp:docPr id="1" name="Рисунок 1" descr="G:\Дом жив 30 ноября\IMG_20171130_130320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ом жив 30 ноября\IMG_20171130_130320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583" cy="207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09913" cy="2073275"/>
            <wp:effectExtent l="19050" t="0" r="0" b="0"/>
            <wp:docPr id="2" name="Рисунок 2" descr="G:\Дом жив 30 ноября\Дом жив 30 ноября\IMG_2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ом жив 30 ноября\Дом жив 30 ноября\IMG_28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53" cy="207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814" w:rsidRDefault="005469D0" w:rsidP="005469D0">
      <w:r>
        <w:rPr>
          <w:noProof/>
          <w:lang w:eastAsia="ru-RU"/>
        </w:rPr>
        <w:drawing>
          <wp:inline distT="0" distB="0" distL="0" distR="0">
            <wp:extent cx="2928938" cy="1952625"/>
            <wp:effectExtent l="19050" t="0" r="4762" b="0"/>
            <wp:docPr id="5" name="Рисунок 5" descr="G:\Дом жив 30 ноября\Дом жив 30 ноября\IMG_2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Дом жив 30 ноября\Дом жив 30 ноября\IMG_28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938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25763" cy="1950508"/>
            <wp:effectExtent l="19050" t="0" r="7937" b="0"/>
            <wp:docPr id="3" name="Рисунок 3" descr="G:\Дом жив 30 ноября\Дом жив 30 ноября\IMG_2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ом жив 30 ноября\Дом жив 30 ноября\IMG_28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763" cy="1950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9D0" w:rsidRDefault="005469D0" w:rsidP="005469D0">
      <w:r>
        <w:rPr>
          <w:noProof/>
          <w:lang w:eastAsia="ru-RU"/>
        </w:rPr>
        <w:drawing>
          <wp:inline distT="0" distB="0" distL="0" distR="0">
            <wp:extent cx="2840038" cy="1893358"/>
            <wp:effectExtent l="19050" t="0" r="0" b="0"/>
            <wp:docPr id="4" name="Рисунок 4" descr="G:\Дом жив 30 ноября\Дом жив 30 ноября\IMG_2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ом жив 30 ноября\Дом жив 30 ноября\IMG_28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038" cy="189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0037" cy="1893358"/>
            <wp:effectExtent l="19050" t="0" r="0" b="0"/>
            <wp:docPr id="6" name="Рисунок 6" descr="G:\Дом жив 30 ноября\Дом жив 30 ноября\IMG_28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Дом жив 30 ноября\Дом жив 30 ноября\IMG_28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037" cy="189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9D0" w:rsidRPr="005469D0" w:rsidRDefault="005469D0" w:rsidP="00A6681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114675" cy="2076450"/>
            <wp:effectExtent l="19050" t="0" r="9525" b="0"/>
            <wp:docPr id="7" name="Рисунок 7" descr="G:\Дом жив 30 ноября\Дом жив 30 ноября\IMG_2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Дом жив 30 ноября\Дом жив 30 ноября\IMG_28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69D0" w:rsidRPr="005469D0" w:rsidSect="004E732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34F"/>
    <w:rsid w:val="0000585E"/>
    <w:rsid w:val="00465E3A"/>
    <w:rsid w:val="00483375"/>
    <w:rsid w:val="004E7326"/>
    <w:rsid w:val="005469D0"/>
    <w:rsid w:val="005F334F"/>
    <w:rsid w:val="00871344"/>
    <w:rsid w:val="00927B9E"/>
    <w:rsid w:val="00A66814"/>
    <w:rsid w:val="00B63A64"/>
    <w:rsid w:val="00D97D25"/>
    <w:rsid w:val="00EC4731"/>
    <w:rsid w:val="00FC4208"/>
    <w:rsid w:val="00FE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</Words>
  <Characters>1652</Characters>
  <Application>Microsoft Office Word</Application>
  <DocSecurity>0</DocSecurity>
  <Lines>13</Lines>
  <Paragraphs>3</Paragraphs>
  <ScaleCrop>false</ScaleCrop>
  <Company>Grizli777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директор</cp:lastModifiedBy>
  <cp:revision>9</cp:revision>
  <cp:lastPrinted>2017-12-04T11:32:00Z</cp:lastPrinted>
  <dcterms:created xsi:type="dcterms:W3CDTF">2017-12-01T08:06:00Z</dcterms:created>
  <dcterms:modified xsi:type="dcterms:W3CDTF">2017-12-05T12:08:00Z</dcterms:modified>
</cp:coreProperties>
</file>