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C4" w:rsidRDefault="00120073">
      <w:r>
        <w:t xml:space="preserve">    </w:t>
      </w:r>
      <w:r w:rsidR="00CA2A03">
        <w:t>28 октября 2014 года состоялось родительское собрание  «Адаптация и школьная мотивация пятиклассников». «Радуга настроения», которую родители рисовали на интерактивной доске, выявила вопросы для обсуждения.  «Много новой информации</w:t>
      </w:r>
      <w:r w:rsidR="00377762">
        <w:t>»</w:t>
      </w:r>
      <w:r w:rsidR="00CA2A03">
        <w:t xml:space="preserve">, </w:t>
      </w:r>
      <w:r w:rsidR="00377762">
        <w:t>«</w:t>
      </w:r>
      <w:r w:rsidR="00CA2A03">
        <w:t xml:space="preserve">результаты </w:t>
      </w:r>
      <w:r w:rsidR="00377762">
        <w:t>анкетирования очень разносторонние</w:t>
      </w:r>
      <w:r w:rsidR="00CA2A03">
        <w:t>, все надо усвоить, проанализировать</w:t>
      </w:r>
      <w:r w:rsidR="00377762">
        <w:t>», «и</w:t>
      </w:r>
      <w:r w:rsidR="00CA2A03">
        <w:t>нтересно</w:t>
      </w:r>
      <w:r w:rsidR="00377762">
        <w:t>, полезно</w:t>
      </w:r>
      <w:r w:rsidR="00CA2A03">
        <w:t xml:space="preserve">, ведь это касается наших детей», - так </w:t>
      </w:r>
      <w:r>
        <w:t>подвели итог собрания родители.</w:t>
      </w:r>
    </w:p>
    <w:p w:rsidR="00377762" w:rsidRDefault="00377762"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C:\Users\директор\AppData\Local\Microsoft\Windows\Temporary Internet Files\Content.Word\DSCN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2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38225" cy="1028700"/>
            <wp:effectExtent l="19050" t="0" r="9525" b="0"/>
            <wp:docPr id="4" name="Рисунок 4" descr="C:\Users\директор\AppData\Local\Microsoft\Windows\Temporary Internet Files\Content.Word\DSCN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2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директор\AppData\Local\Microsoft\Windows\Temporary Internet Files\Content.Word\DSCN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2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директор\Desktop\фото 2014-2015\DSCN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фото 2014-2015\DSCN2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762" w:rsidSect="00F7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03"/>
    <w:rsid w:val="00120073"/>
    <w:rsid w:val="00377762"/>
    <w:rsid w:val="00697D9C"/>
    <w:rsid w:val="00CA2A03"/>
    <w:rsid w:val="00F7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2014-10-28T13:43:00Z</dcterms:created>
  <dcterms:modified xsi:type="dcterms:W3CDTF">2014-10-28T14:03:00Z</dcterms:modified>
</cp:coreProperties>
</file>