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2" w:rsidRPr="003017F2" w:rsidRDefault="003017F2" w:rsidP="00301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A2D64" w:rsidRPr="003017F2" w:rsidRDefault="003017F2" w:rsidP="003017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2D64" w:rsidRPr="003017F2">
        <w:rPr>
          <w:rFonts w:ascii="Times New Roman" w:hAnsi="Times New Roman" w:cs="Times New Roman"/>
        </w:rPr>
        <w:t>7 ноября  ребята из профильного лагеря «Школьный лидер» посетили центральную районную библио</w:t>
      </w:r>
      <w:r w:rsidR="00F52B7E">
        <w:rPr>
          <w:rFonts w:ascii="Times New Roman" w:hAnsi="Times New Roman" w:cs="Times New Roman"/>
        </w:rPr>
        <w:t xml:space="preserve">теку </w:t>
      </w:r>
      <w:proofErr w:type="gramStart"/>
      <w:r w:rsidR="00F52B7E">
        <w:rPr>
          <w:rFonts w:ascii="Times New Roman" w:hAnsi="Times New Roman" w:cs="Times New Roman"/>
        </w:rPr>
        <w:t>г</w:t>
      </w:r>
      <w:proofErr w:type="gramEnd"/>
      <w:r w:rsidR="00F52B7E">
        <w:rPr>
          <w:rFonts w:ascii="Times New Roman" w:hAnsi="Times New Roman" w:cs="Times New Roman"/>
        </w:rPr>
        <w:t>. Беломорска. Специалист Г</w:t>
      </w:r>
      <w:r w:rsidR="00FA2D64" w:rsidRPr="003017F2">
        <w:rPr>
          <w:rFonts w:ascii="Times New Roman" w:hAnsi="Times New Roman" w:cs="Times New Roman"/>
        </w:rPr>
        <w:t>ороховик Елена Владимировна провела для ребят виртуальную экскурсию «Беломорск – прифронтовая столица»</w:t>
      </w:r>
      <w:r w:rsidR="00001653" w:rsidRPr="003017F2">
        <w:rPr>
          <w:rFonts w:ascii="Times New Roman" w:hAnsi="Times New Roman" w:cs="Times New Roman"/>
        </w:rPr>
        <w:t>.</w:t>
      </w:r>
    </w:p>
    <w:p w:rsidR="00001653" w:rsidRDefault="00001653" w:rsidP="000016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9965" cy="2552700"/>
            <wp:effectExtent l="19050" t="0" r="0" b="0"/>
            <wp:docPr id="1" name="Рисунок 1" descr="C:\Users\директор\Desktop\фотки\DSCN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ки\DSCN2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55" cy="25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3740" cy="2457369"/>
            <wp:effectExtent l="19050" t="0" r="3810" b="0"/>
            <wp:docPr id="2" name="Рисунок 2" descr="C:\Users\директор\Desktop\фотки\DSCN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ки\DSCN2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61" cy="24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653" w:rsidSect="00BC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64"/>
    <w:rsid w:val="00001653"/>
    <w:rsid w:val="002028C2"/>
    <w:rsid w:val="002A29E8"/>
    <w:rsid w:val="003017F2"/>
    <w:rsid w:val="003324AE"/>
    <w:rsid w:val="003416D0"/>
    <w:rsid w:val="0044064B"/>
    <w:rsid w:val="005247FF"/>
    <w:rsid w:val="008A3D63"/>
    <w:rsid w:val="00BC5B35"/>
    <w:rsid w:val="00F52B7E"/>
    <w:rsid w:val="00F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acer</cp:lastModifiedBy>
  <cp:revision>5</cp:revision>
  <dcterms:created xsi:type="dcterms:W3CDTF">2014-11-07T18:49:00Z</dcterms:created>
  <dcterms:modified xsi:type="dcterms:W3CDTF">2014-11-20T17:45:00Z</dcterms:modified>
</cp:coreProperties>
</file>