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E" w:rsidRPr="007A78BA" w:rsidRDefault="00957DBE" w:rsidP="00957DBE">
      <w:pPr>
        <w:ind w:firstLine="708"/>
        <w:jc w:val="center"/>
        <w:rPr>
          <w:b/>
        </w:rPr>
      </w:pPr>
      <w:r w:rsidRPr="007A78BA">
        <w:rPr>
          <w:b/>
        </w:rPr>
        <w:t>Волостное методическое объединение учителей физической культуры</w:t>
      </w:r>
    </w:p>
    <w:p w:rsidR="00957DBE" w:rsidRPr="007A78BA" w:rsidRDefault="00957DBE" w:rsidP="007A7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8BA">
        <w:rPr>
          <w:rFonts w:ascii="Times New Roman" w:hAnsi="Times New Roman" w:cs="Times New Roman"/>
          <w:sz w:val="24"/>
          <w:szCs w:val="24"/>
        </w:rPr>
        <w:t>28 ноября состоялось МО учителей физической культуры. Педагоги МОУ «Сумпосадская СОШ» показали интересные уроки в разделе «Легкая атлетика. Акробатика». Кузнецова Татьяна</w:t>
      </w:r>
      <w:r w:rsidR="007A78BA" w:rsidRPr="007A78BA">
        <w:rPr>
          <w:rFonts w:ascii="Times New Roman" w:hAnsi="Times New Roman" w:cs="Times New Roman"/>
          <w:sz w:val="24"/>
          <w:szCs w:val="24"/>
        </w:rPr>
        <w:t xml:space="preserve"> М</w:t>
      </w:r>
      <w:r w:rsidRPr="007A78BA">
        <w:rPr>
          <w:rFonts w:ascii="Times New Roman" w:hAnsi="Times New Roman" w:cs="Times New Roman"/>
          <w:sz w:val="24"/>
          <w:szCs w:val="24"/>
        </w:rPr>
        <w:t xml:space="preserve">атвеевна, урок «В гостях у сказки», 2,4 классы, </w:t>
      </w:r>
      <w:proofErr w:type="spellStart"/>
      <w:r w:rsidRPr="007A78BA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7A78BA">
        <w:rPr>
          <w:rFonts w:ascii="Times New Roman" w:hAnsi="Times New Roman" w:cs="Times New Roman"/>
          <w:sz w:val="24"/>
          <w:szCs w:val="24"/>
        </w:rPr>
        <w:t xml:space="preserve"> Вера Владимировна -  в 7 классе.</w:t>
      </w:r>
      <w:r w:rsidR="007A78BA">
        <w:rPr>
          <w:rFonts w:ascii="Times New Roman" w:hAnsi="Times New Roman" w:cs="Times New Roman"/>
          <w:sz w:val="24"/>
          <w:szCs w:val="24"/>
        </w:rPr>
        <w:t xml:space="preserve"> В ходе МО обсуждены вопросы проведения волостного этапа Президентских состязаний, лыжных соревнований, работа по плану ГТО.</w:t>
      </w:r>
    </w:p>
    <w:p w:rsidR="00A941F9" w:rsidRDefault="00957DBE"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6" name="Рисунок 6" descr="C:\Users\директор\AppData\Local\Microsoft\Windows\Temporary Internet Files\Content.Word\DSCN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AppData\Local\Microsoft\Windows\Temporary Internet Files\Content.Word\DSCN6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9" name="Рисунок 9" descr="C:\Users\директор\AppData\Local\Microsoft\Windows\Temporary Internet Files\Content.Word\DSCN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ректор\AppData\Local\Microsoft\Windows\Temporary Internet Files\Content.Word\DSCN6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2" name="Рисунок 12" descr="C:\Users\директор\AppData\Local\Microsoft\Windows\Temporary Internet Files\Content.Word\DSCN6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ректор\AppData\Local\Microsoft\Windows\Temporary Internet Files\Content.Word\DSCN6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5" name="Рисунок 15" descr="C:\Users\директор\AppData\Local\Microsoft\Windows\Temporary Internet Files\Content.Word\DSCN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иректор\AppData\Local\Microsoft\Windows\Temporary Internet Files\Content.Word\DSCN6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8" name="Рисунок 18" descr="C:\Users\директор\AppData\Local\Microsoft\Windows\Temporary Internet Files\Content.Word\DSCN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иректор\AppData\Local\Microsoft\Windows\Temporary Internet Files\Content.Word\DSCN6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1" name="Рисунок 21" descr="C:\Users\директор\AppData\Local\Microsoft\Windows\Temporary Internet Files\Content.Word\DSCN6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иректор\AppData\Local\Microsoft\Windows\Temporary Internet Files\Content.Word\DSCN6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4" name="Рисунок 24" descr="C:\Users\директор\AppData\Local\Microsoft\Windows\Temporary Internet Files\Content.Word\DSCN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иректор\AppData\Local\Microsoft\Windows\Temporary Internet Files\Content.Word\DSCN6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7" name="Рисунок 27" descr="C:\Users\директор\AppData\Local\Microsoft\Windows\Temporary Internet Files\Content.Word\DSCN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директор\AppData\Local\Microsoft\Windows\Temporary Internet Files\Content.Word\DSCN66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BE" w:rsidRDefault="00957DBE"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30" name="Рисунок 30" descr="C:\Users\директор\AppData\Local\Microsoft\Windows\Temporary Internet Files\Content.Word\DSCN6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директор\AppData\Local\Microsoft\Windows\Temporary Internet Files\Content.Word\DSCN6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33" name="Рисунок 33" descr="C:\Users\директор\AppData\Local\Microsoft\Windows\Temporary Internet Files\Content.Word\DSCN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директор\AppData\Local\Microsoft\Windows\Temporary Internet Files\Content.Word\DSCN66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36" name="Рисунок 36" descr="C:\Users\директор\AppData\Local\Microsoft\Windows\Temporary Internet Files\Content.Word\DSCN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директор\AppData\Local\Microsoft\Windows\Temporary Internet Files\Content.Word\DSCN66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39" name="Рисунок 39" descr="C:\Users\директор\AppData\Local\Microsoft\Windows\Temporary Internet Files\Content.Word\DSCN6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директор\AppData\Local\Microsoft\Windows\Temporary Internet Files\Content.Word\DSCN66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DBE" w:rsidSect="00A9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7DBE"/>
    <w:rsid w:val="007A78BA"/>
    <w:rsid w:val="00957DBE"/>
    <w:rsid w:val="00A734E4"/>
    <w:rsid w:val="00A941F9"/>
    <w:rsid w:val="00C1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3</cp:revision>
  <dcterms:created xsi:type="dcterms:W3CDTF">2018-11-28T13:18:00Z</dcterms:created>
  <dcterms:modified xsi:type="dcterms:W3CDTF">2018-11-28T15:59:00Z</dcterms:modified>
</cp:coreProperties>
</file>