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C0" w:rsidRPr="002421CB" w:rsidRDefault="006557C9" w:rsidP="002421C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C00C0" w:rsidRPr="00242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чудесный день! Для Мамы, Мамочки, Мамули!!!»</w:t>
      </w:r>
    </w:p>
    <w:p w:rsidR="003C00C0" w:rsidRPr="002421CB" w:rsidRDefault="003C00C0" w:rsidP="002421CB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00C0" w:rsidRPr="002421CB" w:rsidRDefault="003C00C0" w:rsidP="002421CB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421C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Есть в природе знак святой и вещий,</w:t>
      </w:r>
    </w:p>
    <w:p w:rsidR="003C00C0" w:rsidRPr="002421CB" w:rsidRDefault="002421CB" w:rsidP="002421CB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1CB">
        <w:rPr>
          <w:rFonts w:ascii="Times New Roman" w:hAnsi="Times New Roman" w:cs="Times New Roman"/>
          <w:color w:val="000000"/>
          <w:spacing w:val="-1"/>
          <w:sz w:val="28"/>
          <w:szCs w:val="28"/>
        </w:rPr>
        <w:t>Ярко</w:t>
      </w:r>
      <w:r w:rsidR="003C00C0" w:rsidRPr="002421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3C00C0" w:rsidRPr="002421C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обозначенный</w:t>
      </w:r>
      <w:proofErr w:type="gramEnd"/>
      <w:r w:rsidR="003C00C0" w:rsidRPr="002421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веках</w:t>
      </w:r>
      <w:r w:rsidRPr="002421CB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3C00C0" w:rsidRPr="002421CB" w:rsidRDefault="003C00C0" w:rsidP="002421CB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1CB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Самая прекрасная из женщин -</w:t>
      </w:r>
    </w:p>
    <w:p w:rsidR="003C00C0" w:rsidRPr="002421CB" w:rsidRDefault="003C00C0" w:rsidP="002421CB">
      <w:pPr>
        <w:spacing w:after="0" w:line="240" w:lineRule="auto"/>
        <w:ind w:right="283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21CB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Женщина с ребенком на руках!</w:t>
      </w:r>
    </w:p>
    <w:p w:rsidR="00FD1E96" w:rsidRPr="002421CB" w:rsidRDefault="00FD1E96" w:rsidP="002421CB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D1E96" w:rsidRPr="002421CB" w:rsidRDefault="003C00C0" w:rsidP="002421CB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E96" w:rsidRPr="002421CB">
        <w:rPr>
          <w:rFonts w:ascii="Times New Roman" w:hAnsi="Times New Roman" w:cs="Times New Roman"/>
          <w:bCs/>
          <w:sz w:val="28"/>
          <w:szCs w:val="28"/>
        </w:rPr>
        <w:t>А</w:t>
      </w:r>
      <w:r w:rsidR="00FD1E96" w:rsidRPr="002421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1E96" w:rsidRPr="002421CB">
        <w:rPr>
          <w:rFonts w:ascii="Times New Roman" w:hAnsi="Times New Roman" w:cs="Times New Roman"/>
          <w:bCs/>
          <w:sz w:val="28"/>
          <w:szCs w:val="28"/>
        </w:rPr>
        <w:t xml:space="preserve">ведь </w:t>
      </w:r>
      <w:proofErr w:type="gramStart"/>
      <w:r w:rsidR="00FD1E96" w:rsidRPr="002421CB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FD1E96" w:rsidRPr="002421CB">
        <w:rPr>
          <w:rFonts w:ascii="Times New Roman" w:hAnsi="Times New Roman" w:cs="Times New Roman"/>
          <w:bCs/>
          <w:sz w:val="28"/>
          <w:szCs w:val="28"/>
        </w:rPr>
        <w:t xml:space="preserve"> правда, какой чудесный день!</w:t>
      </w:r>
      <w:r w:rsidR="00FD1E96" w:rsidRPr="002421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1E96" w:rsidRPr="002421CB">
        <w:rPr>
          <w:rFonts w:ascii="Times New Roman" w:hAnsi="Times New Roman" w:cs="Times New Roman"/>
          <w:sz w:val="28"/>
          <w:szCs w:val="28"/>
        </w:rPr>
        <w:t>Мама! Мамочка!</w:t>
      </w:r>
    </w:p>
    <w:p w:rsidR="003C00C0" w:rsidRPr="002421CB" w:rsidRDefault="00FD1E96" w:rsidP="002421C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CB">
        <w:rPr>
          <w:rFonts w:ascii="Times New Roman" w:hAnsi="Times New Roman" w:cs="Times New Roman"/>
          <w:sz w:val="28"/>
          <w:szCs w:val="28"/>
        </w:rPr>
        <w:t>Мамуля! Сколько тепла и нежности таят эти магические слова. Ведь ими называют самого дорогого, близкого, родного и единственного человека.</w:t>
      </w:r>
    </w:p>
    <w:p w:rsidR="0085462E" w:rsidRDefault="00B84587" w:rsidP="0024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00C0" w:rsidRP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всей России прошёл праздник, посвящённый Дню Матери. </w:t>
      </w:r>
      <w:r w:rsidRP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00C0" w:rsidRP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Сумпосадской школе на протяжении многих лет в этот день </w:t>
      </w:r>
      <w:r w:rsid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устраивается</w:t>
      </w:r>
      <w:r w:rsidR="003C00C0" w:rsidRP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праздничный концерт  для мам.</w:t>
      </w:r>
      <w:r w:rsidR="0085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традиции п</w:t>
      </w:r>
      <w:r w:rsidR="00AA3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 состоял из двух частей: торжественной</w:t>
      </w:r>
      <w:r w:rsidR="0085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(вручение победителям и призёрам школьного этапа Всероссийской олимпиады школьников)</w:t>
      </w:r>
      <w:r w:rsidR="00AA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концерта. В номинации «Абсолютный эрудит школы» </w:t>
      </w:r>
      <w:r w:rsidR="00854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победили</w:t>
      </w:r>
      <w:r w:rsidR="00AA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Костин Вячеслав, Пискунов Кирилл, Фролов Никита.  </w:t>
      </w:r>
    </w:p>
    <w:p w:rsidR="003C00C0" w:rsidRDefault="0085462E" w:rsidP="0024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Мамы получили</w:t>
      </w:r>
      <w:r w:rsidR="00A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благодарности </w:t>
      </w:r>
      <w:r w:rsidR="00A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помощь в организации питьевого режима школы,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 w:rsidR="00A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о-массовых мероприятиях</w:t>
      </w:r>
      <w:r w:rsidR="00A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уж, какие замечательные номера подготовили ребята для своих мамочек. Читали стихи, пели песни, танцевали, показывали цирковые представления.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хочется поблагодарить вокальные</w:t>
      </w:r>
      <w:r w:rsidR="00A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уппы «Акварелька» и «Бриз» из Д</w:t>
      </w:r>
      <w:r w:rsidR="00AC6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Сумский Посад</w:t>
      </w:r>
      <w:r w:rsidR="00AC6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ACB" w:rsidRDefault="004F6ACB" w:rsidP="0024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так отозвались о торжестве наши мамы.</w:t>
      </w:r>
    </w:p>
    <w:p w:rsidR="002B031A" w:rsidRDefault="00466067" w:rsidP="002B031A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031A">
        <w:rPr>
          <w:rFonts w:ascii="Times New Roman" w:hAnsi="Times New Roman" w:cs="Times New Roman"/>
          <w:sz w:val="28"/>
          <w:szCs w:val="28"/>
        </w:rPr>
        <w:t>Все было очень интересно! Особенно хочу отметить ведущего – Мышонка, он здорово так входил в новый образ перед каждым номером!</w:t>
      </w:r>
    </w:p>
    <w:p w:rsidR="002B031A" w:rsidRDefault="002B031A" w:rsidP="002B031A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все: и песни, и стихи, и танцы, и акробаты. Обе сценки 11-го класса я снимала на видео, дома смотрели всей семьей еще раз.  Выпускники показали, что может быть, если не стараешься учиться и не готовишься к ЕГЭ.</w:t>
      </w:r>
    </w:p>
    <w:p w:rsidR="002B031A" w:rsidRDefault="002B031A" w:rsidP="002B031A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было услышать слова благодарности мамам, родителям, которые помогают школе, принимают участие в её жизни. Когда награждали призеров и победителей олимпиад, на глазах выступали слезы радости и гордости за наших  детей.</w:t>
      </w:r>
    </w:p>
    <w:p w:rsidR="002B031A" w:rsidRDefault="002B031A" w:rsidP="002B031A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понравилось, огромное спасибо! Домой вернулась в отличном настроении!</w:t>
      </w:r>
      <w:r w:rsidR="00466067">
        <w:rPr>
          <w:rFonts w:ascii="Times New Roman" w:hAnsi="Times New Roman" w:cs="Times New Roman"/>
          <w:sz w:val="28"/>
          <w:szCs w:val="28"/>
        </w:rPr>
        <w:t>»</w:t>
      </w:r>
    </w:p>
    <w:p w:rsidR="002B031A" w:rsidRDefault="002B031A" w:rsidP="002B031A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Жени Минина</w:t>
      </w:r>
    </w:p>
    <w:p w:rsidR="002B031A" w:rsidRPr="00DA180C" w:rsidRDefault="00466067" w:rsidP="002B031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031A" w:rsidRPr="00DA180C">
        <w:rPr>
          <w:rFonts w:ascii="Times New Roman" w:hAnsi="Times New Roman" w:cs="Times New Roman"/>
          <w:sz w:val="28"/>
          <w:szCs w:val="28"/>
        </w:rPr>
        <w:t xml:space="preserve">Праздничное настроение появилось уже </w:t>
      </w:r>
      <w:r w:rsidR="002B031A">
        <w:rPr>
          <w:rFonts w:ascii="Times New Roman" w:hAnsi="Times New Roman" w:cs="Times New Roman"/>
          <w:sz w:val="28"/>
          <w:szCs w:val="28"/>
        </w:rPr>
        <w:t>в тот момент</w:t>
      </w:r>
      <w:r w:rsidR="002B031A" w:rsidRPr="00DA180C">
        <w:rPr>
          <w:rFonts w:ascii="Times New Roman" w:hAnsi="Times New Roman" w:cs="Times New Roman"/>
          <w:sz w:val="28"/>
          <w:szCs w:val="28"/>
        </w:rPr>
        <w:t>, когда сын вручил мне красиво оформленное приглашение</w:t>
      </w:r>
      <w:r w:rsidR="002B031A">
        <w:rPr>
          <w:rFonts w:ascii="Times New Roman" w:hAnsi="Times New Roman" w:cs="Times New Roman"/>
          <w:sz w:val="28"/>
          <w:szCs w:val="28"/>
        </w:rPr>
        <w:t xml:space="preserve"> на концерт</w:t>
      </w:r>
      <w:r w:rsidR="002B031A" w:rsidRPr="00DA180C">
        <w:rPr>
          <w:rFonts w:ascii="Times New Roman" w:hAnsi="Times New Roman" w:cs="Times New Roman"/>
          <w:sz w:val="28"/>
          <w:szCs w:val="28"/>
        </w:rPr>
        <w:t>.</w:t>
      </w:r>
      <w:r w:rsidR="002B031A">
        <w:rPr>
          <w:rFonts w:ascii="Times New Roman" w:hAnsi="Times New Roman" w:cs="Times New Roman"/>
          <w:sz w:val="28"/>
          <w:szCs w:val="28"/>
        </w:rPr>
        <w:t xml:space="preserve"> </w:t>
      </w:r>
      <w:r w:rsidR="002B031A" w:rsidRPr="00DA180C">
        <w:rPr>
          <w:rFonts w:ascii="Times New Roman" w:hAnsi="Times New Roman" w:cs="Times New Roman"/>
          <w:sz w:val="28"/>
          <w:szCs w:val="28"/>
        </w:rPr>
        <w:t xml:space="preserve">Номеров было много, все такие разные и интересные. Трудно выделить, что же понравилось больше всего: трогательные выступления детей начальной школы или замечательные сценки </w:t>
      </w:r>
      <w:proofErr w:type="spellStart"/>
      <w:r w:rsidR="002B031A" w:rsidRPr="00DA180C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2B031A" w:rsidRPr="00DA180C">
        <w:rPr>
          <w:rFonts w:ascii="Times New Roman" w:hAnsi="Times New Roman" w:cs="Times New Roman"/>
          <w:sz w:val="28"/>
          <w:szCs w:val="28"/>
        </w:rPr>
        <w:t>, смелые кульбиты цирковой группы или красиво поставленные танцы девочек. Очень любопытно видеть в новом свете ребят, которых, кажется, хорошо знаешь.</w:t>
      </w:r>
    </w:p>
    <w:p w:rsidR="002B031A" w:rsidRPr="00DA180C" w:rsidRDefault="002B031A" w:rsidP="002B031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180C">
        <w:rPr>
          <w:rFonts w:ascii="Times New Roman" w:hAnsi="Times New Roman" w:cs="Times New Roman"/>
          <w:sz w:val="28"/>
          <w:szCs w:val="28"/>
        </w:rPr>
        <w:t>Хочется отметить, что выступали наши артисты с явным удовольств</w:t>
      </w:r>
      <w:r>
        <w:rPr>
          <w:rFonts w:ascii="Times New Roman" w:hAnsi="Times New Roman" w:cs="Times New Roman"/>
          <w:sz w:val="28"/>
          <w:szCs w:val="28"/>
        </w:rPr>
        <w:t xml:space="preserve">ием. Что стоит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соведущий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80C">
        <w:rPr>
          <w:rFonts w:ascii="Times New Roman" w:hAnsi="Times New Roman" w:cs="Times New Roman"/>
          <w:sz w:val="28"/>
          <w:szCs w:val="28"/>
        </w:rPr>
        <w:t xml:space="preserve">Мышонок (первоклассник Егор)! По его личику можно было прочитать </w:t>
      </w:r>
      <w:r w:rsidRPr="00DA180C">
        <w:rPr>
          <w:rFonts w:ascii="Times New Roman" w:hAnsi="Times New Roman" w:cs="Times New Roman"/>
          <w:sz w:val="28"/>
          <w:szCs w:val="28"/>
        </w:rPr>
        <w:lastRenderedPageBreak/>
        <w:t xml:space="preserve">все его эмоции и переживания. А маленькие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80C">
        <w:rPr>
          <w:rFonts w:ascii="Times New Roman" w:hAnsi="Times New Roman" w:cs="Times New Roman"/>
          <w:sz w:val="28"/>
          <w:szCs w:val="28"/>
        </w:rPr>
        <w:t>звездочки</w:t>
      </w:r>
      <w:r>
        <w:rPr>
          <w:rFonts w:ascii="Times New Roman" w:hAnsi="Times New Roman" w:cs="Times New Roman"/>
          <w:sz w:val="28"/>
          <w:szCs w:val="28"/>
        </w:rPr>
        <w:t>» Лида и Варвара! Такое впечатление, будто</w:t>
      </w:r>
      <w:r w:rsidRPr="00DA180C">
        <w:rPr>
          <w:rFonts w:ascii="Times New Roman" w:hAnsi="Times New Roman" w:cs="Times New Roman"/>
          <w:sz w:val="28"/>
          <w:szCs w:val="28"/>
        </w:rPr>
        <w:t xml:space="preserve"> нет ничего, что они не смогли бы сделать на школьной сцене!</w:t>
      </w:r>
    </w:p>
    <w:p w:rsidR="002B031A" w:rsidRPr="00DA180C" w:rsidRDefault="002B031A" w:rsidP="002B031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180C">
        <w:rPr>
          <w:rFonts w:ascii="Times New Roman" w:hAnsi="Times New Roman" w:cs="Times New Roman"/>
          <w:sz w:val="28"/>
          <w:szCs w:val="28"/>
        </w:rPr>
        <w:t xml:space="preserve">Что может быть приятнее для мамы, чем признание заслуг ее ребенка! Поэтому награждение </w:t>
      </w:r>
      <w:proofErr w:type="spellStart"/>
      <w:r w:rsidRPr="00DA180C">
        <w:rPr>
          <w:rFonts w:ascii="Times New Roman" w:hAnsi="Times New Roman" w:cs="Times New Roman"/>
          <w:sz w:val="28"/>
          <w:szCs w:val="28"/>
        </w:rPr>
        <w:t>олимпиоников</w:t>
      </w:r>
      <w:proofErr w:type="spellEnd"/>
      <w:r w:rsidRPr="00DA180C">
        <w:rPr>
          <w:rFonts w:ascii="Times New Roman" w:hAnsi="Times New Roman" w:cs="Times New Roman"/>
          <w:sz w:val="28"/>
          <w:szCs w:val="28"/>
        </w:rPr>
        <w:t xml:space="preserve"> очень кстати на таком празднике.</w:t>
      </w:r>
    </w:p>
    <w:p w:rsidR="002B031A" w:rsidRDefault="002B031A" w:rsidP="002B031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180C">
        <w:rPr>
          <w:rFonts w:ascii="Times New Roman" w:hAnsi="Times New Roman" w:cs="Times New Roman"/>
          <w:sz w:val="28"/>
          <w:szCs w:val="28"/>
        </w:rPr>
        <w:t>Замечательно оформленный зал, слайдовое сопровождение, точно подобранная музыка… Мы можем только догадываться, сколько сил вложено в подготовку этого праздника учениками и педагогами. Поражает творческая выдумка участников и организаторов. С нетерпением ждем следующих праздничных концертов и надеемся, что они будут такими же яркими, насыщенными и интересными!</w:t>
      </w:r>
      <w:r w:rsidR="00466067">
        <w:rPr>
          <w:rFonts w:ascii="Times New Roman" w:hAnsi="Times New Roman" w:cs="Times New Roman"/>
          <w:sz w:val="28"/>
          <w:szCs w:val="28"/>
        </w:rPr>
        <w:t>»</w:t>
      </w:r>
    </w:p>
    <w:p w:rsidR="002B031A" w:rsidRPr="004D07F4" w:rsidRDefault="002B031A" w:rsidP="002B031A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Егора Маркова</w:t>
      </w:r>
    </w:p>
    <w:p w:rsidR="004F6ACB" w:rsidRPr="002421CB" w:rsidRDefault="004F6ACB" w:rsidP="0024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C0" w:rsidRPr="002421CB" w:rsidRDefault="00B84587" w:rsidP="0024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00C0" w:rsidRP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- это самое святое и родное, что только есть у нас. И так чудесно, что нашим мамам </w:t>
      </w:r>
      <w:r w:rsid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очередной раз посвятили праздник! В </w:t>
      </w:r>
      <w:r w:rsidR="003C00C0" w:rsidRP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день им </w:t>
      </w:r>
      <w:r w:rsid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адресованы</w:t>
      </w:r>
      <w:r w:rsidR="003C00C0" w:rsidRP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любви, хотя.</w:t>
      </w:r>
      <w:r w:rsidR="006557C9" w:rsidRP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00C0" w:rsidRP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обязаны это </w:t>
      </w:r>
      <w:r w:rsid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</w:t>
      </w:r>
      <w:r w:rsidR="008546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 праздника</w:t>
      </w:r>
      <w:r w:rsidR="003C00C0" w:rsidRP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>! Многие начинают понимать</w:t>
      </w:r>
      <w:r w:rsid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поступки, внимание, заботу</w:t>
      </w:r>
      <w:r w:rsidR="003C00C0" w:rsidRP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 w:rsid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мам только с рождением своих</w:t>
      </w:r>
      <w:r w:rsidR="003C00C0" w:rsidRP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Так давайте ж будем любить и уважать</w:t>
      </w:r>
      <w:r w:rsid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мамочек независимо от того, какая она: </w:t>
      </w:r>
      <w:r w:rsidR="003C00C0" w:rsidRP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строгая или вечно занятая..</w:t>
      </w:r>
      <w:r w:rsidR="006557C9" w:rsidRP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00C0" w:rsidRP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говорить слова </w:t>
      </w:r>
      <w:r w:rsid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любви независимо от </w:t>
      </w:r>
      <w:r w:rsidR="008546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3C00C0" w:rsidRPr="002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это или же обычный будний день!</w:t>
      </w:r>
    </w:p>
    <w:p w:rsidR="006557C9" w:rsidRPr="005C3DA6" w:rsidRDefault="0085462E" w:rsidP="00655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</w:t>
      </w:r>
      <w:r w:rsidR="0065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Кравчук </w:t>
      </w:r>
    </w:p>
    <w:p w:rsidR="004D62D4" w:rsidRDefault="004D62D4"/>
    <w:p w:rsidR="0003769F" w:rsidRDefault="0003769F">
      <w:r>
        <w:rPr>
          <w:noProof/>
          <w:lang w:eastAsia="ru-RU"/>
        </w:rPr>
        <w:drawing>
          <wp:inline distT="0" distB="0" distL="0" distR="0">
            <wp:extent cx="3632099" cy="2324100"/>
            <wp:effectExtent l="19050" t="0" r="6451" b="0"/>
            <wp:docPr id="1" name="Рисунок 1" descr="F:\на сайт и в трибуну Д.М\DSCN4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и в трибуну Д.М\DSCN43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742" cy="232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086100" cy="2330761"/>
            <wp:effectExtent l="19050" t="0" r="0" b="0"/>
            <wp:docPr id="2" name="Рисунок 2" descr="C:\Users\Юляшка\AppData\Local\Microsoft\Windows\Temporary Internet Files\Content.Word\DSCN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шка\AppData\Local\Microsoft\Windows\Temporary Internet Files\Content.Word\DSCN4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12" cy="233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69F" w:rsidSect="0003769F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DA6"/>
    <w:rsid w:val="000073B9"/>
    <w:rsid w:val="0003769F"/>
    <w:rsid w:val="002421CB"/>
    <w:rsid w:val="002B031A"/>
    <w:rsid w:val="002D4CA0"/>
    <w:rsid w:val="0030011B"/>
    <w:rsid w:val="003C00C0"/>
    <w:rsid w:val="00427CE8"/>
    <w:rsid w:val="00466067"/>
    <w:rsid w:val="004A3DBA"/>
    <w:rsid w:val="004A4DFC"/>
    <w:rsid w:val="004D62D4"/>
    <w:rsid w:val="004F6ACB"/>
    <w:rsid w:val="00563F8D"/>
    <w:rsid w:val="005C3DA6"/>
    <w:rsid w:val="00625E14"/>
    <w:rsid w:val="006557C9"/>
    <w:rsid w:val="006977D5"/>
    <w:rsid w:val="00773B6C"/>
    <w:rsid w:val="0085462E"/>
    <w:rsid w:val="00AA389E"/>
    <w:rsid w:val="00AC6241"/>
    <w:rsid w:val="00B84587"/>
    <w:rsid w:val="00DD5B6B"/>
    <w:rsid w:val="00EA3F0C"/>
    <w:rsid w:val="00FD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Юляшка</cp:lastModifiedBy>
  <cp:revision>15</cp:revision>
  <dcterms:created xsi:type="dcterms:W3CDTF">2016-11-28T14:28:00Z</dcterms:created>
  <dcterms:modified xsi:type="dcterms:W3CDTF">2016-12-12T18:22:00Z</dcterms:modified>
</cp:coreProperties>
</file>