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90" w:rsidRPr="00C91C93" w:rsidRDefault="005F2990" w:rsidP="0095031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6A60" w:rsidRDefault="001F16D5" w:rsidP="001F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D5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="005F2990">
        <w:rPr>
          <w:rFonts w:ascii="Times New Roman" w:hAnsi="Times New Roman" w:cs="Times New Roman"/>
          <w:b/>
          <w:sz w:val="24"/>
          <w:szCs w:val="24"/>
        </w:rPr>
        <w:t xml:space="preserve"> в школьный музей</w:t>
      </w:r>
    </w:p>
    <w:p w:rsidR="001F16D5" w:rsidRDefault="001F16D5" w:rsidP="001F1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декабря в школьном музее «История села Сумский Посад» побывали гости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Кемь. </w:t>
      </w:r>
      <w:r w:rsidR="00C91C93">
        <w:rPr>
          <w:rFonts w:ascii="Times New Roman" w:hAnsi="Times New Roman" w:cs="Times New Roman"/>
          <w:sz w:val="24"/>
          <w:szCs w:val="24"/>
        </w:rPr>
        <w:t>Участники ф</w:t>
      </w:r>
      <w:r>
        <w:rPr>
          <w:rFonts w:ascii="Times New Roman" w:hAnsi="Times New Roman" w:cs="Times New Roman"/>
          <w:sz w:val="24"/>
          <w:szCs w:val="24"/>
        </w:rPr>
        <w:t>ольклорная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F2990">
        <w:rPr>
          <w:rFonts w:ascii="Times New Roman" w:hAnsi="Times New Roman" w:cs="Times New Roman"/>
          <w:sz w:val="24"/>
          <w:szCs w:val="24"/>
        </w:rPr>
        <w:t xml:space="preserve">  сочинили </w:t>
      </w:r>
      <w:r w:rsidR="00C91C93">
        <w:rPr>
          <w:rFonts w:ascii="Times New Roman" w:hAnsi="Times New Roman" w:cs="Times New Roman"/>
          <w:sz w:val="24"/>
          <w:szCs w:val="24"/>
        </w:rPr>
        <w:t xml:space="preserve"> </w:t>
      </w:r>
      <w:r w:rsidR="005F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99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5F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пребывании в музее: «Музей! Поморский, краеведческий. Слушали, рассматривали, знакомились. Получили много интересной информации. Восхищение! Творческая фольклорная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Поморяночки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музей «Поморье»</w:t>
      </w:r>
      <w:r w:rsidR="00C91C93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C91C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1C93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емь. Спасибо экскурсоводу Веронике Телли за содержательный рассказ. Творческих успехов!!!»</w:t>
      </w:r>
    </w:p>
    <w:p w:rsidR="009764D5" w:rsidRPr="009764D5" w:rsidRDefault="001F16D5" w:rsidP="009764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" name="Рисунок 1" descr="C:\Users\директор\AppData\Local\Microsoft\Windows\Temporary Internet Files\Content.Word\DSCN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C93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" name="Рисунок 7" descr="C:\Users\директор\AppData\Local\Microsoft\Windows\Temporary Internet Files\Content.Word\DSCN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4" name="Рисунок 4" descr="C:\Users\директор\AppData\Local\Microsoft\Windows\Temporary Internet Files\Content.Word\DSCN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D5" w:rsidRDefault="00407065" w:rsidP="00407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65">
        <w:rPr>
          <w:rFonts w:ascii="Times New Roman" w:hAnsi="Times New Roman" w:cs="Times New Roman"/>
          <w:b/>
          <w:sz w:val="24"/>
          <w:szCs w:val="24"/>
        </w:rPr>
        <w:t>В гостях у Деда Мороза</w:t>
      </w:r>
    </w:p>
    <w:p w:rsidR="009764D5" w:rsidRDefault="009764D5" w:rsidP="00976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новогодние каникулы – пора активного отдыха, исполнения новогодних желаний! Одно желание  у наших ребят уже сбылось: они побывали в гостях у Деда Мороза. В сказочной деревне  Саами Мурманской области. Там покатались на оленях, кормили кроликов и песцов, гладили северных собак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Вместе с Дедом Морозом покатались на оленьих упряжках, посетили  замечательный музей. </w:t>
      </w:r>
    </w:p>
    <w:p w:rsidR="009764D5" w:rsidRPr="009764D5" w:rsidRDefault="009764D5" w:rsidP="00976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очень весело, ярко, сказочно! Поездку для детей организовали Кравчук Анна Станиславовна, учитель начальных классов и Чижова Наталья Петровна,  родитель. Спасибо им огромное за доставленные эмоции и хорошее настроение!</w:t>
      </w:r>
    </w:p>
    <w:p w:rsidR="00407065" w:rsidRPr="00407065" w:rsidRDefault="00407065" w:rsidP="00407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3" name="Рисунок 1" descr="C:\Users\директор\AppData\Local\Microsoft\Windows\Temporary Internet Files\Content.Word\DSCN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5" name="Рисунок 4" descr="C:\Users\директор\AppData\Local\Microsoft\Windows\Temporary Internet Files\Content.Word\DSCN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0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7" name="Рисунок 7" descr="C:\Users\директор\AppData\Local\Microsoft\Windows\Temporary Internet Files\Content.Word\DSCN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0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6" name="Рисунок 10" descr="C:\Users\директор\AppData\Local\Microsoft\Windows\Temporary Internet Files\Content.Word\DSCN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0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3" name="Рисунок 13" descr="C:\Users\директор\AppData\Local\Microsoft\Windows\Temporary Internet Files\Content.Word\DSCN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02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6" name="Рисунок 16" descr="C:\Users\директор\AppData\Local\Microsoft\Windows\Temporary Internet Files\Content.Word\DSCN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02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0" t="171450" r="0" b="156845"/>
            <wp:docPr id="19" name="Рисунок 19" descr="C:\Users\директор\AppData\Local\Microsoft\Windows\Temporary Internet Files\Content.Word\DSCN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02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0" t="171450" r="0" b="156845"/>
            <wp:docPr id="22" name="Рисунок 22" descr="C:\Users\директор\AppData\Local\Microsoft\Windows\Temporary Internet Files\Content.Word\DSCN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02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2696" cy="1128607"/>
            <wp:effectExtent l="0" t="76200" r="0" b="52493"/>
            <wp:docPr id="25" name="Рисунок 25" descr="C:\Users\директор\AppData\Local\Microsoft\Windows\Temporary Internet Files\Content.Word\DSCN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02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623" b="25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3074" cy="112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2043" cy="1065164"/>
            <wp:effectExtent l="0" t="95250" r="0" b="77836"/>
            <wp:docPr id="28" name="Рисунок 28" descr="C:\Users\директор\AppData\Local\Microsoft\Windows\Temporary Internet Files\Content.Word\DSCN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02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018" b="46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3682" cy="106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0" t="171450" r="0" b="156845"/>
            <wp:docPr id="31" name="Рисунок 31" descr="C:\Users\директор\AppData\Local\Microsoft\Windows\Temporary Internet Files\Content.Word\DSCN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04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7666" cy="1181418"/>
            <wp:effectExtent l="19050" t="0" r="3484" b="0"/>
            <wp:docPr id="34" name="Рисунок 34" descr="C:\Users\директор\AppData\Local\Microsoft\Windows\Temporary Internet Files\Content.Word\DSCN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04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45" cy="118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065" w:rsidRPr="00407065" w:rsidSect="008F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16D5"/>
    <w:rsid w:val="000C33D9"/>
    <w:rsid w:val="001F16D5"/>
    <w:rsid w:val="00407065"/>
    <w:rsid w:val="005F2990"/>
    <w:rsid w:val="008F6A60"/>
    <w:rsid w:val="009022BF"/>
    <w:rsid w:val="00950316"/>
    <w:rsid w:val="009764D5"/>
    <w:rsid w:val="00C91C93"/>
    <w:rsid w:val="00F8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6</cp:revision>
  <dcterms:created xsi:type="dcterms:W3CDTF">2018-12-21T09:36:00Z</dcterms:created>
  <dcterms:modified xsi:type="dcterms:W3CDTF">2018-12-24T16:57:00Z</dcterms:modified>
</cp:coreProperties>
</file>