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B" w:rsidRPr="002A439C" w:rsidRDefault="00E4597B" w:rsidP="00E4597B">
      <w:pPr>
        <w:tabs>
          <w:tab w:val="left" w:pos="6957"/>
        </w:tabs>
        <w:jc w:val="center"/>
      </w:pPr>
      <w:r w:rsidRPr="002A439C">
        <w:t>Муниципальное общеобразовательное учреждение</w:t>
      </w:r>
    </w:p>
    <w:p w:rsidR="00E4597B" w:rsidRPr="002A439C" w:rsidRDefault="00E4597B" w:rsidP="00E4597B">
      <w:pPr>
        <w:jc w:val="center"/>
      </w:pPr>
      <w:r w:rsidRPr="002A439C">
        <w:t>Беломорского муниципального района</w:t>
      </w:r>
    </w:p>
    <w:p w:rsidR="00E4597B" w:rsidRPr="002A439C" w:rsidRDefault="00E4597B" w:rsidP="00E4597B">
      <w:pPr>
        <w:jc w:val="center"/>
      </w:pPr>
      <w:r w:rsidRPr="002A439C">
        <w:t>«Сумпосадская средняя общеобразовательная школа»</w:t>
      </w:r>
    </w:p>
    <w:p w:rsidR="00E4597B" w:rsidRPr="002A439C" w:rsidRDefault="00E4597B" w:rsidP="00E4597B">
      <w:pPr>
        <w:jc w:val="center"/>
      </w:pPr>
      <w:r w:rsidRPr="002A439C">
        <w:t>ПРИКАЗ</w:t>
      </w:r>
    </w:p>
    <w:p w:rsidR="00E4597B" w:rsidRPr="002A439C" w:rsidRDefault="00E4597B" w:rsidP="00E4597B">
      <w:pPr>
        <w:jc w:val="center"/>
      </w:pPr>
    </w:p>
    <w:p w:rsidR="00E4597B" w:rsidRPr="002A439C" w:rsidRDefault="00E4597B" w:rsidP="00E4597B">
      <w:pPr>
        <w:jc w:val="center"/>
      </w:pPr>
    </w:p>
    <w:p w:rsidR="00E4597B" w:rsidRPr="002A439C" w:rsidRDefault="00356971" w:rsidP="00E4597B">
      <w:r w:rsidRPr="002A439C">
        <w:t>от  27 но</w:t>
      </w:r>
      <w:r w:rsidR="00E4597B" w:rsidRPr="002A439C">
        <w:t xml:space="preserve">ября    2015 г                                   </w:t>
      </w:r>
      <w:r w:rsidRPr="002A439C">
        <w:t xml:space="preserve">                           №  86</w:t>
      </w:r>
    </w:p>
    <w:p w:rsidR="00E4597B" w:rsidRPr="002A439C" w:rsidRDefault="00E4597B" w:rsidP="00E4597B"/>
    <w:p w:rsidR="00356971" w:rsidRPr="002A439C" w:rsidRDefault="00E4597B" w:rsidP="00E4597B">
      <w:r w:rsidRPr="002A439C">
        <w:t>О</w:t>
      </w:r>
      <w:r w:rsidR="00356971" w:rsidRPr="002A439C">
        <w:t>б утверждении</w:t>
      </w:r>
      <w:r w:rsidRPr="002A439C">
        <w:t xml:space="preserve"> </w:t>
      </w:r>
      <w:r w:rsidR="00356971" w:rsidRPr="002A439C">
        <w:t>состава</w:t>
      </w:r>
    </w:p>
    <w:p w:rsidR="00356971" w:rsidRPr="002A439C" w:rsidRDefault="00356971" w:rsidP="00E4597B">
      <w:r w:rsidRPr="002A439C">
        <w:t xml:space="preserve">Управляющего Совета </w:t>
      </w:r>
    </w:p>
    <w:p w:rsidR="00E4597B" w:rsidRPr="002A439C" w:rsidRDefault="00356971" w:rsidP="00E4597B">
      <w:r w:rsidRPr="002A439C">
        <w:t>и родительского комитета школы</w:t>
      </w:r>
    </w:p>
    <w:p w:rsidR="00E4597B" w:rsidRPr="002A439C" w:rsidRDefault="00E4597B" w:rsidP="00E4597B"/>
    <w:p w:rsidR="00E4597B" w:rsidRPr="002A439C" w:rsidRDefault="00E4597B" w:rsidP="00E4597B">
      <w:r w:rsidRPr="002A439C">
        <w:t xml:space="preserve">     Согласно  ст. 26 Федерального закона об образовании в Российской Федерации, Устава МОУ «Сумпосадская СОШ»,   с целью учета мнения обучающихся</w:t>
      </w:r>
      <w:r w:rsidR="00356971" w:rsidRPr="002A439C">
        <w:t xml:space="preserve">, родителей (законных представителей), </w:t>
      </w:r>
      <w:r w:rsidRPr="002A439C">
        <w:t xml:space="preserve">    в управлении школой принимает участие «</w:t>
      </w:r>
      <w:r w:rsidR="00356971" w:rsidRPr="002A439C">
        <w:t>Управляющий Совет</w:t>
      </w:r>
      <w:r w:rsidRPr="002A439C">
        <w:t>»</w:t>
      </w:r>
      <w:r w:rsidR="00356971" w:rsidRPr="002A439C">
        <w:t>, родительский совет школы</w:t>
      </w:r>
      <w:r w:rsidRPr="002A439C">
        <w:t xml:space="preserve">.  </w:t>
      </w:r>
      <w:r w:rsidR="00356971" w:rsidRPr="002A439C">
        <w:t>16 ноября 2015 года на общешкольном родительском собрании были избраны органы управления школой.</w:t>
      </w:r>
    </w:p>
    <w:p w:rsidR="00E4597B" w:rsidRPr="002A439C" w:rsidRDefault="00E4597B" w:rsidP="00E4597B">
      <w:r w:rsidRPr="002A439C">
        <w:t xml:space="preserve">                   </w:t>
      </w:r>
    </w:p>
    <w:p w:rsidR="00E4597B" w:rsidRPr="002A439C" w:rsidRDefault="00E4597B" w:rsidP="00E4597B">
      <w:r w:rsidRPr="002A439C">
        <w:t>На основании выше</w:t>
      </w:r>
      <w:r w:rsidR="002A439C" w:rsidRPr="002A439C">
        <w:t xml:space="preserve"> </w:t>
      </w:r>
      <w:r w:rsidRPr="002A439C">
        <w:t>изложенного</w:t>
      </w:r>
    </w:p>
    <w:p w:rsidR="00E4597B" w:rsidRPr="002A439C" w:rsidRDefault="00E4597B" w:rsidP="00E4597B">
      <w:pPr>
        <w:rPr>
          <w:b/>
        </w:rPr>
      </w:pPr>
      <w:r w:rsidRPr="002A439C">
        <w:rPr>
          <w:b/>
        </w:rPr>
        <w:t>ПРИКАЗЫВАЮ:</w:t>
      </w:r>
    </w:p>
    <w:p w:rsidR="00E4597B" w:rsidRPr="002A439C" w:rsidRDefault="00356971" w:rsidP="00356971">
      <w:pPr>
        <w:pStyle w:val="a3"/>
        <w:numPr>
          <w:ilvl w:val="0"/>
          <w:numId w:val="1"/>
        </w:numPr>
      </w:pPr>
      <w:r w:rsidRPr="002A439C">
        <w:t>Утвердить состав Управляющего Совета:</w:t>
      </w:r>
    </w:p>
    <w:p w:rsidR="002D2E49" w:rsidRPr="002A439C" w:rsidRDefault="00356971" w:rsidP="002D2E49">
      <w:pPr>
        <w:pStyle w:val="a3"/>
        <w:ind w:left="1080"/>
      </w:pPr>
      <w:r w:rsidRPr="002A439C">
        <w:t xml:space="preserve">От родителей: </w:t>
      </w:r>
      <w:r w:rsidR="002D2E49" w:rsidRPr="002A439C">
        <w:t>Чижову Наталью Петровну – председатель;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Маковская Елена Борисовна – заместитель;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</w:t>
      </w:r>
      <w:proofErr w:type="spellStart"/>
      <w:r w:rsidRPr="002A439C">
        <w:t>Ломаш</w:t>
      </w:r>
      <w:proofErr w:type="spellEnd"/>
      <w:r w:rsidRPr="002A439C">
        <w:t xml:space="preserve"> Оксану Анатольевну;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Клушину Татьяну Николаевну;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</w:t>
      </w:r>
      <w:proofErr w:type="spellStart"/>
      <w:r w:rsidRPr="002A439C">
        <w:t>Гармуеву</w:t>
      </w:r>
      <w:proofErr w:type="spellEnd"/>
      <w:r w:rsidRPr="002A439C">
        <w:t xml:space="preserve"> Наталью Владимировну;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</w:t>
      </w:r>
      <w:proofErr w:type="spellStart"/>
      <w:r w:rsidRPr="002A439C">
        <w:t>Титанову</w:t>
      </w:r>
      <w:proofErr w:type="spellEnd"/>
      <w:r w:rsidRPr="002A439C">
        <w:t xml:space="preserve"> Светлану Вячеславовну.</w:t>
      </w:r>
    </w:p>
    <w:p w:rsidR="002D2E49" w:rsidRPr="002A439C" w:rsidRDefault="002D2E49" w:rsidP="002D2E49">
      <w:pPr>
        <w:pStyle w:val="a3"/>
        <w:ind w:left="1080"/>
      </w:pPr>
      <w:r w:rsidRPr="002A439C">
        <w:t>От учащихся:     Титову Юлию;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Берникова Дениса; 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Демкову Валерию; 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</w:t>
      </w:r>
      <w:proofErr w:type="spellStart"/>
      <w:r w:rsidRPr="002A439C">
        <w:t>Шаванову</w:t>
      </w:r>
      <w:proofErr w:type="spellEnd"/>
      <w:r w:rsidRPr="002A439C">
        <w:t xml:space="preserve"> Екатерину; </w:t>
      </w:r>
    </w:p>
    <w:p w:rsidR="002D2E49" w:rsidRPr="002A439C" w:rsidRDefault="002D2E49" w:rsidP="002D2E49">
      <w:pPr>
        <w:pStyle w:val="a3"/>
        <w:ind w:left="1080"/>
      </w:pPr>
      <w:r w:rsidRPr="002A439C">
        <w:t xml:space="preserve">                             Григорьева Кирилла.</w:t>
      </w:r>
    </w:p>
    <w:p w:rsidR="002A439C" w:rsidRPr="002A439C" w:rsidRDefault="002A439C" w:rsidP="002A439C">
      <w:pPr>
        <w:pStyle w:val="a3"/>
        <w:ind w:left="1080"/>
      </w:pPr>
      <w:r w:rsidRPr="002A439C">
        <w:t>От педагогов:    Слесарчук Людмилу Алексеевну;</w:t>
      </w:r>
    </w:p>
    <w:p w:rsidR="002A439C" w:rsidRPr="002A439C" w:rsidRDefault="002A439C" w:rsidP="002A439C">
      <w:pPr>
        <w:pStyle w:val="a3"/>
        <w:ind w:left="1080"/>
      </w:pPr>
      <w:r w:rsidRPr="002A439C">
        <w:t xml:space="preserve">                            Соболеву Ладу Викторовну;</w:t>
      </w:r>
    </w:p>
    <w:p w:rsidR="002A439C" w:rsidRPr="002A439C" w:rsidRDefault="002A439C" w:rsidP="002A439C">
      <w:pPr>
        <w:pStyle w:val="a3"/>
        <w:ind w:left="1080"/>
      </w:pPr>
      <w:r w:rsidRPr="002A439C">
        <w:t xml:space="preserve">                            </w:t>
      </w:r>
      <w:proofErr w:type="spellStart"/>
      <w:r w:rsidRPr="002A439C">
        <w:t>Ломаш</w:t>
      </w:r>
      <w:proofErr w:type="spellEnd"/>
      <w:r w:rsidRPr="002A439C">
        <w:t xml:space="preserve"> Василия Алексеевича;</w:t>
      </w:r>
    </w:p>
    <w:p w:rsidR="002A439C" w:rsidRPr="002A439C" w:rsidRDefault="002A439C" w:rsidP="002A439C">
      <w:pPr>
        <w:pStyle w:val="a3"/>
        <w:ind w:left="1080"/>
      </w:pPr>
      <w:r w:rsidRPr="002A439C">
        <w:t xml:space="preserve">                            Титову Ольгу Алексеевну.</w:t>
      </w:r>
    </w:p>
    <w:p w:rsidR="002A439C" w:rsidRPr="002A439C" w:rsidRDefault="002A439C" w:rsidP="002A439C">
      <w:pPr>
        <w:pStyle w:val="a3"/>
        <w:numPr>
          <w:ilvl w:val="0"/>
          <w:numId w:val="1"/>
        </w:numPr>
        <w:spacing w:line="276" w:lineRule="auto"/>
      </w:pPr>
      <w:r w:rsidRPr="002A439C">
        <w:t xml:space="preserve">Утвердить состав родительского комитета: </w:t>
      </w:r>
    </w:p>
    <w:p w:rsidR="002A439C" w:rsidRPr="002A439C" w:rsidRDefault="002A439C" w:rsidP="002A439C">
      <w:pPr>
        <w:pStyle w:val="a3"/>
        <w:ind w:left="1080"/>
      </w:pPr>
      <w:r w:rsidRPr="002A439C">
        <w:t>1 класс: Коршунова Нина Борисовна;</w:t>
      </w:r>
    </w:p>
    <w:p w:rsidR="002A439C" w:rsidRPr="002A439C" w:rsidRDefault="002A439C" w:rsidP="002A439C">
      <w:pPr>
        <w:pStyle w:val="a3"/>
        <w:ind w:left="1080"/>
      </w:pPr>
      <w:r w:rsidRPr="002A439C">
        <w:t xml:space="preserve">2 класс: </w:t>
      </w:r>
      <w:proofErr w:type="spellStart"/>
      <w:r w:rsidRPr="002A439C">
        <w:t>Анфалова</w:t>
      </w:r>
      <w:proofErr w:type="spellEnd"/>
      <w:r w:rsidRPr="002A439C">
        <w:t xml:space="preserve"> Галина Александровна;</w:t>
      </w:r>
    </w:p>
    <w:p w:rsidR="002A439C" w:rsidRPr="002A439C" w:rsidRDefault="002A439C" w:rsidP="002A439C">
      <w:pPr>
        <w:pStyle w:val="a3"/>
        <w:ind w:left="1080"/>
      </w:pPr>
      <w:r w:rsidRPr="002A439C">
        <w:t>3 класс: Карпов Дмитрий Николаевич;</w:t>
      </w:r>
    </w:p>
    <w:p w:rsidR="002A439C" w:rsidRPr="002A439C" w:rsidRDefault="002A439C" w:rsidP="002A439C">
      <w:pPr>
        <w:pStyle w:val="a3"/>
        <w:ind w:left="1080"/>
      </w:pPr>
      <w:r w:rsidRPr="002A439C">
        <w:t>4 класс: Клушина анна Владимировна;</w:t>
      </w:r>
    </w:p>
    <w:p w:rsidR="002A439C" w:rsidRPr="002A439C" w:rsidRDefault="002A439C" w:rsidP="002A439C">
      <w:pPr>
        <w:pStyle w:val="a3"/>
        <w:ind w:left="1080"/>
      </w:pPr>
      <w:r w:rsidRPr="002A439C">
        <w:t>5 класс: Сидоровна Галина Николаевна;</w:t>
      </w:r>
    </w:p>
    <w:p w:rsidR="002A439C" w:rsidRPr="002A439C" w:rsidRDefault="002A439C" w:rsidP="002A439C">
      <w:pPr>
        <w:pStyle w:val="a3"/>
        <w:ind w:left="1080"/>
      </w:pPr>
      <w:r w:rsidRPr="002A439C">
        <w:t>6 класс: Семенова Ирина Сергеевна;</w:t>
      </w:r>
    </w:p>
    <w:p w:rsidR="002A439C" w:rsidRPr="002A439C" w:rsidRDefault="002A439C" w:rsidP="002A439C">
      <w:pPr>
        <w:pStyle w:val="a3"/>
        <w:ind w:left="1080"/>
      </w:pPr>
      <w:r w:rsidRPr="002A439C">
        <w:t>7 класс: Нилов Сергей Александрович;</w:t>
      </w:r>
    </w:p>
    <w:p w:rsidR="002A439C" w:rsidRPr="002A439C" w:rsidRDefault="002A439C" w:rsidP="002A439C">
      <w:pPr>
        <w:pStyle w:val="a3"/>
        <w:ind w:left="1080"/>
      </w:pPr>
      <w:r w:rsidRPr="002A439C">
        <w:t>8 класс: Васильева Валентина Анатольевна;</w:t>
      </w:r>
    </w:p>
    <w:p w:rsidR="002A439C" w:rsidRPr="002A439C" w:rsidRDefault="002A439C" w:rsidP="002A439C">
      <w:pPr>
        <w:pStyle w:val="a3"/>
        <w:ind w:left="1080"/>
      </w:pPr>
      <w:r w:rsidRPr="002A439C">
        <w:t>9 класс: Маркова Анна Николаевна;</w:t>
      </w:r>
    </w:p>
    <w:p w:rsidR="002A439C" w:rsidRPr="002A439C" w:rsidRDefault="002A439C" w:rsidP="002A439C">
      <w:pPr>
        <w:pStyle w:val="a3"/>
        <w:ind w:left="1080"/>
      </w:pPr>
      <w:r w:rsidRPr="002A439C">
        <w:t>10 класс: Костина Елена Анатольевна;</w:t>
      </w:r>
    </w:p>
    <w:p w:rsidR="002A439C" w:rsidRPr="002A439C" w:rsidRDefault="002A439C" w:rsidP="002A439C">
      <w:pPr>
        <w:pStyle w:val="a3"/>
        <w:ind w:left="1080"/>
      </w:pPr>
      <w:r w:rsidRPr="002A439C">
        <w:t>11 класс: Семенова Ирина Сергеевна</w:t>
      </w:r>
    </w:p>
    <w:p w:rsidR="002A439C" w:rsidRPr="002A439C" w:rsidRDefault="002A439C" w:rsidP="002D2E49">
      <w:pPr>
        <w:pStyle w:val="a3"/>
        <w:ind w:left="1080"/>
      </w:pPr>
    </w:p>
    <w:p w:rsidR="00356971" w:rsidRPr="002A439C" w:rsidRDefault="00356971" w:rsidP="002A439C">
      <w:pPr>
        <w:pStyle w:val="a3"/>
        <w:ind w:left="1080"/>
      </w:pPr>
    </w:p>
    <w:p w:rsidR="00E4597B" w:rsidRDefault="00E4597B" w:rsidP="00E4597B">
      <w:pPr>
        <w:rPr>
          <w:sz w:val="28"/>
          <w:szCs w:val="28"/>
        </w:rPr>
      </w:pPr>
    </w:p>
    <w:p w:rsidR="00E4597B" w:rsidRPr="002A439C" w:rsidRDefault="00E4597B" w:rsidP="00E4597B">
      <w:r w:rsidRPr="002A439C">
        <w:t xml:space="preserve">                                           Директор школы:                                  С.М. Богдан</w:t>
      </w:r>
    </w:p>
    <w:p w:rsidR="003861DD" w:rsidRPr="002A439C" w:rsidRDefault="003861DD"/>
    <w:sectPr w:rsidR="003861DD" w:rsidRPr="002A439C" w:rsidSect="003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400"/>
    <w:multiLevelType w:val="hybridMultilevel"/>
    <w:tmpl w:val="7304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4498"/>
    <w:multiLevelType w:val="hybridMultilevel"/>
    <w:tmpl w:val="FC58457A"/>
    <w:lvl w:ilvl="0" w:tplc="923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97B"/>
    <w:rsid w:val="000E5E70"/>
    <w:rsid w:val="001037B6"/>
    <w:rsid w:val="002A439C"/>
    <w:rsid w:val="002D2E49"/>
    <w:rsid w:val="00356971"/>
    <w:rsid w:val="003861DD"/>
    <w:rsid w:val="003F12FA"/>
    <w:rsid w:val="00DD695C"/>
    <w:rsid w:val="00E4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2015-11-27T10:29:00Z</dcterms:created>
  <dcterms:modified xsi:type="dcterms:W3CDTF">2015-11-27T10:29:00Z</dcterms:modified>
</cp:coreProperties>
</file>