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F" w:rsidRPr="006C3A87" w:rsidRDefault="00BB2E4F" w:rsidP="00BB2E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87">
        <w:rPr>
          <w:rFonts w:ascii="Times New Roman" w:hAnsi="Times New Roman" w:cs="Times New Roman"/>
          <w:b/>
          <w:sz w:val="28"/>
          <w:szCs w:val="28"/>
        </w:rPr>
        <w:t>День самоуправления</w:t>
      </w:r>
    </w:p>
    <w:p w:rsidR="00BB2E4F" w:rsidRPr="006C3A87" w:rsidRDefault="00BB2E4F" w:rsidP="000E7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 xml:space="preserve">5 октября – Всероссийский день УЧИТЕЛЯ! В нашей школе этот праздник очень важный,  всегда  наполнен положительными эмоциями и приятными сюрпризами. </w:t>
      </w:r>
    </w:p>
    <w:p w:rsidR="00347B59" w:rsidRPr="006C3A87" w:rsidRDefault="00BB2E4F" w:rsidP="000E7E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>На общешкольной линейке старшеклассники адресуют учителям  слова</w:t>
      </w:r>
      <w:r w:rsidR="00347B59" w:rsidRPr="006C3A87">
        <w:rPr>
          <w:rFonts w:ascii="Times New Roman" w:hAnsi="Times New Roman" w:cs="Times New Roman"/>
          <w:sz w:val="28"/>
          <w:szCs w:val="28"/>
        </w:rPr>
        <w:t xml:space="preserve"> признательности</w:t>
      </w:r>
      <w:r w:rsidRPr="006C3A87">
        <w:rPr>
          <w:rFonts w:ascii="Times New Roman" w:hAnsi="Times New Roman" w:cs="Times New Roman"/>
          <w:sz w:val="28"/>
          <w:szCs w:val="28"/>
        </w:rPr>
        <w:t xml:space="preserve">, </w:t>
      </w:r>
      <w:r w:rsidR="001517A2" w:rsidRPr="006C3A87">
        <w:rPr>
          <w:rFonts w:ascii="Times New Roman" w:hAnsi="Times New Roman" w:cs="Times New Roman"/>
          <w:sz w:val="28"/>
          <w:szCs w:val="28"/>
        </w:rPr>
        <w:t xml:space="preserve">поощрение от </w:t>
      </w:r>
      <w:r w:rsidR="00347B59" w:rsidRPr="006C3A87">
        <w:rPr>
          <w:rFonts w:ascii="Times New Roman" w:hAnsi="Times New Roman" w:cs="Times New Roman"/>
          <w:sz w:val="28"/>
          <w:szCs w:val="28"/>
        </w:rPr>
        <w:t>администрации</w:t>
      </w:r>
      <w:r w:rsidR="001517A2" w:rsidRPr="006C3A8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47B59" w:rsidRPr="006C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E1F" w:rsidRPr="006C3A87" w:rsidRDefault="00347B59" w:rsidP="000E7E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>Сегодня вед</w:t>
      </w:r>
      <w:r w:rsidR="000E7E1F" w:rsidRPr="006C3A87">
        <w:rPr>
          <w:rFonts w:ascii="Times New Roman" w:hAnsi="Times New Roman" w:cs="Times New Roman"/>
          <w:sz w:val="28"/>
          <w:szCs w:val="28"/>
        </w:rPr>
        <w:t xml:space="preserve">ут уроки самые молодые учителя, </w:t>
      </w:r>
      <w:r w:rsidRPr="006C3A87">
        <w:rPr>
          <w:rFonts w:ascii="Times New Roman" w:hAnsi="Times New Roman" w:cs="Times New Roman"/>
          <w:sz w:val="28"/>
          <w:szCs w:val="28"/>
        </w:rPr>
        <w:t xml:space="preserve"> работает  новая администрация!  </w:t>
      </w:r>
      <w:r w:rsidR="000E7E1F" w:rsidRPr="006C3A87">
        <w:rPr>
          <w:rFonts w:ascii="Times New Roman" w:hAnsi="Times New Roman" w:cs="Times New Roman"/>
          <w:sz w:val="28"/>
          <w:szCs w:val="28"/>
        </w:rPr>
        <w:t>В этот день с утра звучат по школьному радио любимые музыкальные  заявки  учителей. В праздничной программе «От всей души!»  прозвучали литературные, музыкальные, юмористичные поздравления каждому педагогу.</w:t>
      </w:r>
    </w:p>
    <w:p w:rsidR="000E7E1F" w:rsidRPr="006C3A87" w:rsidRDefault="000E7E1F" w:rsidP="000E7E1F">
      <w:pPr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 xml:space="preserve"> Впечатления дня</w:t>
      </w:r>
      <w:r w:rsidR="006C3A87" w:rsidRPr="006C3A87">
        <w:rPr>
          <w:rFonts w:ascii="Times New Roman" w:hAnsi="Times New Roman" w:cs="Times New Roman"/>
          <w:sz w:val="28"/>
          <w:szCs w:val="28"/>
        </w:rPr>
        <w:t xml:space="preserve"> самые разные</w:t>
      </w:r>
      <w:r w:rsidR="00347B59" w:rsidRPr="006C3A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E4F" w:rsidRPr="006C3A87" w:rsidRDefault="00347B59" w:rsidP="000E7E1F">
      <w:pPr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sz w:val="28"/>
          <w:szCs w:val="28"/>
        </w:rPr>
        <w:t>«</w:t>
      </w:r>
      <w:r w:rsidR="006C3A87" w:rsidRPr="006C3A87">
        <w:rPr>
          <w:rFonts w:ascii="Times New Roman" w:hAnsi="Times New Roman" w:cs="Times New Roman"/>
          <w:sz w:val="28"/>
          <w:szCs w:val="28"/>
        </w:rPr>
        <w:t>…мне понравилось вести обществознание…, мне понравилось, но я сошла с ума с 4 классом…, мне понравилось  на уроке химии школьники  вели себя тихо…, профессия учителя очень тяжелая, это очень тяжелый труд. Я поняла, что не каждому дано найти общий язык с учениками.  Но мне понравилось, это стоило потраченных нервов».</w:t>
      </w:r>
    </w:p>
    <w:p w:rsidR="00347B59" w:rsidRPr="006C3A87" w:rsidRDefault="00347B59" w:rsidP="00BB2E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158" cy="1733910"/>
            <wp:effectExtent l="19050" t="0" r="3892" b="0"/>
            <wp:docPr id="4" name="Рисунок 1" descr="C:\Users\директор\Desktop\DSCN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0" cy="17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E1F" w:rsidRPr="006C3A87">
        <w:rPr>
          <w:rFonts w:ascii="Times New Roman" w:hAnsi="Times New Roman" w:cs="Times New Roman"/>
          <w:sz w:val="28"/>
          <w:szCs w:val="28"/>
        </w:rPr>
        <w:t xml:space="preserve">     </w:t>
      </w:r>
      <w:r w:rsidRPr="006C3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1456" cy="1734135"/>
            <wp:effectExtent l="19050" t="0" r="3594" b="0"/>
            <wp:docPr id="5" name="Рисунок 2" descr="C:\Users\директор\Desktop\DSCN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68" cy="17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Строгим и ласковым,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Мудрым и чутким,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Тем, у кого седина на висках,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Тем, кто недавно из стен институтских,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Тем, кто поведал нам тайны открытий,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 в труде добиваться победы –</w:t>
      </w:r>
    </w:p>
    <w:p w:rsidR="000E7E1F" w:rsidRPr="006C3A87" w:rsidRDefault="000E7E1F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3A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Всем, кому гордое имя «учитель»,</w:t>
      </w:r>
    </w:p>
    <w:p w:rsidR="000E7E1F" w:rsidRPr="006C3A87" w:rsidRDefault="00970934" w:rsidP="006C3A8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поздравляем сейчас!</w:t>
      </w:r>
    </w:p>
    <w:sectPr w:rsidR="000E7E1F" w:rsidRPr="006C3A87" w:rsidSect="00A7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106"/>
    <w:rsid w:val="00060DE2"/>
    <w:rsid w:val="000E7E1F"/>
    <w:rsid w:val="001517A2"/>
    <w:rsid w:val="001A7B9C"/>
    <w:rsid w:val="00342106"/>
    <w:rsid w:val="00347B59"/>
    <w:rsid w:val="00581749"/>
    <w:rsid w:val="005F58E2"/>
    <w:rsid w:val="006C3A87"/>
    <w:rsid w:val="00794A3D"/>
    <w:rsid w:val="008B615E"/>
    <w:rsid w:val="00905B54"/>
    <w:rsid w:val="00970934"/>
    <w:rsid w:val="00A50739"/>
    <w:rsid w:val="00A72E3A"/>
    <w:rsid w:val="00B132B5"/>
    <w:rsid w:val="00BB2E4F"/>
    <w:rsid w:val="00C921C2"/>
    <w:rsid w:val="00F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39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9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2</cp:revision>
  <dcterms:created xsi:type="dcterms:W3CDTF">2017-10-10T18:19:00Z</dcterms:created>
  <dcterms:modified xsi:type="dcterms:W3CDTF">2017-10-10T18:19:00Z</dcterms:modified>
</cp:coreProperties>
</file>